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8295B" w14:textId="77777777" w:rsidR="009F61E7" w:rsidRDefault="009F61E7" w:rsidP="009F61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Anexa nr. 5</w:t>
      </w:r>
    </w:p>
    <w:p w14:paraId="2D23E1C2" w14:textId="2AC9AA90" w:rsidR="00007970" w:rsidRDefault="0031390A" w:rsidP="00313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31390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Plan de Management al Riscului</w:t>
      </w:r>
      <w:r w:rsidR="0000797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19FB904C" w14:textId="69FC6103" w:rsidR="0031390A" w:rsidRPr="0031390A" w:rsidRDefault="00007970" w:rsidP="00313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bookmarkStart w:id="0" w:name="_Hlk111101115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Sistemul de alimentare cu apă </w:t>
      </w:r>
      <w:r w:rsidR="00CC60D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Năvodari</w:t>
      </w:r>
      <w:r w:rsidR="002372B3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ZAP I</w:t>
      </w:r>
      <w:r w:rsidR="00CC60D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, Lumina, Ovidiu</w:t>
      </w:r>
    </w:p>
    <w:bookmarkEnd w:id="0"/>
    <w:p w14:paraId="03660DBC" w14:textId="77777777" w:rsidR="0031390A" w:rsidRPr="0031390A" w:rsidRDefault="0031390A" w:rsidP="00313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D299B9E" w14:textId="77777777" w:rsidR="0031390A" w:rsidRPr="0031390A" w:rsidRDefault="0031390A" w:rsidP="003139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bookmarkStart w:id="1" w:name="_Hlk126311219"/>
      <w:r w:rsidRPr="0031390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Obiective:</w:t>
      </w:r>
    </w:p>
    <w:p w14:paraId="4043F0B0" w14:textId="0D640ED3" w:rsidR="0031390A" w:rsidRPr="0031390A" w:rsidRDefault="009F61E7" w:rsidP="0031390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" w:name="_Hlk126314807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educerea sau eliminarea riscurilor de modificare a calit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ăț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ii apei la surs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</w:p>
    <w:p w14:paraId="0975662F" w14:textId="7421AD96" w:rsidR="0031390A" w:rsidRPr="0031390A" w:rsidRDefault="009F61E7" w:rsidP="0031390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legerea unei tehnologii de tratare eficient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i adecvat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calit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ăț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ii apei brute la surs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astfel 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nc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â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t produ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ii de reac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ie secundari cu impact asupra s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ăț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ii omului s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fie in limita valorilor admise </w:t>
      </w:r>
      <w:r w:rsidR="00D81ABC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</w:t>
      </w:r>
      <w:r w:rsidR="00D81ABC" w:rsidRPr="00D81ABC">
        <w:rPr>
          <w:rFonts w:ascii="Times New Roman" w:eastAsia="Times New Roman" w:hAnsi="Times New Roman" w:cs="Times New Roman"/>
          <w:sz w:val="24"/>
          <w:szCs w:val="24"/>
          <w:lang w:val="ro-RO"/>
        </w:rPr>
        <w:t>ORDONANȚA 7/2023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, cu completările și modificările ulterioare.</w:t>
      </w:r>
    </w:p>
    <w:bookmarkEnd w:id="1"/>
    <w:bookmarkEnd w:id="2"/>
    <w:p w14:paraId="77DDCF2B" w14:textId="77777777" w:rsidR="0031390A" w:rsidRPr="0031390A" w:rsidRDefault="0031390A" w:rsidP="0031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147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434"/>
        <w:gridCol w:w="3402"/>
        <w:gridCol w:w="1843"/>
        <w:gridCol w:w="1749"/>
        <w:gridCol w:w="2787"/>
        <w:gridCol w:w="1843"/>
      </w:tblGrid>
      <w:tr w:rsidR="0031390A" w:rsidRPr="0031390A" w14:paraId="74EF6C0C" w14:textId="77777777" w:rsidTr="00286645">
        <w:trPr>
          <w:tblHeader/>
        </w:trPr>
        <w:tc>
          <w:tcPr>
            <w:tcW w:w="685" w:type="dxa"/>
            <w:shd w:val="clear" w:color="auto" w:fill="auto"/>
          </w:tcPr>
          <w:p w14:paraId="1361AA5F" w14:textId="54E68D0A" w:rsidR="0031390A" w:rsidRPr="00762BB3" w:rsidRDefault="0031390A" w:rsidP="0076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Scor de risc</w:t>
            </w:r>
          </w:p>
        </w:tc>
        <w:tc>
          <w:tcPr>
            <w:tcW w:w="2434" w:type="dxa"/>
            <w:shd w:val="clear" w:color="auto" w:fill="auto"/>
          </w:tcPr>
          <w:p w14:paraId="24D1BAD5" w14:textId="1DF41D2F" w:rsidR="0031390A" w:rsidRPr="00762BB3" w:rsidRDefault="0031390A" w:rsidP="0076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Sursa de risc/ Descriere risc</w:t>
            </w:r>
          </w:p>
        </w:tc>
        <w:tc>
          <w:tcPr>
            <w:tcW w:w="3402" w:type="dxa"/>
            <w:shd w:val="clear" w:color="auto" w:fill="auto"/>
          </w:tcPr>
          <w:p w14:paraId="1CF93953" w14:textId="77777777" w:rsidR="0031390A" w:rsidRPr="00762BB3" w:rsidRDefault="0031390A" w:rsidP="0076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Măsurile de control</w:t>
            </w:r>
          </w:p>
        </w:tc>
        <w:tc>
          <w:tcPr>
            <w:tcW w:w="1843" w:type="dxa"/>
            <w:shd w:val="clear" w:color="auto" w:fill="auto"/>
          </w:tcPr>
          <w:p w14:paraId="2018E49E" w14:textId="77777777" w:rsidR="0031390A" w:rsidRPr="00762BB3" w:rsidRDefault="0031390A" w:rsidP="0076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Limitele critice măsurabile</w:t>
            </w:r>
          </w:p>
        </w:tc>
        <w:tc>
          <w:tcPr>
            <w:tcW w:w="1749" w:type="dxa"/>
            <w:shd w:val="clear" w:color="auto" w:fill="auto"/>
          </w:tcPr>
          <w:p w14:paraId="76075577" w14:textId="77777777" w:rsidR="0031390A" w:rsidRPr="00762BB3" w:rsidRDefault="0031390A" w:rsidP="0076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Monitorizare</w:t>
            </w:r>
          </w:p>
        </w:tc>
        <w:tc>
          <w:tcPr>
            <w:tcW w:w="2787" w:type="dxa"/>
            <w:shd w:val="clear" w:color="auto" w:fill="auto"/>
          </w:tcPr>
          <w:p w14:paraId="1266AECB" w14:textId="77777777" w:rsidR="0031390A" w:rsidRPr="00762BB3" w:rsidRDefault="0031390A" w:rsidP="0076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Corecții și acțiuni corective</w:t>
            </w:r>
          </w:p>
        </w:tc>
        <w:tc>
          <w:tcPr>
            <w:tcW w:w="1843" w:type="dxa"/>
            <w:shd w:val="clear" w:color="auto" w:fill="auto"/>
          </w:tcPr>
          <w:p w14:paraId="084C5F44" w14:textId="77777777" w:rsidR="0031390A" w:rsidRPr="00762BB3" w:rsidRDefault="0031390A" w:rsidP="0076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Responsabilități</w:t>
            </w:r>
          </w:p>
        </w:tc>
      </w:tr>
      <w:tr w:rsidR="00D81ABC" w:rsidRPr="0031390A" w14:paraId="5C58072D" w14:textId="77777777" w:rsidTr="00286645">
        <w:tc>
          <w:tcPr>
            <w:tcW w:w="685" w:type="dxa"/>
            <w:shd w:val="clear" w:color="auto" w:fill="auto"/>
          </w:tcPr>
          <w:p w14:paraId="2010F8FB" w14:textId="4B5AC686" w:rsidR="00D81ABC" w:rsidRPr="0031390A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434" w:type="dxa"/>
            <w:shd w:val="clear" w:color="auto" w:fill="auto"/>
          </w:tcPr>
          <w:p w14:paraId="462C68F6" w14:textId="747EE821" w:rsidR="00D81ABC" w:rsidRPr="0031390A" w:rsidRDefault="00D81ABC" w:rsidP="00D81A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Impurificarea apelor de suprafață datorită unor furtuni, inundații, alunecări de teren, etc./ Sedimente, corpuri străine, apariția de germeni patogeni</w:t>
            </w:r>
          </w:p>
        </w:tc>
        <w:tc>
          <w:tcPr>
            <w:tcW w:w="3402" w:type="dxa"/>
            <w:shd w:val="clear" w:color="auto" w:fill="auto"/>
          </w:tcPr>
          <w:p w14:paraId="439C37F1" w14:textId="77777777" w:rsidR="00D81ABC" w:rsidRPr="00D13945" w:rsidRDefault="00D81ABC" w:rsidP="00D81ABC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 xml:space="preserve">- </w:t>
            </w:r>
            <w:r w:rsidRPr="00D13945">
              <w:rPr>
                <w:rFonts w:ascii="Times New Roman" w:eastAsia="Calibri" w:hAnsi="Times New Roman" w:cs="Times New Roman"/>
                <w:lang w:val="ro-RO"/>
              </w:rPr>
              <w:t>Monitorizare calitate apa brută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de suprafață</w:t>
            </w:r>
            <w:r w:rsidRPr="00D13945">
              <w:rPr>
                <w:rFonts w:ascii="Times New Roman" w:eastAsia="Calibri" w:hAnsi="Times New Roman" w:cs="Times New Roman"/>
                <w:lang w:val="ro-RO"/>
              </w:rPr>
              <w:t xml:space="preserve"> conform programării și în caz de calamități naturale. </w:t>
            </w:r>
          </w:p>
          <w:p w14:paraId="5B1AFF6D" w14:textId="77777777" w:rsidR="00D81ABC" w:rsidRPr="00D13945" w:rsidRDefault="00D81ABC" w:rsidP="00D81ABC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 xml:space="preserve">- </w:t>
            </w:r>
            <w:r w:rsidRPr="00D13945">
              <w:rPr>
                <w:rFonts w:ascii="Times New Roman" w:eastAsia="Calibri" w:hAnsi="Times New Roman" w:cs="Times New Roman"/>
                <w:lang w:val="ro-RO"/>
              </w:rPr>
              <w:t>I</w:t>
            </w:r>
            <w:r>
              <w:rPr>
                <w:rFonts w:ascii="Times New Roman" w:eastAsia="Calibri" w:hAnsi="Times New Roman" w:cs="Times New Roman"/>
                <w:lang w:val="ro-RO"/>
              </w:rPr>
              <w:t>nformarea</w:t>
            </w:r>
            <w:r w:rsidRPr="00D13945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și implicarea </w:t>
            </w:r>
            <w:r w:rsidRPr="00D13945">
              <w:rPr>
                <w:rFonts w:ascii="Times New Roman" w:eastAsia="Calibri" w:hAnsi="Times New Roman" w:cs="Times New Roman"/>
                <w:lang w:val="ro-RO"/>
              </w:rPr>
              <w:t>autorităților.</w:t>
            </w:r>
          </w:p>
          <w:p w14:paraId="30C36C8D" w14:textId="35C5E180" w:rsidR="00D81ABC" w:rsidRPr="0031390A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- Tratarea apei brute astfel încât să se încadreze în parametrii de potabilitate (clorinare, filtrare, tratare cu coagulant, după caz)</w:t>
            </w:r>
          </w:p>
        </w:tc>
        <w:tc>
          <w:tcPr>
            <w:tcW w:w="1843" w:type="dxa"/>
            <w:shd w:val="clear" w:color="auto" w:fill="auto"/>
          </w:tcPr>
          <w:p w14:paraId="344EA70C" w14:textId="77777777" w:rsidR="008F09E1" w:rsidRPr="00CD3101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CD3101">
              <w:rPr>
                <w:rFonts w:ascii="Times New Roman" w:eastAsia="Times New Roman" w:hAnsi="Times New Roman" w:cs="Times New Roman"/>
                <w:lang w:val="ro-RO"/>
              </w:rPr>
              <w:t xml:space="preserve">Turbiditate &lt; 5 NTU </w:t>
            </w:r>
          </w:p>
          <w:p w14:paraId="486B36AC" w14:textId="77777777" w:rsidR="008F09E1" w:rsidRPr="00CD3101" w:rsidRDefault="008F09E1" w:rsidP="008F09E1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Theme="minorEastAsia"/>
                <w:sz w:val="22"/>
                <w:szCs w:val="22"/>
                <w:lang w:val="ro-RO" w:eastAsia="ro-RO"/>
              </w:rPr>
            </w:pPr>
            <w:r w:rsidRPr="00CD3101">
              <w:rPr>
                <w:rFonts w:eastAsia="Times New Roman"/>
                <w:sz w:val="22"/>
                <w:szCs w:val="22"/>
                <w:lang w:val="ro-RO"/>
              </w:rPr>
              <w:t xml:space="preserve">pH </w:t>
            </w:r>
            <w:r w:rsidRPr="00CD3101">
              <w:rPr>
                <w:rFonts w:eastAsiaTheme="minorEastAsia"/>
                <w:sz w:val="22"/>
                <w:szCs w:val="22"/>
                <w:lang w:val="ro-RO" w:eastAsia="ro-RO"/>
              </w:rPr>
              <w:t xml:space="preserve">≥ 6,5 </w:t>
            </w:r>
            <w:proofErr w:type="spellStart"/>
            <w:r w:rsidRPr="00CD3101">
              <w:rPr>
                <w:rFonts w:eastAsiaTheme="minorEastAsia"/>
                <w:sz w:val="22"/>
                <w:szCs w:val="22"/>
                <w:lang w:val="ro-RO" w:eastAsia="ro-RO"/>
              </w:rPr>
              <w:t>şi</w:t>
            </w:r>
            <w:proofErr w:type="spellEnd"/>
            <w:r w:rsidRPr="00CD3101">
              <w:rPr>
                <w:rFonts w:eastAsiaTheme="minorEastAsia"/>
                <w:sz w:val="22"/>
                <w:szCs w:val="22"/>
                <w:lang w:val="ro-RO" w:eastAsia="ro-RO"/>
              </w:rPr>
              <w:t xml:space="preserve"> ≤ </w:t>
            </w:r>
            <w:r w:rsidRPr="00CD3101">
              <w:rPr>
                <w:rFonts w:eastAsia="Verdana"/>
                <w:sz w:val="22"/>
                <w:szCs w:val="22"/>
                <w:lang w:val="ro-RO" w:eastAsia="ro-RO"/>
              </w:rPr>
              <w:t>9,5</w:t>
            </w:r>
          </w:p>
          <w:p w14:paraId="541D50FB" w14:textId="77777777" w:rsidR="008F09E1" w:rsidRPr="00CD3101" w:rsidRDefault="008F09E1" w:rsidP="008F09E1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Theme="minorEastAsia"/>
                <w:sz w:val="22"/>
                <w:szCs w:val="22"/>
                <w:lang w:val="ro-RO" w:eastAsia="ro-RO"/>
              </w:rPr>
            </w:pPr>
            <w:r w:rsidRPr="00CD3101">
              <w:rPr>
                <w:rFonts w:eastAsia="Verdana"/>
                <w:sz w:val="22"/>
                <w:szCs w:val="22"/>
                <w:lang w:val="ro-RO" w:eastAsia="ro-RO"/>
              </w:rPr>
              <w:t>Conductivitate 2500 µS/ cm la 20</w:t>
            </w:r>
            <w:r w:rsidRPr="00CD3101">
              <w:rPr>
                <w:rFonts w:eastAsia="Verdana"/>
                <w:sz w:val="22"/>
                <w:szCs w:val="22"/>
                <w:vertAlign w:val="superscript"/>
                <w:lang w:val="ro-RO" w:eastAsia="ro-RO"/>
              </w:rPr>
              <w:t>0</w:t>
            </w:r>
            <w:r w:rsidRPr="00CD3101">
              <w:rPr>
                <w:rFonts w:eastAsia="Verdana"/>
                <w:sz w:val="22"/>
                <w:szCs w:val="22"/>
                <w:lang w:val="ro-RO" w:eastAsia="ro-RO"/>
              </w:rPr>
              <w:t>C</w:t>
            </w:r>
          </w:p>
          <w:p w14:paraId="03B887A0" w14:textId="77777777" w:rsidR="008F09E1" w:rsidRPr="00CD3101" w:rsidRDefault="008F09E1" w:rsidP="008F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CD3101">
              <w:rPr>
                <w:rFonts w:ascii="Times New Roman" w:eastAsia="Times New Roman" w:hAnsi="Times New Roman" w:cs="Times New Roman"/>
                <w:lang w:val="ro-RO"/>
              </w:rPr>
              <w:t>NTG – modificări esențiale fata de normalitate</w:t>
            </w:r>
          </w:p>
          <w:p w14:paraId="24D51D26" w14:textId="5937C1D1" w:rsidR="00D81ABC" w:rsidRPr="0031390A" w:rsidRDefault="008F09E1" w:rsidP="008F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CD3101">
              <w:rPr>
                <w:rFonts w:ascii="Times New Roman" w:eastAsia="Times New Roman" w:hAnsi="Times New Roman" w:cs="Times New Roman"/>
                <w:lang w:val="ro-RO"/>
              </w:rPr>
              <w:t>E.coli</w:t>
            </w:r>
            <w:proofErr w:type="spellEnd"/>
            <w:r w:rsidRPr="00CD3101">
              <w:rPr>
                <w:rFonts w:ascii="Times New Roman" w:eastAsia="Times New Roman" w:hAnsi="Times New Roman" w:cs="Times New Roman"/>
                <w:lang w:val="ro-RO"/>
              </w:rPr>
              <w:t xml:space="preserve">, Bacterii </w:t>
            </w:r>
            <w:proofErr w:type="spellStart"/>
            <w:r w:rsidRPr="00CD3101">
              <w:rPr>
                <w:rFonts w:ascii="Times New Roman" w:eastAsia="Times New Roman" w:hAnsi="Times New Roman" w:cs="Times New Roman"/>
                <w:lang w:val="ro-RO"/>
              </w:rPr>
              <w:t>coliforme</w:t>
            </w:r>
            <w:proofErr w:type="spellEnd"/>
            <w:r w:rsidRPr="00CD3101"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proofErr w:type="spellStart"/>
            <w:r w:rsidRPr="00CD3101">
              <w:rPr>
                <w:rFonts w:ascii="Times New Roman" w:eastAsia="Times New Roman" w:hAnsi="Times New Roman" w:cs="Times New Roman"/>
                <w:lang w:val="ro-RO"/>
              </w:rPr>
              <w:t>Clostridium</w:t>
            </w:r>
            <w:proofErr w:type="spellEnd"/>
            <w:r w:rsidRPr="00CD3101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proofErr w:type="spellStart"/>
            <w:r w:rsidRPr="00CD3101">
              <w:rPr>
                <w:rFonts w:ascii="Times New Roman" w:eastAsia="Times New Roman" w:hAnsi="Times New Roman" w:cs="Times New Roman"/>
                <w:lang w:val="ro-RO"/>
              </w:rPr>
              <w:t>perfringens</w:t>
            </w:r>
            <w:proofErr w:type="spellEnd"/>
            <w:r w:rsidRPr="00CD3101">
              <w:rPr>
                <w:rFonts w:ascii="Times New Roman" w:eastAsia="Times New Roman" w:hAnsi="Times New Roman" w:cs="Times New Roman"/>
                <w:lang w:val="ro-RO"/>
              </w:rPr>
              <w:t>,  Enterococi intestinali prezenți (nr. 0/100 ml)</w:t>
            </w:r>
          </w:p>
        </w:tc>
        <w:tc>
          <w:tcPr>
            <w:tcW w:w="1749" w:type="dxa"/>
            <w:shd w:val="clear" w:color="auto" w:fill="auto"/>
          </w:tcPr>
          <w:p w14:paraId="1ECC0117" w14:textId="3C748EE3" w:rsidR="00D81ABC" w:rsidRPr="00D80195" w:rsidRDefault="00D81ABC" w:rsidP="00D81A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Monitorizarea calității apei brute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  <w:bCs/>
                <w:lang w:val="fr-FR"/>
              </w:rPr>
              <w:t>conform</w:t>
            </w:r>
            <w:proofErr w:type="spellEnd"/>
            <w:r w:rsidRPr="00D80195">
              <w:rPr>
                <w:rFonts w:ascii="Times New Roman" w:eastAsia="Times New Roman" w:hAnsi="Times New Roman" w:cs="Times New Roman"/>
                <w:bCs/>
                <w:lang w:val="fr-FR"/>
              </w:rPr>
              <w:t xml:space="preserve"> </w:t>
            </w: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 ”</w:t>
            </w:r>
            <w:proofErr w:type="spellStart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>Programului</w:t>
            </w:r>
            <w:proofErr w:type="spellEnd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de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>monitorizare</w:t>
            </w:r>
            <w:proofErr w:type="spellEnd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a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>calităţii</w:t>
            </w:r>
            <w:proofErr w:type="spellEnd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>apei</w:t>
            </w:r>
            <w:proofErr w:type="spellEnd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la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>sursă</w:t>
            </w:r>
            <w:proofErr w:type="spellEnd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>” ș</w:t>
            </w:r>
            <w:r w:rsidRPr="00D80195">
              <w:rPr>
                <w:rFonts w:ascii="Times New Roman" w:eastAsia="Times New Roman" w:hAnsi="Times New Roman" w:cs="Times New Roman"/>
                <w:lang w:val="ro-RO"/>
              </w:rPr>
              <w:t>i ori de câte ori este nevoie în caz de calamități naturale</w:t>
            </w:r>
          </w:p>
        </w:tc>
        <w:tc>
          <w:tcPr>
            <w:tcW w:w="2787" w:type="dxa"/>
            <w:shd w:val="clear" w:color="auto" w:fill="auto"/>
          </w:tcPr>
          <w:p w14:paraId="5E9A743A" w14:textId="77777777" w:rsidR="00D81ABC" w:rsidRPr="005E00F8" w:rsidRDefault="00D81ABC" w:rsidP="00D81ABC">
            <w:pPr>
              <w:autoSpaceDE w:val="0"/>
              <w:autoSpaceDN w:val="0"/>
              <w:adjustRightInd w:val="0"/>
              <w:spacing w:after="0" w:line="240" w:lineRule="auto"/>
              <w:ind w:right="247"/>
              <w:rPr>
                <w:rFonts w:ascii="Times New Roman" w:eastAsia="Calibri" w:hAnsi="Times New Roman" w:cs="Times New Roman"/>
                <w:lang w:val="ro-RO"/>
              </w:rPr>
            </w:pPr>
            <w:r w:rsidRPr="005E00F8">
              <w:rPr>
                <w:rFonts w:ascii="Times New Roman" w:eastAsia="Calibri" w:hAnsi="Times New Roman" w:cs="Times New Roman"/>
                <w:lang w:val="ro-RO"/>
              </w:rPr>
              <w:t xml:space="preserve">- Sistarea 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captării </w:t>
            </w:r>
            <w:r w:rsidRPr="005E00F8">
              <w:rPr>
                <w:rFonts w:ascii="Times New Roman" w:eastAsia="Calibri" w:hAnsi="Times New Roman" w:cs="Times New Roman"/>
                <w:lang w:val="ro-RO"/>
              </w:rPr>
              <w:t>ap</w:t>
            </w:r>
            <w:r>
              <w:rPr>
                <w:rFonts w:ascii="Times New Roman" w:eastAsia="Calibri" w:hAnsi="Times New Roman" w:cs="Times New Roman"/>
                <w:lang w:val="ro-RO"/>
              </w:rPr>
              <w:t>ei</w:t>
            </w:r>
            <w:r w:rsidRPr="005E00F8">
              <w:rPr>
                <w:rFonts w:ascii="Times New Roman" w:eastAsia="Calibri" w:hAnsi="Times New Roman" w:cs="Times New Roman"/>
                <w:lang w:val="ro-RO"/>
              </w:rPr>
              <w:t xml:space="preserve"> în cazul în care se constată contaminarea sursei 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de apă de suprafață </w:t>
            </w:r>
            <w:proofErr w:type="spellStart"/>
            <w:r w:rsidRPr="005E00F8">
              <w:rPr>
                <w:rFonts w:ascii="Times New Roman" w:eastAsia="Calibri" w:hAnsi="Times New Roman" w:cs="Times New Roman"/>
                <w:lang w:val="ro-RO"/>
              </w:rPr>
              <w:t>şi</w:t>
            </w:r>
            <w:proofErr w:type="spellEnd"/>
            <w:r w:rsidRPr="005E00F8">
              <w:rPr>
                <w:rFonts w:ascii="Times New Roman" w:eastAsia="Calibri" w:hAnsi="Times New Roman" w:cs="Times New Roman"/>
                <w:lang w:val="ro-RO"/>
              </w:rPr>
              <w:t xml:space="preserve"> un risc epidemiologic iminent </w:t>
            </w:r>
          </w:p>
          <w:p w14:paraId="10A9F522" w14:textId="77777777" w:rsidR="008F09E1" w:rsidRPr="008F09E1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8F09E1">
              <w:rPr>
                <w:rFonts w:ascii="Times New Roman" w:eastAsia="Times New Roman" w:hAnsi="Times New Roman" w:cs="Times New Roman"/>
                <w:lang w:val="pt-BR"/>
              </w:rPr>
              <w:t>- Anunţarea imediată (telefonică) a şefului punctului de lucru, ISM și DCM</w:t>
            </w:r>
          </w:p>
          <w:p w14:paraId="632DC3C2" w14:textId="77777777" w:rsidR="008F09E1" w:rsidRPr="008F09E1" w:rsidRDefault="008F09E1" w:rsidP="008F09E1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- Informarea </w:t>
            </w:r>
          </w:p>
          <w:p w14:paraId="6DBBE255" w14:textId="77777777" w:rsidR="008F09E1" w:rsidRPr="00647E56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8F09E1">
              <w:rPr>
                <w:rFonts w:ascii="Times New Roman" w:eastAsia="Times New Roman" w:hAnsi="Times New Roman" w:cs="Times New Roman"/>
                <w:lang w:val="pt-BR"/>
              </w:rPr>
              <w:t xml:space="preserve">autorităţilor </w:t>
            </w: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și instituțiilor </w:t>
            </w:r>
            <w:r w:rsidRPr="008F09E1">
              <w:rPr>
                <w:rFonts w:ascii="Times New Roman" w:eastAsia="Times New Roman" w:hAnsi="Times New Roman" w:cs="Times New Roman"/>
                <w:lang w:val="pt-BR"/>
              </w:rPr>
              <w:t>locale</w:t>
            </w: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 (conform listei  anexate)</w:t>
            </w:r>
          </w:p>
          <w:p w14:paraId="619F9DF6" w14:textId="7B57CD02" w:rsidR="00D81ABC" w:rsidRPr="0031390A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lang w:val="pt-BR"/>
              </w:rPr>
              <w:t xml:space="preserve">- Monitorizarea calității apei cu o frecvență mărită până la eliminarea pericolului </w:t>
            </w:r>
          </w:p>
        </w:tc>
        <w:tc>
          <w:tcPr>
            <w:tcW w:w="1843" w:type="dxa"/>
            <w:shd w:val="clear" w:color="auto" w:fill="auto"/>
          </w:tcPr>
          <w:p w14:paraId="7260BD4F" w14:textId="77777777" w:rsidR="00D81ABC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Operator/</w:t>
            </w:r>
          </w:p>
          <w:p w14:paraId="044B7C02" w14:textId="77777777" w:rsidR="00D81ABC" w:rsidRDefault="00D81ABC" w:rsidP="00D8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Producător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14:paraId="5EE11963" w14:textId="77777777" w:rsidR="00D81ABC" w:rsidRPr="0031390A" w:rsidRDefault="00D81ABC" w:rsidP="00D8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lang w:val="ro-RO"/>
              </w:rPr>
              <w:t>Șef Secție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proofErr w:type="spellStart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>Personalul</w:t>
            </w:r>
            <w:proofErr w:type="spellEnd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>exploatare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Laboratoare</w:t>
            </w:r>
            <w:proofErr w:type="spellEnd"/>
          </w:p>
          <w:p w14:paraId="7E63F918" w14:textId="1160A975" w:rsidR="00D81ABC" w:rsidRPr="0031390A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81ABC" w:rsidRPr="0031390A" w14:paraId="07D41D8A" w14:textId="77777777" w:rsidTr="00286645">
        <w:tc>
          <w:tcPr>
            <w:tcW w:w="685" w:type="dxa"/>
            <w:shd w:val="clear" w:color="auto" w:fill="auto"/>
          </w:tcPr>
          <w:p w14:paraId="3368C5E2" w14:textId="7C97E1CC" w:rsidR="00D81ABC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434" w:type="dxa"/>
            <w:shd w:val="clear" w:color="auto" w:fill="auto"/>
          </w:tcPr>
          <w:p w14:paraId="557C329C" w14:textId="69BE5275" w:rsidR="00D81ABC" w:rsidRPr="0031390A" w:rsidRDefault="00D81ABC" w:rsidP="00D81A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Contaminarea apei de suprafață în amonte de zona de captare/ Dezvoltare </w:t>
            </w:r>
            <w:proofErr w:type="spellStart"/>
            <w:r>
              <w:rPr>
                <w:rFonts w:ascii="Times New Roman" w:eastAsia="Times New Roman" w:hAnsi="Times New Roman" w:cs="Times New Roman"/>
                <w:lang w:val="ro-RO"/>
              </w:rPr>
              <w:t>algală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456E3C61" w14:textId="77777777" w:rsidR="00D81ABC" w:rsidRPr="00D13945" w:rsidRDefault="00D81ABC" w:rsidP="00D81ABC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 xml:space="preserve">- </w:t>
            </w:r>
            <w:r w:rsidRPr="00D13945">
              <w:rPr>
                <w:rFonts w:ascii="Times New Roman" w:eastAsia="Calibri" w:hAnsi="Times New Roman" w:cs="Times New Roman"/>
                <w:lang w:val="ro-RO"/>
              </w:rPr>
              <w:t>Monitorizare calitate apa brută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de suprafață</w:t>
            </w:r>
            <w:r w:rsidRPr="00D13945">
              <w:rPr>
                <w:rFonts w:ascii="Times New Roman" w:eastAsia="Calibri" w:hAnsi="Times New Roman" w:cs="Times New Roman"/>
                <w:lang w:val="ro-RO"/>
              </w:rPr>
              <w:t xml:space="preserve"> conform programării și în caz de calamități naturale. </w:t>
            </w:r>
          </w:p>
          <w:p w14:paraId="310F21F7" w14:textId="77777777" w:rsidR="00D81ABC" w:rsidRPr="00D13945" w:rsidRDefault="00D81ABC" w:rsidP="00D81ABC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 xml:space="preserve">- </w:t>
            </w:r>
            <w:r w:rsidRPr="00D13945">
              <w:rPr>
                <w:rFonts w:ascii="Times New Roman" w:eastAsia="Calibri" w:hAnsi="Times New Roman" w:cs="Times New Roman"/>
                <w:lang w:val="ro-RO"/>
              </w:rPr>
              <w:t>I</w:t>
            </w:r>
            <w:r>
              <w:rPr>
                <w:rFonts w:ascii="Times New Roman" w:eastAsia="Calibri" w:hAnsi="Times New Roman" w:cs="Times New Roman"/>
                <w:lang w:val="ro-RO"/>
              </w:rPr>
              <w:t>nformarea</w:t>
            </w:r>
            <w:r w:rsidRPr="00D13945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și implicarea </w:t>
            </w:r>
            <w:r w:rsidRPr="00D13945">
              <w:rPr>
                <w:rFonts w:ascii="Times New Roman" w:eastAsia="Calibri" w:hAnsi="Times New Roman" w:cs="Times New Roman"/>
                <w:lang w:val="ro-RO"/>
              </w:rPr>
              <w:t>autorităților.</w:t>
            </w:r>
          </w:p>
          <w:p w14:paraId="18AE7DC4" w14:textId="2C96DA92" w:rsidR="00D81ABC" w:rsidRPr="0031390A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- Tratarea apei brute astfel încât să se încadreze în parametrii de potabilitate (clorinare, filtrare, tratare cu coagulant, după caz)</w:t>
            </w:r>
          </w:p>
        </w:tc>
        <w:tc>
          <w:tcPr>
            <w:tcW w:w="1843" w:type="dxa"/>
            <w:shd w:val="clear" w:color="auto" w:fill="auto"/>
          </w:tcPr>
          <w:p w14:paraId="4E1A5DA5" w14:textId="77777777" w:rsidR="008F09E1" w:rsidRPr="00CD3101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CD3101">
              <w:rPr>
                <w:rFonts w:ascii="Times New Roman" w:eastAsia="Times New Roman" w:hAnsi="Times New Roman" w:cs="Times New Roman"/>
                <w:lang w:val="ro-RO"/>
              </w:rPr>
              <w:t xml:space="preserve">Turbiditate &lt; 5 NTU </w:t>
            </w:r>
          </w:p>
          <w:p w14:paraId="648771D5" w14:textId="77777777" w:rsidR="008F09E1" w:rsidRPr="00CD3101" w:rsidRDefault="008F09E1" w:rsidP="008F09E1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Verdana"/>
                <w:sz w:val="22"/>
                <w:szCs w:val="22"/>
                <w:lang w:val="ro-RO" w:eastAsia="ro-RO"/>
              </w:rPr>
            </w:pPr>
            <w:r w:rsidRPr="00CD3101">
              <w:rPr>
                <w:rFonts w:eastAsia="Times New Roman"/>
                <w:sz w:val="22"/>
                <w:szCs w:val="22"/>
                <w:lang w:val="ro-RO"/>
              </w:rPr>
              <w:t xml:space="preserve">pH </w:t>
            </w:r>
            <w:r w:rsidRPr="00CD3101">
              <w:rPr>
                <w:rFonts w:eastAsiaTheme="minorEastAsia"/>
                <w:sz w:val="22"/>
                <w:szCs w:val="22"/>
                <w:lang w:val="ro-RO" w:eastAsia="ro-RO"/>
              </w:rPr>
              <w:t xml:space="preserve">≥ 6,5 </w:t>
            </w:r>
            <w:proofErr w:type="spellStart"/>
            <w:r w:rsidRPr="00CD3101">
              <w:rPr>
                <w:rFonts w:eastAsiaTheme="minorEastAsia"/>
                <w:sz w:val="22"/>
                <w:szCs w:val="22"/>
                <w:lang w:val="ro-RO" w:eastAsia="ro-RO"/>
              </w:rPr>
              <w:t>şi</w:t>
            </w:r>
            <w:proofErr w:type="spellEnd"/>
            <w:r w:rsidRPr="00CD3101">
              <w:rPr>
                <w:rFonts w:eastAsiaTheme="minorEastAsia"/>
                <w:sz w:val="22"/>
                <w:szCs w:val="22"/>
                <w:lang w:val="ro-RO" w:eastAsia="ro-RO"/>
              </w:rPr>
              <w:t xml:space="preserve"> ≤ </w:t>
            </w:r>
            <w:r w:rsidRPr="00CD3101">
              <w:rPr>
                <w:rFonts w:eastAsia="Verdana"/>
                <w:sz w:val="22"/>
                <w:szCs w:val="22"/>
                <w:lang w:val="ro-RO" w:eastAsia="ro-RO"/>
              </w:rPr>
              <w:t>9,5</w:t>
            </w:r>
          </w:p>
          <w:p w14:paraId="3B26F1FD" w14:textId="77777777" w:rsidR="008F09E1" w:rsidRPr="00CD3101" w:rsidRDefault="008F09E1" w:rsidP="008F09E1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Theme="minorEastAsia"/>
                <w:sz w:val="22"/>
                <w:szCs w:val="22"/>
                <w:lang w:val="ro-RO" w:eastAsia="ro-RO"/>
              </w:rPr>
            </w:pPr>
            <w:r w:rsidRPr="00CD3101">
              <w:rPr>
                <w:rFonts w:eastAsia="Verdana"/>
                <w:sz w:val="22"/>
                <w:szCs w:val="22"/>
                <w:lang w:val="ro-RO" w:eastAsia="ro-RO"/>
              </w:rPr>
              <w:t>Conductivitate 2500 µS/ cm la 20</w:t>
            </w:r>
            <w:r w:rsidRPr="00CD3101">
              <w:rPr>
                <w:rFonts w:eastAsia="Verdana"/>
                <w:sz w:val="22"/>
                <w:szCs w:val="22"/>
                <w:vertAlign w:val="superscript"/>
                <w:lang w:val="ro-RO" w:eastAsia="ro-RO"/>
              </w:rPr>
              <w:t>0</w:t>
            </w:r>
            <w:r w:rsidRPr="00CD3101">
              <w:rPr>
                <w:rFonts w:eastAsia="Verdana"/>
                <w:sz w:val="22"/>
                <w:szCs w:val="22"/>
                <w:lang w:val="ro-RO" w:eastAsia="ro-RO"/>
              </w:rPr>
              <w:t>C</w:t>
            </w:r>
          </w:p>
          <w:p w14:paraId="601E492E" w14:textId="77777777" w:rsidR="008F09E1" w:rsidRPr="00CD3101" w:rsidRDefault="008F09E1" w:rsidP="008F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CD3101">
              <w:rPr>
                <w:rFonts w:ascii="Times New Roman" w:eastAsia="Times New Roman" w:hAnsi="Times New Roman" w:cs="Times New Roman"/>
                <w:lang w:val="ro-RO"/>
              </w:rPr>
              <w:t>NTG – modificări esențiale fata de normalitate</w:t>
            </w:r>
          </w:p>
          <w:p w14:paraId="791B7BAD" w14:textId="04EA547D" w:rsidR="00D81ABC" w:rsidRPr="0031390A" w:rsidRDefault="008F09E1" w:rsidP="001931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CD3101">
              <w:rPr>
                <w:rFonts w:ascii="Times New Roman" w:eastAsia="Times New Roman" w:hAnsi="Times New Roman" w:cs="Times New Roman"/>
                <w:lang w:val="ro-RO"/>
              </w:rPr>
              <w:t>E.coli</w:t>
            </w:r>
            <w:proofErr w:type="spellEnd"/>
            <w:r w:rsidRPr="00CD3101">
              <w:rPr>
                <w:rFonts w:ascii="Times New Roman" w:eastAsia="Times New Roman" w:hAnsi="Times New Roman" w:cs="Times New Roman"/>
                <w:lang w:val="ro-RO"/>
              </w:rPr>
              <w:t xml:space="preserve">, Bacterii </w:t>
            </w:r>
            <w:proofErr w:type="spellStart"/>
            <w:r w:rsidRPr="00CD3101">
              <w:rPr>
                <w:rFonts w:ascii="Times New Roman" w:eastAsia="Times New Roman" w:hAnsi="Times New Roman" w:cs="Times New Roman"/>
                <w:lang w:val="ro-RO"/>
              </w:rPr>
              <w:t>coliforme</w:t>
            </w:r>
            <w:proofErr w:type="spellEnd"/>
            <w:r w:rsidRPr="00CD3101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proofErr w:type="spellStart"/>
            <w:r w:rsidRPr="00CD3101">
              <w:rPr>
                <w:rFonts w:ascii="Times New Roman" w:eastAsia="Times New Roman" w:hAnsi="Times New Roman" w:cs="Times New Roman"/>
                <w:lang w:val="ro-RO"/>
              </w:rPr>
              <w:t>Clostridium</w:t>
            </w:r>
            <w:proofErr w:type="spellEnd"/>
            <w:r w:rsidRPr="00CD3101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proofErr w:type="spellStart"/>
            <w:r w:rsidRPr="00CD3101">
              <w:rPr>
                <w:rFonts w:ascii="Times New Roman" w:eastAsia="Times New Roman" w:hAnsi="Times New Roman" w:cs="Times New Roman"/>
                <w:lang w:val="ro-RO"/>
              </w:rPr>
              <w:t>perfringens</w:t>
            </w:r>
            <w:proofErr w:type="spellEnd"/>
            <w:r w:rsidRPr="00CD3101">
              <w:rPr>
                <w:rFonts w:ascii="Times New Roman" w:eastAsia="Times New Roman" w:hAnsi="Times New Roman" w:cs="Times New Roman"/>
                <w:lang w:val="ro-RO"/>
              </w:rPr>
              <w:t xml:space="preserve"> și </w:t>
            </w:r>
            <w:r w:rsidRPr="00CD3101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Enterococi intestinali prezenți (nr. 0/100 ml)</w:t>
            </w:r>
          </w:p>
        </w:tc>
        <w:tc>
          <w:tcPr>
            <w:tcW w:w="1749" w:type="dxa"/>
            <w:shd w:val="clear" w:color="auto" w:fill="auto"/>
          </w:tcPr>
          <w:p w14:paraId="2E6493E2" w14:textId="0EC3862C" w:rsidR="00D81ABC" w:rsidRPr="00D80195" w:rsidRDefault="00D81ABC" w:rsidP="00D81A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lastRenderedPageBreak/>
              <w:t xml:space="preserve">Monitorizarea calității apei brute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  <w:bCs/>
                <w:lang w:val="fr-FR"/>
              </w:rPr>
              <w:t>conform</w:t>
            </w:r>
            <w:proofErr w:type="spellEnd"/>
            <w:r w:rsidRPr="00D80195">
              <w:rPr>
                <w:rFonts w:ascii="Times New Roman" w:eastAsia="Times New Roman" w:hAnsi="Times New Roman" w:cs="Times New Roman"/>
                <w:bCs/>
                <w:lang w:val="fr-FR"/>
              </w:rPr>
              <w:t xml:space="preserve"> </w:t>
            </w: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 ”</w:t>
            </w:r>
            <w:proofErr w:type="spellStart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>Programului</w:t>
            </w:r>
            <w:proofErr w:type="spellEnd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de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>monitorizare</w:t>
            </w:r>
            <w:proofErr w:type="spellEnd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a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>calităţii</w:t>
            </w:r>
            <w:proofErr w:type="spellEnd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>apei</w:t>
            </w:r>
            <w:proofErr w:type="spellEnd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la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>sursă</w:t>
            </w:r>
            <w:proofErr w:type="spellEnd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>” ș</w:t>
            </w:r>
            <w:r w:rsidRPr="00D80195">
              <w:rPr>
                <w:rFonts w:ascii="Times New Roman" w:eastAsia="Times New Roman" w:hAnsi="Times New Roman" w:cs="Times New Roman"/>
                <w:lang w:val="ro-RO"/>
              </w:rPr>
              <w:t>i ori de câte ori este nevoie în caz de calamități naturale</w:t>
            </w:r>
          </w:p>
        </w:tc>
        <w:tc>
          <w:tcPr>
            <w:tcW w:w="2787" w:type="dxa"/>
            <w:shd w:val="clear" w:color="auto" w:fill="auto"/>
          </w:tcPr>
          <w:p w14:paraId="7DFF0080" w14:textId="77777777" w:rsidR="00D81ABC" w:rsidRPr="005E00F8" w:rsidRDefault="00D81ABC" w:rsidP="00D81ABC">
            <w:pPr>
              <w:autoSpaceDE w:val="0"/>
              <w:autoSpaceDN w:val="0"/>
              <w:adjustRightInd w:val="0"/>
              <w:spacing w:after="0" w:line="240" w:lineRule="auto"/>
              <w:ind w:right="247"/>
              <w:rPr>
                <w:rFonts w:ascii="Times New Roman" w:eastAsia="Calibri" w:hAnsi="Times New Roman" w:cs="Times New Roman"/>
                <w:lang w:val="ro-RO"/>
              </w:rPr>
            </w:pPr>
            <w:r w:rsidRPr="005E00F8">
              <w:rPr>
                <w:rFonts w:ascii="Times New Roman" w:eastAsia="Calibri" w:hAnsi="Times New Roman" w:cs="Times New Roman"/>
                <w:lang w:val="ro-RO"/>
              </w:rPr>
              <w:t xml:space="preserve">- Sistarea 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captării </w:t>
            </w:r>
            <w:r w:rsidRPr="005E00F8">
              <w:rPr>
                <w:rFonts w:ascii="Times New Roman" w:eastAsia="Calibri" w:hAnsi="Times New Roman" w:cs="Times New Roman"/>
                <w:lang w:val="ro-RO"/>
              </w:rPr>
              <w:t>ap</w:t>
            </w:r>
            <w:r>
              <w:rPr>
                <w:rFonts w:ascii="Times New Roman" w:eastAsia="Calibri" w:hAnsi="Times New Roman" w:cs="Times New Roman"/>
                <w:lang w:val="ro-RO"/>
              </w:rPr>
              <w:t>ei</w:t>
            </w:r>
            <w:r w:rsidRPr="005E00F8">
              <w:rPr>
                <w:rFonts w:ascii="Times New Roman" w:eastAsia="Calibri" w:hAnsi="Times New Roman" w:cs="Times New Roman"/>
                <w:lang w:val="ro-RO"/>
              </w:rPr>
              <w:t xml:space="preserve"> în cazul în care se constată contaminarea sursei 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de apă de suprafață </w:t>
            </w:r>
            <w:proofErr w:type="spellStart"/>
            <w:r w:rsidRPr="005E00F8">
              <w:rPr>
                <w:rFonts w:ascii="Times New Roman" w:eastAsia="Calibri" w:hAnsi="Times New Roman" w:cs="Times New Roman"/>
                <w:lang w:val="ro-RO"/>
              </w:rPr>
              <w:t>şi</w:t>
            </w:r>
            <w:proofErr w:type="spellEnd"/>
            <w:r w:rsidRPr="005E00F8">
              <w:rPr>
                <w:rFonts w:ascii="Times New Roman" w:eastAsia="Calibri" w:hAnsi="Times New Roman" w:cs="Times New Roman"/>
                <w:lang w:val="ro-RO"/>
              </w:rPr>
              <w:t xml:space="preserve"> un risc epidemiologic iminent </w:t>
            </w:r>
          </w:p>
          <w:p w14:paraId="2B56E398" w14:textId="77777777" w:rsidR="008F09E1" w:rsidRPr="00CD3101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D3101">
              <w:rPr>
                <w:rFonts w:ascii="Times New Roman" w:eastAsia="Times New Roman" w:hAnsi="Times New Roman" w:cs="Times New Roman"/>
                <w:lang w:val="pt-BR"/>
              </w:rPr>
              <w:t>- Anunţarea imediată (telefonică) a şefului punctului de lucru, ISM și DCM</w:t>
            </w:r>
          </w:p>
          <w:p w14:paraId="3F661669" w14:textId="77777777" w:rsidR="008F09E1" w:rsidRPr="00CD3101" w:rsidRDefault="008F09E1" w:rsidP="008F09E1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lang w:val="ro-RO"/>
              </w:rPr>
            </w:pPr>
            <w:r w:rsidRPr="00CD3101">
              <w:rPr>
                <w:rFonts w:ascii="Times New Roman" w:eastAsia="Times New Roman" w:hAnsi="Times New Roman" w:cs="Times New Roman"/>
                <w:lang w:val="ro-RO"/>
              </w:rPr>
              <w:t xml:space="preserve">- Informarea </w:t>
            </w:r>
          </w:p>
          <w:p w14:paraId="4A768BF7" w14:textId="77777777" w:rsidR="008F09E1" w:rsidRPr="00CD3101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D3101">
              <w:rPr>
                <w:rFonts w:ascii="Times New Roman" w:eastAsia="Times New Roman" w:hAnsi="Times New Roman" w:cs="Times New Roman"/>
                <w:lang w:val="pt-BR"/>
              </w:rPr>
              <w:t xml:space="preserve">autorităţilor </w:t>
            </w:r>
            <w:r w:rsidRPr="00CD3101">
              <w:rPr>
                <w:rFonts w:ascii="Times New Roman" w:eastAsia="Times New Roman" w:hAnsi="Times New Roman" w:cs="Times New Roman"/>
                <w:lang w:val="ro-RO"/>
              </w:rPr>
              <w:t xml:space="preserve">și instituțiilor </w:t>
            </w:r>
            <w:r w:rsidRPr="00CD3101">
              <w:rPr>
                <w:rFonts w:ascii="Times New Roman" w:eastAsia="Times New Roman" w:hAnsi="Times New Roman" w:cs="Times New Roman"/>
                <w:lang w:val="pt-BR"/>
              </w:rPr>
              <w:t>locale</w:t>
            </w:r>
            <w:r w:rsidRPr="00CD3101">
              <w:rPr>
                <w:rFonts w:ascii="Times New Roman" w:eastAsia="Times New Roman" w:hAnsi="Times New Roman" w:cs="Times New Roman"/>
                <w:lang w:val="ro-RO"/>
              </w:rPr>
              <w:t xml:space="preserve"> (conform listei  anexate)</w:t>
            </w:r>
          </w:p>
          <w:p w14:paraId="638A1EA4" w14:textId="7CAB86DE" w:rsidR="00D81ABC" w:rsidRDefault="00D81ABC" w:rsidP="00D81A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lang w:val="pt-BR"/>
              </w:rPr>
              <w:lastRenderedPageBreak/>
              <w:t xml:space="preserve">- Monitorizarea calității apei cu o frecvență mărită până la eliminarea pericolului </w:t>
            </w:r>
          </w:p>
        </w:tc>
        <w:tc>
          <w:tcPr>
            <w:tcW w:w="1843" w:type="dxa"/>
            <w:shd w:val="clear" w:color="auto" w:fill="auto"/>
          </w:tcPr>
          <w:p w14:paraId="5B61E031" w14:textId="77777777" w:rsidR="00D81ABC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Operator/</w:t>
            </w:r>
          </w:p>
          <w:p w14:paraId="54E2A738" w14:textId="77777777" w:rsidR="00D81ABC" w:rsidRDefault="00D81ABC" w:rsidP="00D8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Producător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14:paraId="1635ED02" w14:textId="77777777" w:rsidR="00D81ABC" w:rsidRPr="0031390A" w:rsidRDefault="00D81ABC" w:rsidP="00D8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lang w:val="ro-RO"/>
              </w:rPr>
              <w:t>Șef Secție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proofErr w:type="spellStart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>Personalul</w:t>
            </w:r>
            <w:proofErr w:type="spellEnd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>exploatare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Laboratoare</w:t>
            </w:r>
            <w:proofErr w:type="spellEnd"/>
          </w:p>
          <w:p w14:paraId="44C655BD" w14:textId="77777777" w:rsidR="00D81ABC" w:rsidRPr="0031390A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81ABC" w:rsidRPr="0031390A" w14:paraId="2EFAF39E" w14:textId="77777777" w:rsidTr="00286645">
        <w:tc>
          <w:tcPr>
            <w:tcW w:w="685" w:type="dxa"/>
            <w:shd w:val="clear" w:color="auto" w:fill="auto"/>
          </w:tcPr>
          <w:p w14:paraId="1D599D92" w14:textId="703C1925" w:rsidR="00D81ABC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434" w:type="dxa"/>
            <w:shd w:val="clear" w:color="auto" w:fill="auto"/>
          </w:tcPr>
          <w:p w14:paraId="4C9D855F" w14:textId="77777777" w:rsidR="00D81ABC" w:rsidRDefault="00D81ABC" w:rsidP="00D81A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Inundație/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Apă brută contaminată: 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infiltrare în pânza de apă freatică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a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pariția de germeni patogeni </w:t>
            </w:r>
          </w:p>
          <w:p w14:paraId="11FE9A39" w14:textId="77777777" w:rsidR="00D81ABC" w:rsidRPr="0031390A" w:rsidRDefault="00D81ABC" w:rsidP="00D81A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14:paraId="52125AC3" w14:textId="77777777" w:rsidR="00D81ABC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Asigurare pant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puț pentru scurgere ap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meteorică (ploi, zăpadă). </w:t>
            </w:r>
          </w:p>
          <w:p w14:paraId="2530CF19" w14:textId="77777777" w:rsidR="00D81ABC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Asigurarea perimetrului de protecție sanitară cu regim sever. </w:t>
            </w:r>
          </w:p>
          <w:p w14:paraId="5C85A6E8" w14:textId="77777777" w:rsidR="00D81ABC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Asigurarea igienizării perimetrului de protecție sanitară și în camera puțului. </w:t>
            </w:r>
          </w:p>
          <w:p w14:paraId="0E60EE4C" w14:textId="77777777" w:rsidR="00D81ABC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Monitorizare calitate apa brută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conform programării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și în caz de calamități naturale. </w:t>
            </w:r>
          </w:p>
          <w:p w14:paraId="37A28F2F" w14:textId="77777777" w:rsidR="00D81ABC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Implicarea autorităților.</w:t>
            </w:r>
          </w:p>
          <w:p w14:paraId="725BD30A" w14:textId="77777777" w:rsidR="00D81ABC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Asigurarea dozei maxime de clor necesară unei dezinfecții eficiente.</w:t>
            </w:r>
          </w:p>
          <w:p w14:paraId="6F6F2850" w14:textId="77777777" w:rsidR="00D81ABC" w:rsidRPr="0031390A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47BC2616" w14:textId="77777777" w:rsidR="00D81ABC" w:rsidRPr="0031390A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NTG – modificări esențiale fata de normalitate</w:t>
            </w:r>
          </w:p>
          <w:p w14:paraId="166A7A54" w14:textId="180DF2C9" w:rsidR="00D81ABC" w:rsidRPr="0031390A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31390A">
              <w:rPr>
                <w:rFonts w:ascii="Times New Roman" w:eastAsia="Times New Roman" w:hAnsi="Times New Roman" w:cs="Times New Roman"/>
                <w:lang w:val="ro-RO"/>
              </w:rPr>
              <w:t>E.coli</w:t>
            </w:r>
            <w:proofErr w:type="spellEnd"/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, bacterii </w:t>
            </w:r>
            <w:proofErr w:type="spellStart"/>
            <w:r w:rsidRPr="0031390A">
              <w:rPr>
                <w:rFonts w:ascii="Times New Roman" w:eastAsia="Times New Roman" w:hAnsi="Times New Roman" w:cs="Times New Roman"/>
                <w:lang w:val="ro-RO"/>
              </w:rPr>
              <w:t>coliforme</w:t>
            </w:r>
            <w:proofErr w:type="spellEnd"/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si Enterococi intestinali prezenți (nr.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0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/100 ml)</w:t>
            </w:r>
          </w:p>
        </w:tc>
        <w:tc>
          <w:tcPr>
            <w:tcW w:w="1749" w:type="dxa"/>
            <w:shd w:val="clear" w:color="auto" w:fill="auto"/>
          </w:tcPr>
          <w:p w14:paraId="0DE3A656" w14:textId="6A27C5DC" w:rsidR="00D81ABC" w:rsidRPr="00D80195" w:rsidRDefault="00D81ABC" w:rsidP="00D81A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Monitorizarea calității apei brute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  <w:bCs/>
                <w:lang w:val="fr-FR"/>
              </w:rPr>
              <w:t>conform</w:t>
            </w:r>
            <w:proofErr w:type="spellEnd"/>
            <w:r w:rsidRPr="00D80195">
              <w:rPr>
                <w:rFonts w:ascii="Times New Roman" w:eastAsia="Times New Roman" w:hAnsi="Times New Roman" w:cs="Times New Roman"/>
                <w:bCs/>
                <w:lang w:val="fr-FR"/>
              </w:rPr>
              <w:t xml:space="preserve"> </w:t>
            </w: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 ”</w:t>
            </w:r>
            <w:proofErr w:type="spellStart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>Programului</w:t>
            </w:r>
            <w:proofErr w:type="spellEnd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de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>monitorizare</w:t>
            </w:r>
            <w:proofErr w:type="spellEnd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a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>calităţii</w:t>
            </w:r>
            <w:proofErr w:type="spellEnd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>apei</w:t>
            </w:r>
            <w:proofErr w:type="spellEnd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la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>sursă</w:t>
            </w:r>
            <w:proofErr w:type="spellEnd"/>
            <w:r w:rsidRPr="00D80195">
              <w:rPr>
                <w:rFonts w:ascii="Times New Roman" w:eastAsia="Times New Roman" w:hAnsi="Times New Roman" w:cs="Times New Roman"/>
                <w:lang w:val="en-GB" w:eastAsia="ro-RO"/>
              </w:rPr>
              <w:t>” ș</w:t>
            </w:r>
            <w:r w:rsidRPr="00D80195">
              <w:rPr>
                <w:rFonts w:ascii="Times New Roman" w:eastAsia="Times New Roman" w:hAnsi="Times New Roman" w:cs="Times New Roman"/>
                <w:lang w:val="ro-RO"/>
              </w:rPr>
              <w:t>i ori de câte ori este nevoie în caz de calamități naturale</w:t>
            </w:r>
          </w:p>
        </w:tc>
        <w:tc>
          <w:tcPr>
            <w:tcW w:w="2787" w:type="dxa"/>
            <w:shd w:val="clear" w:color="auto" w:fill="auto"/>
          </w:tcPr>
          <w:p w14:paraId="12DE75A5" w14:textId="77777777" w:rsidR="00D81ABC" w:rsidRDefault="00D81ABC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Amenajarea sursei astfel încât să aibă o pantă de scurgere apa meteoric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i asigurarea perimetrului de protecție sanitară cu regim sever </w:t>
            </w:r>
          </w:p>
          <w:p w14:paraId="7B5403EB" w14:textId="77777777" w:rsidR="00D81ABC" w:rsidRPr="00762BB3" w:rsidRDefault="00D81ABC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762BB3">
              <w:rPr>
                <w:rFonts w:ascii="Times New Roman" w:eastAsia="Times New Roman" w:hAnsi="Times New Roman" w:cs="Times New Roman"/>
                <w:lang w:val="pt-BR"/>
              </w:rPr>
              <w:t>- Oprirea forajului</w:t>
            </w:r>
          </w:p>
          <w:p w14:paraId="66314909" w14:textId="77777777" w:rsidR="008F09E1" w:rsidRPr="008F09E1" w:rsidRDefault="008F09E1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8F09E1">
              <w:rPr>
                <w:rFonts w:ascii="Times New Roman" w:eastAsia="Times New Roman" w:hAnsi="Times New Roman" w:cs="Times New Roman"/>
                <w:lang w:val="pt-BR"/>
              </w:rPr>
              <w:t>- Anunţarea imediată (telefonică) a şefului punctului de lucru, ISM și DCM</w:t>
            </w:r>
          </w:p>
          <w:p w14:paraId="0BCBC79F" w14:textId="77777777" w:rsidR="008F09E1" w:rsidRPr="008F09E1" w:rsidRDefault="008F09E1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- Informarea </w:t>
            </w:r>
          </w:p>
          <w:p w14:paraId="23B5E113" w14:textId="77777777" w:rsidR="008F09E1" w:rsidRPr="00647E56" w:rsidRDefault="008F09E1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8F09E1">
              <w:rPr>
                <w:rFonts w:ascii="Times New Roman" w:eastAsia="Times New Roman" w:hAnsi="Times New Roman" w:cs="Times New Roman"/>
                <w:lang w:val="pt-BR"/>
              </w:rPr>
              <w:t xml:space="preserve">autorităţilor </w:t>
            </w: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și instituțiilor </w:t>
            </w:r>
            <w:r w:rsidRPr="008F09E1">
              <w:rPr>
                <w:rFonts w:ascii="Times New Roman" w:eastAsia="Times New Roman" w:hAnsi="Times New Roman" w:cs="Times New Roman"/>
                <w:lang w:val="pt-BR"/>
              </w:rPr>
              <w:t>locale</w:t>
            </w: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 (conform listei  anexate)</w:t>
            </w:r>
          </w:p>
          <w:p w14:paraId="7C3EDDD8" w14:textId="77777777" w:rsidR="00D81ABC" w:rsidRPr="00762BB3" w:rsidRDefault="00D81ABC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762BB3">
              <w:rPr>
                <w:rFonts w:ascii="Times New Roman" w:eastAsia="Times New Roman" w:hAnsi="Times New Roman" w:cs="Times New Roman"/>
                <w:lang w:val="pt-BR"/>
              </w:rPr>
              <w:t xml:space="preserve">- Spălarea și dezinfectarea forajului </w:t>
            </w:r>
          </w:p>
          <w:p w14:paraId="12D1946B" w14:textId="77777777" w:rsidR="00D81ABC" w:rsidRPr="00762BB3" w:rsidRDefault="00D81ABC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762BB3">
              <w:rPr>
                <w:rFonts w:ascii="Times New Roman" w:eastAsia="Times New Roman" w:hAnsi="Times New Roman" w:cs="Times New Roman"/>
                <w:lang w:val="pt-BR"/>
              </w:rPr>
              <w:t xml:space="preserve">- Monitorizarea calității apei cu o frecvență mărită până la eliminarea pericolului </w:t>
            </w:r>
          </w:p>
          <w:p w14:paraId="7170DF18" w14:textId="0D37848C" w:rsidR="00D81ABC" w:rsidRDefault="00D81ABC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- Tratarea</w:t>
            </w:r>
            <w:r w:rsidRPr="00762BB3">
              <w:rPr>
                <w:rFonts w:ascii="Times New Roman" w:eastAsia="Times New Roman" w:hAnsi="Times New Roman" w:cs="Times New Roman"/>
                <w:lang w:val="ro-RO"/>
              </w:rPr>
              <w:t xml:space="preserve"> apei brute a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stfel încât </w:t>
            </w:r>
            <w:r w:rsidRPr="00762BB3">
              <w:rPr>
                <w:rFonts w:ascii="Times New Roman" w:eastAsia="Times New Roman" w:hAnsi="Times New Roman" w:cs="Times New Roman"/>
                <w:lang w:val="ro-RO"/>
              </w:rPr>
              <w:t>s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762BB3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se încadreze în parametrii de potabilitate</w:t>
            </w:r>
            <w:r w:rsidRPr="00762BB3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5E4A0C3" w14:textId="77777777" w:rsidR="00D81ABC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Constructor Operator/</w:t>
            </w:r>
          </w:p>
          <w:p w14:paraId="4EF831A1" w14:textId="77777777" w:rsidR="00D81ABC" w:rsidRDefault="00D81ABC" w:rsidP="00D8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Producător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14:paraId="2294D0B2" w14:textId="77777777" w:rsidR="00D81ABC" w:rsidRPr="0031390A" w:rsidRDefault="00D81ABC" w:rsidP="00D8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lang w:val="ro-RO"/>
              </w:rPr>
              <w:t>Șef Secție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proofErr w:type="spellStart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>Personalul</w:t>
            </w:r>
            <w:proofErr w:type="spellEnd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>exploatare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Laboratoare</w:t>
            </w:r>
            <w:proofErr w:type="spellEnd"/>
          </w:p>
          <w:p w14:paraId="122BA238" w14:textId="77777777" w:rsidR="00D81ABC" w:rsidRPr="0031390A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81ABC" w:rsidRPr="0031390A" w14:paraId="66CBF72F" w14:textId="77777777" w:rsidTr="00286645">
        <w:tc>
          <w:tcPr>
            <w:tcW w:w="685" w:type="dxa"/>
            <w:shd w:val="clear" w:color="auto" w:fill="auto"/>
          </w:tcPr>
          <w:p w14:paraId="3818341F" w14:textId="4EF38485" w:rsidR="00D81ABC" w:rsidRPr="0031390A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434" w:type="dxa"/>
            <w:shd w:val="clear" w:color="auto" w:fill="auto"/>
          </w:tcPr>
          <w:p w14:paraId="13945CE2" w14:textId="6CA4DC5E" w:rsidR="00D81ABC" w:rsidRPr="0031390A" w:rsidRDefault="00D81ABC" w:rsidP="00D81A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Mișcări superficiale de suprafață/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cutremure de adâncime mică și medie ce induc modificări în morfologia terenului și schimbări la nivelul subsolului geologic, inclusiv devieri sau obturări la nivelul acviferului freatic/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alunecări de teren care duc la  modificarea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 xml:space="preserve">calității corpului de apă brută. </w:t>
            </w:r>
          </w:p>
        </w:tc>
        <w:tc>
          <w:tcPr>
            <w:tcW w:w="3402" w:type="dxa"/>
            <w:shd w:val="clear" w:color="auto" w:fill="auto"/>
          </w:tcPr>
          <w:p w14:paraId="4C081A34" w14:textId="77777777" w:rsidR="00D81ABC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 xml:space="preserve">Monitorizarea calității apei brute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conform programării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și în caz de calamități naturale. </w:t>
            </w:r>
          </w:p>
          <w:p w14:paraId="3DBC18DA" w14:textId="14A58DE0" w:rsidR="00D81ABC" w:rsidRPr="0031390A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2C17DF7F" w14:textId="77777777" w:rsidR="008F09E1" w:rsidRPr="008F09E1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Turbiditate &lt; 5 NTU </w:t>
            </w:r>
          </w:p>
          <w:p w14:paraId="2AE5E068" w14:textId="77777777" w:rsidR="008F09E1" w:rsidRPr="008F09E1" w:rsidRDefault="008F09E1" w:rsidP="008F09E1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Verdana"/>
                <w:sz w:val="22"/>
                <w:szCs w:val="22"/>
                <w:lang w:val="ro-RO" w:eastAsia="ro-RO"/>
              </w:rPr>
            </w:pPr>
            <w:r w:rsidRPr="008F09E1">
              <w:rPr>
                <w:rFonts w:eastAsia="Times New Roman"/>
                <w:sz w:val="22"/>
                <w:szCs w:val="22"/>
                <w:lang w:val="ro-RO"/>
              </w:rPr>
              <w:t xml:space="preserve">pH </w:t>
            </w:r>
            <w:r w:rsidRPr="008F09E1">
              <w:rPr>
                <w:rFonts w:eastAsiaTheme="minorEastAsia"/>
                <w:sz w:val="22"/>
                <w:szCs w:val="22"/>
                <w:lang w:val="ro-RO" w:eastAsia="ro-RO"/>
              </w:rPr>
              <w:t xml:space="preserve">≥ 6,5 </w:t>
            </w:r>
            <w:proofErr w:type="spellStart"/>
            <w:r w:rsidRPr="008F09E1">
              <w:rPr>
                <w:rFonts w:eastAsiaTheme="minorEastAsia"/>
                <w:sz w:val="22"/>
                <w:szCs w:val="22"/>
                <w:lang w:val="ro-RO" w:eastAsia="ro-RO"/>
              </w:rPr>
              <w:t>şi</w:t>
            </w:r>
            <w:proofErr w:type="spellEnd"/>
            <w:r w:rsidRPr="008F09E1">
              <w:rPr>
                <w:rFonts w:eastAsiaTheme="minorEastAsia"/>
                <w:sz w:val="22"/>
                <w:szCs w:val="22"/>
                <w:lang w:val="ro-RO" w:eastAsia="ro-RO"/>
              </w:rPr>
              <w:t xml:space="preserve"> ≤ </w:t>
            </w:r>
            <w:r w:rsidRPr="008F09E1">
              <w:rPr>
                <w:rFonts w:eastAsia="Verdana"/>
                <w:sz w:val="22"/>
                <w:szCs w:val="22"/>
                <w:lang w:val="ro-RO" w:eastAsia="ro-RO"/>
              </w:rPr>
              <w:t>9,5</w:t>
            </w:r>
          </w:p>
          <w:p w14:paraId="4FDEC461" w14:textId="77777777" w:rsidR="008F09E1" w:rsidRPr="008F09E1" w:rsidRDefault="008F09E1" w:rsidP="008F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Fier total 200 </w:t>
            </w:r>
            <w:proofErr w:type="spellStart"/>
            <w:r w:rsidRPr="008F09E1">
              <w:rPr>
                <w:rFonts w:ascii="Times New Roman" w:eastAsia="Times New Roman" w:hAnsi="Times New Roman" w:cs="Times New Roman"/>
                <w:lang w:val="ro-RO"/>
              </w:rPr>
              <w:t>μg</w:t>
            </w:r>
            <w:proofErr w:type="spellEnd"/>
            <w:r w:rsidRPr="008F09E1">
              <w:rPr>
                <w:rFonts w:ascii="Times New Roman" w:eastAsia="Times New Roman" w:hAnsi="Times New Roman" w:cs="Times New Roman"/>
                <w:lang w:val="ro-RO"/>
              </w:rPr>
              <w:t>/l</w:t>
            </w:r>
          </w:p>
          <w:p w14:paraId="3020ABD5" w14:textId="77777777" w:rsidR="008F09E1" w:rsidRPr="00647E56" w:rsidRDefault="008F09E1" w:rsidP="008F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Mangan 50 </w:t>
            </w:r>
            <w:proofErr w:type="spellStart"/>
            <w:r w:rsidRPr="008F09E1">
              <w:rPr>
                <w:rFonts w:ascii="Times New Roman" w:eastAsia="Times New Roman" w:hAnsi="Times New Roman" w:cs="Times New Roman"/>
                <w:lang w:val="ro-RO"/>
              </w:rPr>
              <w:t>μg</w:t>
            </w:r>
            <w:proofErr w:type="spellEnd"/>
            <w:r w:rsidRPr="008F09E1">
              <w:rPr>
                <w:rFonts w:ascii="Times New Roman" w:eastAsia="Times New Roman" w:hAnsi="Times New Roman" w:cs="Times New Roman"/>
                <w:lang w:val="ro-RO"/>
              </w:rPr>
              <w:t>/l</w:t>
            </w:r>
          </w:p>
          <w:p w14:paraId="7A2F7A46" w14:textId="5BF39E97" w:rsidR="00D81ABC" w:rsidRPr="0031390A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49" w:type="dxa"/>
            <w:shd w:val="clear" w:color="auto" w:fill="auto"/>
          </w:tcPr>
          <w:p w14:paraId="0A72D960" w14:textId="6B4AC091" w:rsidR="00D81ABC" w:rsidRPr="0031390A" w:rsidRDefault="00D81ABC" w:rsidP="00D81A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Monitorizarea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calității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apei brute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conform programării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i ori de c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â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te ori este nevoie (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î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n caz de modificare esențială a parametrilor de potabilitate ai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apei distribuite la consumator).</w:t>
            </w:r>
          </w:p>
        </w:tc>
        <w:tc>
          <w:tcPr>
            <w:tcW w:w="2787" w:type="dxa"/>
            <w:shd w:val="clear" w:color="auto" w:fill="auto"/>
          </w:tcPr>
          <w:p w14:paraId="7DFBB52F" w14:textId="260AC995" w:rsidR="00D81ABC" w:rsidRPr="00906FBE" w:rsidRDefault="00D81ABC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lang w:val="pt-BR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Sistarea captării apei brute</w:t>
            </w:r>
          </w:p>
          <w:p w14:paraId="7B329463" w14:textId="77777777" w:rsidR="008F09E1" w:rsidRPr="008F09E1" w:rsidRDefault="008F09E1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8F09E1">
              <w:rPr>
                <w:rFonts w:ascii="Times New Roman" w:eastAsia="Times New Roman" w:hAnsi="Times New Roman" w:cs="Times New Roman"/>
                <w:lang w:val="pt-BR"/>
              </w:rPr>
              <w:t>- Anunţarea imediată (telefonică) a şefului punctului de lucru, ISM și DCM</w:t>
            </w:r>
          </w:p>
          <w:p w14:paraId="5E7396DE" w14:textId="77777777" w:rsidR="008F09E1" w:rsidRPr="008F09E1" w:rsidRDefault="008F09E1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- Informarea </w:t>
            </w:r>
          </w:p>
          <w:p w14:paraId="136FBB10" w14:textId="77777777" w:rsidR="008F09E1" w:rsidRPr="00647E56" w:rsidRDefault="008F09E1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8F09E1">
              <w:rPr>
                <w:rFonts w:ascii="Times New Roman" w:eastAsia="Times New Roman" w:hAnsi="Times New Roman" w:cs="Times New Roman"/>
                <w:lang w:val="pt-BR"/>
              </w:rPr>
              <w:t xml:space="preserve">autorităţilor </w:t>
            </w: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și instituțiilor </w:t>
            </w:r>
            <w:r w:rsidRPr="008F09E1">
              <w:rPr>
                <w:rFonts w:ascii="Times New Roman" w:eastAsia="Times New Roman" w:hAnsi="Times New Roman" w:cs="Times New Roman"/>
                <w:lang w:val="pt-BR"/>
              </w:rPr>
              <w:t>locale</w:t>
            </w: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 (conform listei  anexate)</w:t>
            </w:r>
          </w:p>
          <w:p w14:paraId="7A74602E" w14:textId="77777777" w:rsidR="00D81ABC" w:rsidRPr="00762BB3" w:rsidRDefault="00D81ABC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762BB3">
              <w:rPr>
                <w:rFonts w:ascii="Times New Roman" w:eastAsia="Times New Roman" w:hAnsi="Times New Roman" w:cs="Times New Roman"/>
                <w:lang w:val="pt-BR"/>
              </w:rPr>
              <w:t xml:space="preserve">- Monitorizarea calității apei cu o frecvență mărită până la eliminarea pericolului </w:t>
            </w:r>
          </w:p>
          <w:p w14:paraId="60E6D2B9" w14:textId="5D9AC9A2" w:rsidR="00D81ABC" w:rsidRPr="0031390A" w:rsidRDefault="00D81ABC" w:rsidP="00193130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lastRenderedPageBreak/>
              <w:t>- Tratarea</w:t>
            </w:r>
            <w:r w:rsidRPr="00762BB3">
              <w:rPr>
                <w:rFonts w:ascii="Times New Roman" w:eastAsia="Times New Roman" w:hAnsi="Times New Roman" w:cs="Times New Roman"/>
                <w:lang w:val="ro-RO"/>
              </w:rPr>
              <w:t xml:space="preserve"> apei brute a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stfel încât </w:t>
            </w:r>
            <w:r w:rsidRPr="00762BB3">
              <w:rPr>
                <w:rFonts w:ascii="Times New Roman" w:eastAsia="Times New Roman" w:hAnsi="Times New Roman" w:cs="Times New Roman"/>
                <w:lang w:val="ro-RO"/>
              </w:rPr>
              <w:t>s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762BB3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se încadreze în parametrii de potabilitate</w:t>
            </w:r>
          </w:p>
        </w:tc>
        <w:tc>
          <w:tcPr>
            <w:tcW w:w="1843" w:type="dxa"/>
            <w:shd w:val="clear" w:color="auto" w:fill="auto"/>
          </w:tcPr>
          <w:p w14:paraId="31225C97" w14:textId="2B2F4B5A" w:rsidR="00D81ABC" w:rsidRPr="00D80195" w:rsidRDefault="00D81ABC" w:rsidP="00D81A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lastRenderedPageBreak/>
              <w:t>\</w:t>
            </w:r>
          </w:p>
          <w:p w14:paraId="2FD3AE21" w14:textId="4DB83F7B" w:rsidR="00D81ABC" w:rsidRPr="0031390A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81ABC" w:rsidRPr="0031390A" w14:paraId="700F6911" w14:textId="77777777" w:rsidTr="00286645">
        <w:tc>
          <w:tcPr>
            <w:tcW w:w="685" w:type="dxa"/>
            <w:shd w:val="clear" w:color="auto" w:fill="auto"/>
          </w:tcPr>
          <w:p w14:paraId="39D6C60D" w14:textId="7138B562" w:rsidR="00D81ABC" w:rsidRPr="0031390A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434" w:type="dxa"/>
            <w:shd w:val="clear" w:color="auto" w:fill="auto"/>
          </w:tcPr>
          <w:p w14:paraId="7F78C3D9" w14:textId="5383FC6F" w:rsidR="00D81ABC" w:rsidRPr="0031390A" w:rsidRDefault="00D81ABC" w:rsidP="00D81A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Exploatarea surselor/ extragerea unui debit de ap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mai mic sau mai mare decât debitul minim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i maxim al captării poate duce la apariția de materii în suspensie (macro și micro particule)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la apariția mineralelor (Ca, Mg, Fe, Mn, etc) </w:t>
            </w:r>
          </w:p>
        </w:tc>
        <w:tc>
          <w:tcPr>
            <w:tcW w:w="3402" w:type="dxa"/>
            <w:shd w:val="clear" w:color="auto" w:fill="auto"/>
          </w:tcPr>
          <w:p w14:paraId="0229C2E9" w14:textId="77777777" w:rsidR="00D81ABC" w:rsidRPr="00D81ABC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Monitorizare calitate ap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brut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conform programării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și la nevoie. </w:t>
            </w:r>
            <w:r w:rsidRPr="00D81ABC">
              <w:rPr>
                <w:rFonts w:ascii="Times New Roman" w:eastAsia="Times New Roman" w:hAnsi="Times New Roman" w:cs="Times New Roman"/>
                <w:lang w:val="ro-RO"/>
              </w:rPr>
              <w:t xml:space="preserve">(ex. în cazuri în care se constată modificări ale nivelelor piezometrice sau creșterea consumului de apă în zona de aprovizionare, sau creșterea valorilor indicatorilor </w:t>
            </w:r>
            <w:proofErr w:type="spellStart"/>
            <w:r w:rsidRPr="00D81ABC">
              <w:rPr>
                <w:rFonts w:ascii="Times New Roman" w:eastAsia="Times New Roman" w:hAnsi="Times New Roman" w:cs="Times New Roman"/>
                <w:lang w:val="ro-RO"/>
              </w:rPr>
              <w:t>fizico</w:t>
            </w:r>
            <w:proofErr w:type="spellEnd"/>
            <w:r w:rsidRPr="00D81ABC">
              <w:rPr>
                <w:rFonts w:ascii="Times New Roman" w:eastAsia="Times New Roman" w:hAnsi="Times New Roman" w:cs="Times New Roman"/>
                <w:lang w:val="ro-RO"/>
              </w:rPr>
              <w:t xml:space="preserve">-chimici în apa livrată) </w:t>
            </w:r>
          </w:p>
          <w:p w14:paraId="56FE67F2" w14:textId="172708C3" w:rsidR="00D81ABC" w:rsidRPr="0031390A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212BDDC0" w14:textId="77777777" w:rsidR="008F09E1" w:rsidRPr="008F09E1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t>Turbiditate &lt; 5 NTU</w:t>
            </w:r>
          </w:p>
          <w:p w14:paraId="2AE6E046" w14:textId="77777777" w:rsidR="008F09E1" w:rsidRPr="008F09E1" w:rsidRDefault="008F09E1" w:rsidP="008F09E1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Theme="minorEastAsia"/>
                <w:sz w:val="22"/>
                <w:szCs w:val="22"/>
                <w:lang w:val="ro-RO" w:eastAsia="ro-RO"/>
              </w:rPr>
            </w:pPr>
            <w:r w:rsidRPr="008F09E1">
              <w:rPr>
                <w:rFonts w:eastAsia="Verdana"/>
                <w:sz w:val="22"/>
                <w:szCs w:val="22"/>
                <w:lang w:val="ro-RO" w:eastAsia="ro-RO"/>
              </w:rPr>
              <w:t>Conductivitate 2500 µS/ cm la 20</w:t>
            </w:r>
            <w:r w:rsidRPr="008F09E1">
              <w:rPr>
                <w:rFonts w:eastAsia="Verdana"/>
                <w:sz w:val="22"/>
                <w:szCs w:val="22"/>
                <w:vertAlign w:val="superscript"/>
                <w:lang w:val="ro-RO" w:eastAsia="ro-RO"/>
              </w:rPr>
              <w:t>0</w:t>
            </w:r>
            <w:r w:rsidRPr="008F09E1">
              <w:rPr>
                <w:rFonts w:eastAsia="Verdana"/>
                <w:sz w:val="22"/>
                <w:szCs w:val="22"/>
                <w:lang w:val="ro-RO" w:eastAsia="ro-RO"/>
              </w:rPr>
              <w:t>C</w:t>
            </w:r>
          </w:p>
          <w:p w14:paraId="7636A8E1" w14:textId="77777777" w:rsidR="008F09E1" w:rsidRPr="008F09E1" w:rsidRDefault="008F09E1" w:rsidP="008F09E1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Verdana"/>
                <w:sz w:val="22"/>
                <w:szCs w:val="22"/>
                <w:lang w:val="ro-RO" w:eastAsia="ro-RO"/>
              </w:rPr>
            </w:pPr>
            <w:r w:rsidRPr="008F09E1">
              <w:rPr>
                <w:rFonts w:eastAsia="Times New Roman"/>
                <w:sz w:val="22"/>
                <w:szCs w:val="22"/>
                <w:lang w:val="ro-RO"/>
              </w:rPr>
              <w:t xml:space="preserve">pH </w:t>
            </w:r>
            <w:r w:rsidRPr="008F09E1">
              <w:rPr>
                <w:rFonts w:eastAsiaTheme="minorEastAsia"/>
                <w:sz w:val="22"/>
                <w:szCs w:val="22"/>
                <w:lang w:val="ro-RO" w:eastAsia="ro-RO"/>
              </w:rPr>
              <w:t xml:space="preserve">≥ 6,5 </w:t>
            </w:r>
            <w:proofErr w:type="spellStart"/>
            <w:r w:rsidRPr="008F09E1">
              <w:rPr>
                <w:rFonts w:eastAsiaTheme="minorEastAsia"/>
                <w:sz w:val="22"/>
                <w:szCs w:val="22"/>
                <w:lang w:val="ro-RO" w:eastAsia="ro-RO"/>
              </w:rPr>
              <w:t>şi</w:t>
            </w:r>
            <w:proofErr w:type="spellEnd"/>
            <w:r w:rsidRPr="008F09E1">
              <w:rPr>
                <w:rFonts w:eastAsiaTheme="minorEastAsia"/>
                <w:sz w:val="22"/>
                <w:szCs w:val="22"/>
                <w:lang w:val="ro-RO" w:eastAsia="ro-RO"/>
              </w:rPr>
              <w:t xml:space="preserve"> ≤ </w:t>
            </w:r>
            <w:r w:rsidRPr="008F09E1">
              <w:rPr>
                <w:rFonts w:eastAsia="Verdana"/>
                <w:sz w:val="22"/>
                <w:szCs w:val="22"/>
                <w:lang w:val="ro-RO" w:eastAsia="ro-RO"/>
              </w:rPr>
              <w:t>9,5</w:t>
            </w:r>
          </w:p>
          <w:p w14:paraId="29F9BC92" w14:textId="77777777" w:rsidR="008F09E1" w:rsidRPr="008F09E1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t>Duritate totală ≥ 5</w:t>
            </w:r>
            <w:r w:rsidRPr="008F09E1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 xml:space="preserve">0 </w:t>
            </w: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germane  </w:t>
            </w:r>
          </w:p>
          <w:p w14:paraId="6CC3F831" w14:textId="77777777" w:rsidR="008F09E1" w:rsidRPr="008F09E1" w:rsidRDefault="008F09E1" w:rsidP="008F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Fier total 200 </w:t>
            </w:r>
            <w:proofErr w:type="spellStart"/>
            <w:r w:rsidRPr="008F09E1">
              <w:rPr>
                <w:rFonts w:ascii="Times New Roman" w:eastAsia="Times New Roman" w:hAnsi="Times New Roman" w:cs="Times New Roman"/>
                <w:lang w:val="ro-RO"/>
              </w:rPr>
              <w:t>μg</w:t>
            </w:r>
            <w:proofErr w:type="spellEnd"/>
            <w:r w:rsidRPr="008F09E1">
              <w:rPr>
                <w:rFonts w:ascii="Times New Roman" w:eastAsia="Times New Roman" w:hAnsi="Times New Roman" w:cs="Times New Roman"/>
                <w:lang w:val="ro-RO"/>
              </w:rPr>
              <w:t>/l</w:t>
            </w:r>
          </w:p>
          <w:p w14:paraId="351550C2" w14:textId="77777777" w:rsidR="008F09E1" w:rsidRPr="008F09E1" w:rsidRDefault="008F09E1" w:rsidP="008F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Mangan 50 </w:t>
            </w:r>
            <w:proofErr w:type="spellStart"/>
            <w:r w:rsidRPr="008F09E1">
              <w:rPr>
                <w:rFonts w:ascii="Times New Roman" w:eastAsia="Times New Roman" w:hAnsi="Times New Roman" w:cs="Times New Roman"/>
                <w:lang w:val="ro-RO"/>
              </w:rPr>
              <w:t>μg</w:t>
            </w:r>
            <w:proofErr w:type="spellEnd"/>
            <w:r w:rsidRPr="008F09E1">
              <w:rPr>
                <w:rFonts w:ascii="Times New Roman" w:eastAsia="Times New Roman" w:hAnsi="Times New Roman" w:cs="Times New Roman"/>
                <w:lang w:val="ro-RO"/>
              </w:rPr>
              <w:t>/l</w:t>
            </w:r>
          </w:p>
          <w:p w14:paraId="0DC7FE1E" w14:textId="77777777" w:rsidR="008F09E1" w:rsidRPr="008F09E1" w:rsidRDefault="008F09E1" w:rsidP="008F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t>Ca mg/l</w:t>
            </w:r>
          </w:p>
          <w:p w14:paraId="7F2934DC" w14:textId="4C6C7DFE" w:rsidR="00D81ABC" w:rsidRPr="0031390A" w:rsidRDefault="008F09E1" w:rsidP="008F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t>Mg mg/l</w:t>
            </w:r>
          </w:p>
        </w:tc>
        <w:tc>
          <w:tcPr>
            <w:tcW w:w="1749" w:type="dxa"/>
            <w:shd w:val="clear" w:color="auto" w:fill="auto"/>
          </w:tcPr>
          <w:p w14:paraId="6ADDD621" w14:textId="1E86FD46" w:rsidR="00D81ABC" w:rsidRPr="00906FBE" w:rsidRDefault="00D81ABC" w:rsidP="00D81A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Monitorizarea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calității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apei brute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conform programării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și ori de câte ori este nevoie </w:t>
            </w:r>
          </w:p>
          <w:p w14:paraId="5B6C93B7" w14:textId="78441076" w:rsidR="00D81ABC" w:rsidRPr="0031390A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787" w:type="dxa"/>
            <w:shd w:val="clear" w:color="auto" w:fill="auto"/>
          </w:tcPr>
          <w:p w14:paraId="4ECD07E9" w14:textId="77777777" w:rsidR="00D81ABC" w:rsidRPr="00D81ABC" w:rsidRDefault="00D81ABC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 w:rsidRPr="00D81ABC">
              <w:rPr>
                <w:rFonts w:ascii="Times New Roman" w:eastAsia="Times New Roman" w:hAnsi="Times New Roman" w:cs="Times New Roman"/>
                <w:lang w:val="ro-RO"/>
              </w:rPr>
              <w:t xml:space="preserve">- Modificarea /adaptarea regimului de exploatare a forajelor din cadrul captării </w:t>
            </w:r>
          </w:p>
          <w:p w14:paraId="6F6BCAB0" w14:textId="178DA3D9" w:rsidR="00D81ABC" w:rsidRPr="0031390A" w:rsidRDefault="00D81ABC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trike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Corecția valorilor parametrilor de calitate ai apei brute astfel încât să poată fi folosită ca apă potabilă </w:t>
            </w:r>
          </w:p>
          <w:p w14:paraId="25935684" w14:textId="77777777" w:rsidR="008F09E1" w:rsidRPr="008F09E1" w:rsidRDefault="008F09E1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8F09E1">
              <w:rPr>
                <w:rFonts w:ascii="Times New Roman" w:eastAsia="Times New Roman" w:hAnsi="Times New Roman" w:cs="Times New Roman"/>
                <w:lang w:val="pt-BR"/>
              </w:rPr>
              <w:t>- Anunţarea imediată (telefonică) a şefului punctului de lucru, ISM și DCM</w:t>
            </w:r>
          </w:p>
          <w:p w14:paraId="206ACBA4" w14:textId="77777777" w:rsidR="008F09E1" w:rsidRPr="008F09E1" w:rsidRDefault="008F09E1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- Informarea </w:t>
            </w:r>
          </w:p>
          <w:p w14:paraId="3C130335" w14:textId="77777777" w:rsidR="008F09E1" w:rsidRPr="00647E56" w:rsidRDefault="008F09E1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8F09E1">
              <w:rPr>
                <w:rFonts w:ascii="Times New Roman" w:eastAsia="Times New Roman" w:hAnsi="Times New Roman" w:cs="Times New Roman"/>
                <w:lang w:val="pt-BR"/>
              </w:rPr>
              <w:t xml:space="preserve">autorităţilor </w:t>
            </w: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și instituțiilor </w:t>
            </w:r>
            <w:r w:rsidRPr="008F09E1">
              <w:rPr>
                <w:rFonts w:ascii="Times New Roman" w:eastAsia="Times New Roman" w:hAnsi="Times New Roman" w:cs="Times New Roman"/>
                <w:lang w:val="pt-BR"/>
              </w:rPr>
              <w:t>locale</w:t>
            </w: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 (conform listei  anexate)</w:t>
            </w:r>
          </w:p>
          <w:p w14:paraId="154BC1C5" w14:textId="61A0FE2E" w:rsidR="00D81ABC" w:rsidRPr="00D55599" w:rsidRDefault="00D81ABC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762BB3">
              <w:rPr>
                <w:rFonts w:ascii="Times New Roman" w:eastAsia="Times New Roman" w:hAnsi="Times New Roman" w:cs="Times New Roman"/>
                <w:lang w:val="pt-BR"/>
              </w:rPr>
              <w:t xml:space="preserve">- Monitorizarea calității apei cu o frecvență mărită până la eliminarea pericolului </w:t>
            </w:r>
          </w:p>
        </w:tc>
        <w:tc>
          <w:tcPr>
            <w:tcW w:w="1843" w:type="dxa"/>
            <w:shd w:val="clear" w:color="auto" w:fill="auto"/>
          </w:tcPr>
          <w:p w14:paraId="4A5AE77A" w14:textId="77777777" w:rsidR="00D81ABC" w:rsidRPr="00D80195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>Operator/</w:t>
            </w:r>
          </w:p>
          <w:p w14:paraId="1C6F18ED" w14:textId="77777777" w:rsidR="00D81ABC" w:rsidRPr="00D80195" w:rsidRDefault="00D81ABC" w:rsidP="00D81A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Producător: </w:t>
            </w:r>
          </w:p>
          <w:p w14:paraId="6D1BFB43" w14:textId="77777777" w:rsidR="00D81ABC" w:rsidRPr="00D80195" w:rsidRDefault="00D81ABC" w:rsidP="00D81A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Șef Secție,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Personalul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exploatare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Serviciul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Laboratoare</w:t>
            </w:r>
            <w:proofErr w:type="spellEnd"/>
          </w:p>
          <w:p w14:paraId="62263D6D" w14:textId="06501C50" w:rsidR="00D81ABC" w:rsidRPr="00D80195" w:rsidRDefault="00D81ABC" w:rsidP="00D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8F09E1" w:rsidRPr="0031390A" w14:paraId="5917C030" w14:textId="77777777" w:rsidTr="00286645">
        <w:tc>
          <w:tcPr>
            <w:tcW w:w="685" w:type="dxa"/>
            <w:shd w:val="clear" w:color="auto" w:fill="auto"/>
          </w:tcPr>
          <w:p w14:paraId="5B4C0964" w14:textId="066BE075" w:rsidR="008F09E1" w:rsidRPr="008F09E1" w:rsidRDefault="008F09E1" w:rsidP="008F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434" w:type="dxa"/>
            <w:shd w:val="clear" w:color="auto" w:fill="auto"/>
          </w:tcPr>
          <w:p w14:paraId="738E96CF" w14:textId="77777777" w:rsidR="008F09E1" w:rsidRPr="008F09E1" w:rsidRDefault="008F09E1" w:rsidP="008F09E1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8F09E1">
              <w:rPr>
                <w:rFonts w:ascii="Times New Roman" w:eastAsia="Calibri" w:hAnsi="Times New Roman" w:cs="Times New Roman"/>
                <w:lang w:val="ro-RO"/>
              </w:rPr>
              <w:t>Imposibilitatea asigurării la sursă a cerinței de apă pentru toți consumatorii</w:t>
            </w:r>
          </w:p>
          <w:p w14:paraId="0F112B0E" w14:textId="77777777" w:rsidR="008F09E1" w:rsidRPr="008F09E1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14:paraId="403C7527" w14:textId="77777777" w:rsidR="008F09E1" w:rsidRPr="008F09E1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 w:eastAsia="ro-RO"/>
              </w:rPr>
              <w:t>- Monitorizarea permanentă a parametrilor de exploatare (debite, nivele hidrostatice și hidrodinamice)</w:t>
            </w:r>
          </w:p>
          <w:p w14:paraId="6A6726B7" w14:textId="77777777" w:rsidR="008F09E1" w:rsidRPr="008F09E1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Asigurarea cantității de apă potabilă necesară în raport cu variația numărului de consumatori (capacității de rezervă) </w:t>
            </w:r>
          </w:p>
          <w:p w14:paraId="20AD76E1" w14:textId="12453A9C" w:rsidR="008F09E1" w:rsidRPr="008F09E1" w:rsidRDefault="008F09E1" w:rsidP="008F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 w:eastAsia="ro-RO"/>
              </w:rPr>
              <w:t>- Asigurarea echipamentelor necesare (pompe de rezervă) pentru o potențială creștere a cerinței de apă</w:t>
            </w:r>
          </w:p>
        </w:tc>
        <w:tc>
          <w:tcPr>
            <w:tcW w:w="1843" w:type="dxa"/>
            <w:shd w:val="clear" w:color="auto" w:fill="auto"/>
          </w:tcPr>
          <w:p w14:paraId="04E63D61" w14:textId="77777777" w:rsidR="008F09E1" w:rsidRPr="008F09E1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t>Nivele hidrostatice și hidrodinamice</w:t>
            </w:r>
          </w:p>
          <w:p w14:paraId="39B65175" w14:textId="0FCD6964" w:rsidR="008F09E1" w:rsidRPr="008F09E1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t>Debite</w:t>
            </w:r>
          </w:p>
        </w:tc>
        <w:tc>
          <w:tcPr>
            <w:tcW w:w="1749" w:type="dxa"/>
            <w:shd w:val="clear" w:color="auto" w:fill="auto"/>
          </w:tcPr>
          <w:p w14:paraId="225FC66E" w14:textId="5650C8D0" w:rsidR="008F09E1" w:rsidRPr="008F09E1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t>Monitorizarea debitelor și nivelelor de către</w:t>
            </w:r>
            <w:r w:rsidRPr="008F09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F09E1">
              <w:rPr>
                <w:rFonts w:ascii="Times New Roman" w:eastAsia="Times New Roman" w:hAnsi="Times New Roman" w:cs="Times New Roman"/>
              </w:rPr>
              <w:t>personalul</w:t>
            </w:r>
            <w:proofErr w:type="spellEnd"/>
            <w:r w:rsidRPr="008F09E1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8F09E1">
              <w:rPr>
                <w:rFonts w:ascii="Times New Roman" w:eastAsia="Times New Roman" w:hAnsi="Times New Roman" w:cs="Times New Roman"/>
              </w:rPr>
              <w:t>exploatare</w:t>
            </w:r>
            <w:proofErr w:type="spellEnd"/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   </w:t>
            </w:r>
          </w:p>
        </w:tc>
        <w:tc>
          <w:tcPr>
            <w:tcW w:w="2787" w:type="dxa"/>
            <w:shd w:val="clear" w:color="auto" w:fill="auto"/>
          </w:tcPr>
          <w:p w14:paraId="7434C932" w14:textId="77777777" w:rsidR="008F09E1" w:rsidRPr="008F09E1" w:rsidRDefault="008F09E1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8F09E1">
              <w:rPr>
                <w:rFonts w:ascii="Times New Roman" w:eastAsia="Times New Roman" w:hAnsi="Times New Roman" w:cs="Times New Roman"/>
                <w:lang w:val="pt-BR"/>
              </w:rPr>
              <w:t>- Anunţarea imediată (telefonică) a şefului punctului de lucru, ISM și DCM</w:t>
            </w:r>
          </w:p>
          <w:p w14:paraId="28178A1D" w14:textId="77777777" w:rsidR="008F09E1" w:rsidRPr="008F09E1" w:rsidRDefault="008F09E1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- Informarea </w:t>
            </w:r>
          </w:p>
          <w:p w14:paraId="2A1A3342" w14:textId="77777777" w:rsidR="008F09E1" w:rsidRPr="008F09E1" w:rsidRDefault="008F09E1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8F09E1">
              <w:rPr>
                <w:rFonts w:ascii="Times New Roman" w:eastAsia="Times New Roman" w:hAnsi="Times New Roman" w:cs="Times New Roman"/>
                <w:lang w:val="pt-BR"/>
              </w:rPr>
              <w:t xml:space="preserve">autorităţilor </w:t>
            </w: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și instituțiilor </w:t>
            </w:r>
            <w:r w:rsidRPr="008F09E1">
              <w:rPr>
                <w:rFonts w:ascii="Times New Roman" w:eastAsia="Times New Roman" w:hAnsi="Times New Roman" w:cs="Times New Roman"/>
                <w:lang w:val="pt-BR"/>
              </w:rPr>
              <w:t>locale</w:t>
            </w: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 (conform listei  anexate)</w:t>
            </w:r>
          </w:p>
          <w:p w14:paraId="4A2D31B5" w14:textId="77777777" w:rsidR="008F09E1" w:rsidRPr="008F09E1" w:rsidRDefault="008F09E1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t>- Asigurare sursă alternativă de apă potabilă</w:t>
            </w:r>
          </w:p>
          <w:p w14:paraId="4F4C2408" w14:textId="42D8D893" w:rsidR="008F09E1" w:rsidRPr="008F09E1" w:rsidRDefault="008F09E1" w:rsidP="00193130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t>- Asigurare pompe de rezervă</w:t>
            </w:r>
          </w:p>
        </w:tc>
        <w:tc>
          <w:tcPr>
            <w:tcW w:w="1843" w:type="dxa"/>
            <w:shd w:val="clear" w:color="auto" w:fill="auto"/>
          </w:tcPr>
          <w:p w14:paraId="13F967DB" w14:textId="77777777" w:rsidR="008F09E1" w:rsidRPr="008F09E1" w:rsidRDefault="008F09E1" w:rsidP="008F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t>Operator/</w:t>
            </w:r>
          </w:p>
          <w:p w14:paraId="6211F7FA" w14:textId="77777777" w:rsidR="008F09E1" w:rsidRPr="008F09E1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Producător: </w:t>
            </w:r>
          </w:p>
          <w:p w14:paraId="66630D3B" w14:textId="77777777" w:rsidR="008F09E1" w:rsidRPr="008F09E1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t xml:space="preserve">Șef Secție, </w:t>
            </w:r>
            <w:proofErr w:type="spellStart"/>
            <w:r w:rsidRPr="008F09E1">
              <w:rPr>
                <w:rFonts w:ascii="Times New Roman" w:eastAsia="Times New Roman" w:hAnsi="Times New Roman" w:cs="Times New Roman"/>
              </w:rPr>
              <w:t>Personalul</w:t>
            </w:r>
            <w:proofErr w:type="spellEnd"/>
            <w:r w:rsidRPr="008F09E1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8F09E1">
              <w:rPr>
                <w:rFonts w:ascii="Times New Roman" w:eastAsia="Times New Roman" w:hAnsi="Times New Roman" w:cs="Times New Roman"/>
              </w:rPr>
              <w:t>exploatare</w:t>
            </w:r>
            <w:proofErr w:type="spellEnd"/>
          </w:p>
          <w:p w14:paraId="370F17FB" w14:textId="00FF815B" w:rsidR="008F09E1" w:rsidRPr="008F09E1" w:rsidRDefault="008F09E1" w:rsidP="008F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8F09E1">
              <w:rPr>
                <w:rFonts w:ascii="Times New Roman" w:eastAsia="Times New Roman" w:hAnsi="Times New Roman" w:cs="Times New Roman"/>
              </w:rPr>
              <w:t>Unitatea</w:t>
            </w:r>
            <w:proofErr w:type="spellEnd"/>
            <w:r w:rsidRPr="008F09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F09E1">
              <w:rPr>
                <w:rFonts w:ascii="Times New Roman" w:eastAsia="Times New Roman" w:hAnsi="Times New Roman" w:cs="Times New Roman"/>
              </w:rPr>
              <w:t>Administrativ</w:t>
            </w:r>
            <w:proofErr w:type="spellEnd"/>
            <w:r w:rsidRPr="008F09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F09E1">
              <w:rPr>
                <w:rFonts w:ascii="Times New Roman" w:eastAsia="Times New Roman" w:hAnsi="Times New Roman" w:cs="Times New Roman"/>
              </w:rPr>
              <w:t>Teritorială</w:t>
            </w:r>
            <w:proofErr w:type="spellEnd"/>
          </w:p>
        </w:tc>
      </w:tr>
      <w:tr w:rsidR="008F09E1" w:rsidRPr="0031390A" w14:paraId="7ABEDEC1" w14:textId="77777777" w:rsidTr="00286645">
        <w:tc>
          <w:tcPr>
            <w:tcW w:w="685" w:type="dxa"/>
            <w:shd w:val="clear" w:color="auto" w:fill="auto"/>
          </w:tcPr>
          <w:p w14:paraId="4A8F6C76" w14:textId="13BEB2C3" w:rsidR="008F09E1" w:rsidRPr="0031390A" w:rsidRDefault="008F09E1" w:rsidP="008F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434" w:type="dxa"/>
            <w:shd w:val="clear" w:color="auto" w:fill="auto"/>
          </w:tcPr>
          <w:p w14:paraId="7B40B8CA" w14:textId="567A13FE" w:rsidR="008F09E1" w:rsidRPr="0031390A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Procedeul de tratare ap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potabilă/ </w:t>
            </w:r>
            <w:r w:rsidRPr="00D81ABC">
              <w:rPr>
                <w:rFonts w:ascii="Times New Roman" w:eastAsia="Times New Roman" w:hAnsi="Times New Roman" w:cs="Times New Roman"/>
                <w:lang w:val="ro-RO"/>
              </w:rPr>
              <w:t>Doze prea mari sau prea mici de dezinfectant/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D81ABC">
              <w:rPr>
                <w:rFonts w:ascii="Times New Roman" w:eastAsia="Times New Roman" w:hAnsi="Times New Roman" w:cs="Times New Roman"/>
                <w:lang w:val="ro-RO"/>
              </w:rPr>
              <w:t xml:space="preserve">clor rezidual peste limitele maxime stabilite sau valori neconforme ale </w:t>
            </w:r>
            <w:r w:rsidRPr="00D81ABC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indicatorilor bacteriologici</w:t>
            </w:r>
          </w:p>
        </w:tc>
        <w:tc>
          <w:tcPr>
            <w:tcW w:w="3402" w:type="dxa"/>
            <w:shd w:val="clear" w:color="auto" w:fill="auto"/>
          </w:tcPr>
          <w:p w14:paraId="2D500DFA" w14:textId="429FEE35" w:rsidR="008F09E1" w:rsidRPr="00F96987" w:rsidRDefault="008F09E1" w:rsidP="00193130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lastRenderedPageBreak/>
              <w:t xml:space="preserve">- Respectarea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dozei</w:t>
            </w: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clor stabilite</w:t>
            </w:r>
          </w:p>
          <w:p w14:paraId="73350BFB" w14:textId="77777777" w:rsidR="008F09E1" w:rsidRPr="00F96987" w:rsidRDefault="008F09E1" w:rsidP="00193130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- Instruirea personalului cu IL-urile în vigoare</w:t>
            </w:r>
          </w:p>
          <w:p w14:paraId="5519860E" w14:textId="77777777" w:rsidR="008F09E1" w:rsidRPr="00F96987" w:rsidRDefault="008F09E1" w:rsidP="00193130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Verificarea în teren de către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şeful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punctului de lucru a efectuării corespunzătoare a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operaţiei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</w:t>
            </w: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lastRenderedPageBreak/>
              <w:t xml:space="preserve">dezinfectare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menţinerea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înregistrărilor aferente</w:t>
            </w:r>
          </w:p>
          <w:p w14:paraId="0D8FE0F1" w14:textId="77777777" w:rsidR="008F09E1" w:rsidRPr="00F96987" w:rsidRDefault="008F09E1" w:rsidP="00193130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Monitorizarea clorului rezidual liber de personalul de exploatare </w:t>
            </w:r>
          </w:p>
          <w:p w14:paraId="63B536DE" w14:textId="77777777" w:rsidR="008F09E1" w:rsidRPr="00F96987" w:rsidRDefault="008F09E1" w:rsidP="00193130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Monitorizarea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calităţii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apei de către personalul LIAP</w:t>
            </w:r>
          </w:p>
          <w:p w14:paraId="7CFE19FC" w14:textId="3A06E121" w:rsidR="008F09E1" w:rsidRPr="0031390A" w:rsidRDefault="008F09E1" w:rsidP="00193130">
            <w:pPr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- Comunicarea LIAP cu personalul entităților organizatorice interesate</w:t>
            </w:r>
          </w:p>
        </w:tc>
        <w:tc>
          <w:tcPr>
            <w:tcW w:w="1843" w:type="dxa"/>
            <w:shd w:val="clear" w:color="auto" w:fill="auto"/>
          </w:tcPr>
          <w:p w14:paraId="04C6122A" w14:textId="77777777" w:rsidR="008F09E1" w:rsidRPr="00647E56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8F09E1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Clor rezidual liber consumator ≥ 0,1 - ≤ 0,5 mg/l</w:t>
            </w:r>
            <w:r w:rsidRPr="00647E56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  <w:p w14:paraId="1DFB29C5" w14:textId="77777777" w:rsidR="008F09E1" w:rsidRPr="00D81ABC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81ABC">
              <w:rPr>
                <w:rFonts w:ascii="Times New Roman" w:eastAsia="Times New Roman" w:hAnsi="Times New Roman" w:cs="Times New Roman"/>
                <w:lang w:val="ro-RO"/>
              </w:rPr>
              <w:t>NTG – modificări esențiale fata de normalitate</w:t>
            </w:r>
          </w:p>
          <w:p w14:paraId="3B37DB72" w14:textId="477E2396" w:rsidR="008F09E1" w:rsidRPr="0031390A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D81ABC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E.coli</w:t>
            </w:r>
            <w:proofErr w:type="spellEnd"/>
            <w:r w:rsidRPr="00D81ABC">
              <w:rPr>
                <w:rFonts w:ascii="Times New Roman" w:eastAsia="Times New Roman" w:hAnsi="Times New Roman" w:cs="Times New Roman"/>
                <w:lang w:val="ro-RO"/>
              </w:rPr>
              <w:t xml:space="preserve">, bacterii </w:t>
            </w:r>
            <w:proofErr w:type="spellStart"/>
            <w:r w:rsidRPr="00D81ABC">
              <w:rPr>
                <w:rFonts w:ascii="Times New Roman" w:eastAsia="Times New Roman" w:hAnsi="Times New Roman" w:cs="Times New Roman"/>
                <w:lang w:val="ro-RO"/>
              </w:rPr>
              <w:t>coliforme</w:t>
            </w:r>
            <w:proofErr w:type="spellEnd"/>
            <w:r w:rsidRPr="00D81ABC">
              <w:rPr>
                <w:rFonts w:ascii="Times New Roman" w:eastAsia="Times New Roman" w:hAnsi="Times New Roman" w:cs="Times New Roman"/>
                <w:lang w:val="ro-RO"/>
              </w:rPr>
              <w:t xml:space="preserve"> si Enterococi intestinali prezenți (nr. 0/100 ml)</w:t>
            </w:r>
          </w:p>
        </w:tc>
        <w:tc>
          <w:tcPr>
            <w:tcW w:w="1749" w:type="dxa"/>
            <w:shd w:val="clear" w:color="auto" w:fill="auto"/>
          </w:tcPr>
          <w:p w14:paraId="68EA8AD7" w14:textId="33B870F8" w:rsidR="008F09E1" w:rsidRPr="0031390A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 xml:space="preserve">Monitorizarea calității apei potabile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conform programării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de către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LIAP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comunicarea cu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operatorii d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in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stație.</w:t>
            </w:r>
          </w:p>
        </w:tc>
        <w:tc>
          <w:tcPr>
            <w:tcW w:w="2787" w:type="dxa"/>
            <w:shd w:val="clear" w:color="auto" w:fill="auto"/>
          </w:tcPr>
          <w:p w14:paraId="08DD3F90" w14:textId="57EE87E3" w:rsidR="008F09E1" w:rsidRPr="0031390A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lastRenderedPageBreak/>
              <w:t xml:space="preserve">-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Corecția valorilor parametrilor de calitate ai apei brute astfel încât să poată fi folosită ca apă potabilă în urma dezinfecției cu agenți dezinfectanți.</w:t>
            </w:r>
          </w:p>
          <w:p w14:paraId="2ADC288B" w14:textId="45D2AFA9" w:rsidR="008F09E1" w:rsidRPr="0031390A" w:rsidRDefault="008F09E1" w:rsidP="008F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2140ED97" w14:textId="77777777" w:rsidR="008F09E1" w:rsidRDefault="008F09E1" w:rsidP="008F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Operator/</w:t>
            </w:r>
          </w:p>
          <w:p w14:paraId="52E789CE" w14:textId="77777777" w:rsidR="008F09E1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Producător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14:paraId="179E7669" w14:textId="77777777" w:rsidR="008F09E1" w:rsidRPr="0031390A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lang w:val="ro-RO"/>
              </w:rPr>
              <w:t>Șef Secție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proofErr w:type="spellStart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>Personalul</w:t>
            </w:r>
            <w:proofErr w:type="spellEnd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>exploatare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Laboratoare</w:t>
            </w:r>
            <w:proofErr w:type="spellEnd"/>
          </w:p>
          <w:p w14:paraId="5B0C1CEF" w14:textId="57DF0147" w:rsidR="008F09E1" w:rsidRPr="0031390A" w:rsidRDefault="008F09E1" w:rsidP="008F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F09E1" w:rsidRPr="0031390A" w14:paraId="719DCC7D" w14:textId="77777777" w:rsidTr="00286645">
        <w:tc>
          <w:tcPr>
            <w:tcW w:w="685" w:type="dxa"/>
            <w:shd w:val="clear" w:color="auto" w:fill="auto"/>
          </w:tcPr>
          <w:p w14:paraId="754DF8E7" w14:textId="2E3932AC" w:rsidR="008F09E1" w:rsidRDefault="008F09E1" w:rsidP="008F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6</w:t>
            </w:r>
          </w:p>
        </w:tc>
        <w:tc>
          <w:tcPr>
            <w:tcW w:w="2434" w:type="dxa"/>
            <w:shd w:val="clear" w:color="auto" w:fill="auto"/>
          </w:tcPr>
          <w:p w14:paraId="4B52B8BE" w14:textId="62670E80" w:rsidR="008F09E1" w:rsidRPr="004753A6" w:rsidRDefault="008F09E1" w:rsidP="008F09E1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Degradarea conductei de distribuție, depuneri pe pereții conductelor, avarii/ Apă contaminată</w:t>
            </w:r>
          </w:p>
        </w:tc>
        <w:tc>
          <w:tcPr>
            <w:tcW w:w="3402" w:type="dxa"/>
            <w:shd w:val="clear" w:color="auto" w:fill="auto"/>
          </w:tcPr>
          <w:p w14:paraId="04D0E2AF" w14:textId="77777777" w:rsidR="008F09E1" w:rsidRPr="000D5C2D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0D5C2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Respectarea programelor de </w:t>
            </w:r>
            <w:proofErr w:type="spellStart"/>
            <w:r w:rsidRPr="000D5C2D">
              <w:rPr>
                <w:rFonts w:ascii="Times New Roman" w:eastAsia="Times New Roman" w:hAnsi="Times New Roman" w:cs="Times New Roman"/>
                <w:lang w:val="ro-RO" w:eastAsia="ro-RO"/>
              </w:rPr>
              <w:t>mentenanţă</w:t>
            </w:r>
            <w:proofErr w:type="spellEnd"/>
            <w:r w:rsidRPr="000D5C2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preventivă a </w:t>
            </w:r>
            <w:proofErr w:type="spellStart"/>
            <w:r w:rsidRPr="000D5C2D">
              <w:rPr>
                <w:rFonts w:ascii="Times New Roman" w:eastAsia="Times New Roman" w:hAnsi="Times New Roman" w:cs="Times New Roman"/>
                <w:lang w:val="ro-RO" w:eastAsia="ro-RO"/>
              </w:rPr>
              <w:t>reţelei</w:t>
            </w:r>
            <w:proofErr w:type="spellEnd"/>
            <w:r w:rsidRPr="000D5C2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apă</w:t>
            </w:r>
          </w:p>
          <w:p w14:paraId="5C950639" w14:textId="77777777" w:rsidR="008F09E1" w:rsidRPr="000D5C2D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0D5C2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Identificarea și remedierea rapidă a avariilor </w:t>
            </w:r>
          </w:p>
          <w:p w14:paraId="5C1CB0D1" w14:textId="77777777" w:rsidR="008F09E1" w:rsidRPr="000D5C2D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0D5C2D">
              <w:rPr>
                <w:rFonts w:ascii="Times New Roman" w:eastAsia="Times New Roman" w:hAnsi="Times New Roman" w:cs="Times New Roman"/>
                <w:lang w:val="ro-RO" w:eastAsia="ro-RO"/>
              </w:rPr>
              <w:t>- Respectarea procedurilor/ instrucțiunilor de lucru aplicabile în cazul fiecărui tip de avarie tratată</w:t>
            </w:r>
          </w:p>
          <w:p w14:paraId="53B82248" w14:textId="77777777" w:rsidR="008F09E1" w:rsidRPr="000D5C2D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0D5C2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Spălarea/ igienizarea conductelor după </w:t>
            </w:r>
            <w:proofErr w:type="spellStart"/>
            <w:r w:rsidRPr="000D5C2D">
              <w:rPr>
                <w:rFonts w:ascii="Times New Roman" w:eastAsia="Times New Roman" w:hAnsi="Times New Roman" w:cs="Times New Roman"/>
                <w:lang w:val="ro-RO" w:eastAsia="ro-RO"/>
              </w:rPr>
              <w:t>intervenţii</w:t>
            </w:r>
            <w:proofErr w:type="spellEnd"/>
            <w:r w:rsidRPr="000D5C2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în </w:t>
            </w:r>
            <w:proofErr w:type="spellStart"/>
            <w:r w:rsidRPr="000D5C2D">
              <w:rPr>
                <w:rFonts w:ascii="Times New Roman" w:eastAsia="Times New Roman" w:hAnsi="Times New Roman" w:cs="Times New Roman"/>
                <w:lang w:val="ro-RO" w:eastAsia="ro-RO"/>
              </w:rPr>
              <w:t>reţea</w:t>
            </w:r>
            <w:proofErr w:type="spellEnd"/>
          </w:p>
          <w:p w14:paraId="5A08149F" w14:textId="77777777" w:rsidR="008F09E1" w:rsidRPr="000D5C2D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0D5C2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Respectarea normelor de proiectare a </w:t>
            </w:r>
            <w:proofErr w:type="spellStart"/>
            <w:r w:rsidRPr="000D5C2D">
              <w:rPr>
                <w:rFonts w:ascii="Times New Roman" w:eastAsia="Times New Roman" w:hAnsi="Times New Roman" w:cs="Times New Roman"/>
                <w:lang w:val="ro-RO" w:eastAsia="ro-RO"/>
              </w:rPr>
              <w:t>reţelelor</w:t>
            </w:r>
            <w:proofErr w:type="spellEnd"/>
            <w:r w:rsidRPr="000D5C2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alimentare cu apă </w:t>
            </w:r>
          </w:p>
          <w:p w14:paraId="030C0A42" w14:textId="77777777" w:rsidR="008F09E1" w:rsidRPr="000D5C2D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0D5C2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Utilizarea conductelor din materiale admise, conform </w:t>
            </w:r>
            <w:proofErr w:type="spellStart"/>
            <w:r w:rsidRPr="000D5C2D">
              <w:rPr>
                <w:rFonts w:ascii="Times New Roman" w:eastAsia="Times New Roman" w:hAnsi="Times New Roman" w:cs="Times New Roman"/>
                <w:lang w:val="ro-RO" w:eastAsia="ro-RO"/>
              </w:rPr>
              <w:t>specificaţiilor</w:t>
            </w:r>
            <w:proofErr w:type="spellEnd"/>
            <w:r w:rsidRPr="000D5C2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tehnice</w:t>
            </w:r>
          </w:p>
          <w:p w14:paraId="7FF22811" w14:textId="77777777" w:rsidR="008F09E1" w:rsidRPr="000D5C2D" w:rsidRDefault="008F09E1" w:rsidP="008F09E1">
            <w:pPr>
              <w:autoSpaceDE w:val="0"/>
              <w:autoSpaceDN w:val="0"/>
              <w:adjustRightInd w:val="0"/>
              <w:spacing w:after="0" w:line="240" w:lineRule="auto"/>
              <w:ind w:right="247"/>
              <w:rPr>
                <w:rFonts w:ascii="Times New Roman" w:eastAsia="Calibri" w:hAnsi="Times New Roman" w:cs="Times New Roman"/>
                <w:lang w:val="ro-RO"/>
              </w:rPr>
            </w:pPr>
            <w:r w:rsidRPr="000D5C2D">
              <w:rPr>
                <w:rFonts w:ascii="Times New Roman" w:eastAsia="Calibri" w:hAnsi="Times New Roman" w:cs="Times New Roman"/>
                <w:lang w:val="ro-RO"/>
              </w:rPr>
              <w:t xml:space="preserve">- Monitorizarea </w:t>
            </w:r>
            <w:proofErr w:type="spellStart"/>
            <w:r w:rsidRPr="000D5C2D">
              <w:rPr>
                <w:rFonts w:ascii="Times New Roman" w:eastAsia="Calibri" w:hAnsi="Times New Roman" w:cs="Times New Roman"/>
                <w:lang w:val="ro-RO"/>
              </w:rPr>
              <w:t>calităţii</w:t>
            </w:r>
            <w:proofErr w:type="spellEnd"/>
            <w:r w:rsidRPr="000D5C2D">
              <w:rPr>
                <w:rFonts w:ascii="Times New Roman" w:eastAsia="Calibri" w:hAnsi="Times New Roman" w:cs="Times New Roman"/>
                <w:lang w:val="ro-RO"/>
              </w:rPr>
              <w:t xml:space="preserve"> apei  conform programului de monitorizarea și în urma efectuării unor lucrări la </w:t>
            </w:r>
            <w:proofErr w:type="spellStart"/>
            <w:r w:rsidRPr="000D5C2D">
              <w:rPr>
                <w:rFonts w:ascii="Times New Roman" w:eastAsia="Calibri" w:hAnsi="Times New Roman" w:cs="Times New Roman"/>
                <w:lang w:val="ro-RO"/>
              </w:rPr>
              <w:t>reţeaua</w:t>
            </w:r>
            <w:proofErr w:type="spellEnd"/>
            <w:r w:rsidRPr="000D5C2D">
              <w:rPr>
                <w:rFonts w:ascii="Times New Roman" w:eastAsia="Calibri" w:hAnsi="Times New Roman" w:cs="Times New Roman"/>
                <w:lang w:val="ro-RO"/>
              </w:rPr>
              <w:t xml:space="preserve"> de </w:t>
            </w:r>
            <w:proofErr w:type="spellStart"/>
            <w:r w:rsidRPr="000D5C2D">
              <w:rPr>
                <w:rFonts w:ascii="Times New Roman" w:eastAsia="Calibri" w:hAnsi="Times New Roman" w:cs="Times New Roman"/>
                <w:lang w:val="ro-RO"/>
              </w:rPr>
              <w:t>distribuţie</w:t>
            </w:r>
            <w:proofErr w:type="spellEnd"/>
            <w:r w:rsidRPr="000D5C2D">
              <w:rPr>
                <w:rFonts w:ascii="Times New Roman" w:eastAsia="Calibri" w:hAnsi="Times New Roman" w:cs="Times New Roman"/>
                <w:lang w:val="ro-RO"/>
              </w:rPr>
              <w:t xml:space="preserve"> a apei</w:t>
            </w:r>
          </w:p>
          <w:p w14:paraId="3F86308F" w14:textId="64434C3E" w:rsidR="008F09E1" w:rsidRPr="00F96987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843" w:type="dxa"/>
            <w:shd w:val="clear" w:color="auto" w:fill="auto"/>
          </w:tcPr>
          <w:p w14:paraId="15BA3509" w14:textId="77777777" w:rsidR="00193130" w:rsidRPr="00193130" w:rsidRDefault="00193130" w:rsidP="001931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193130">
              <w:rPr>
                <w:rFonts w:ascii="Times New Roman" w:eastAsia="Times New Roman" w:hAnsi="Times New Roman" w:cs="Times New Roman"/>
                <w:lang w:val="ro-RO"/>
              </w:rPr>
              <w:t>Clor rezidual liber consumator ≥ 0,1 - ≤ 0,5 mg/l Cl</w:t>
            </w:r>
            <w:r w:rsidRPr="00193130">
              <w:rPr>
                <w:rFonts w:ascii="Times New Roman" w:eastAsia="Times New Roman" w:hAnsi="Times New Roman" w:cs="Times New Roman"/>
                <w:vertAlign w:val="subscript"/>
                <w:lang w:val="ro-RO"/>
              </w:rPr>
              <w:t>2</w:t>
            </w:r>
          </w:p>
          <w:p w14:paraId="23915BE9" w14:textId="77777777" w:rsidR="00193130" w:rsidRPr="00193130" w:rsidRDefault="00193130" w:rsidP="001931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193130">
              <w:rPr>
                <w:rFonts w:ascii="Times New Roman" w:eastAsia="Times New Roman" w:hAnsi="Times New Roman" w:cs="Times New Roman"/>
                <w:lang w:val="ro-RO"/>
              </w:rPr>
              <w:t>Turbiditate – acceptabilă pentru consumatori și fără modificări anormale</w:t>
            </w:r>
          </w:p>
          <w:p w14:paraId="1A7FB19E" w14:textId="77777777" w:rsidR="00193130" w:rsidRPr="00193130" w:rsidRDefault="00193130" w:rsidP="00193130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Verdana"/>
                <w:sz w:val="22"/>
                <w:szCs w:val="22"/>
                <w:lang w:val="ro-RO" w:eastAsia="ro-RO"/>
              </w:rPr>
            </w:pPr>
            <w:r w:rsidRPr="00193130">
              <w:rPr>
                <w:rFonts w:eastAsia="Times New Roman"/>
                <w:sz w:val="22"/>
                <w:szCs w:val="22"/>
                <w:lang w:val="ro-RO"/>
              </w:rPr>
              <w:t xml:space="preserve">pH </w:t>
            </w:r>
            <w:r w:rsidRPr="00193130">
              <w:rPr>
                <w:rFonts w:eastAsiaTheme="minorEastAsia"/>
                <w:sz w:val="22"/>
                <w:szCs w:val="22"/>
                <w:lang w:val="ro-RO" w:eastAsia="ro-RO"/>
              </w:rPr>
              <w:t xml:space="preserve">≥ 6,5 </w:t>
            </w:r>
            <w:proofErr w:type="spellStart"/>
            <w:r w:rsidRPr="00193130">
              <w:rPr>
                <w:rFonts w:eastAsiaTheme="minorEastAsia"/>
                <w:sz w:val="22"/>
                <w:szCs w:val="22"/>
                <w:lang w:val="ro-RO" w:eastAsia="ro-RO"/>
              </w:rPr>
              <w:t>şi</w:t>
            </w:r>
            <w:proofErr w:type="spellEnd"/>
            <w:r w:rsidRPr="00193130">
              <w:rPr>
                <w:rFonts w:eastAsiaTheme="minorEastAsia"/>
                <w:sz w:val="22"/>
                <w:szCs w:val="22"/>
                <w:lang w:val="ro-RO" w:eastAsia="ro-RO"/>
              </w:rPr>
              <w:t xml:space="preserve"> ≤ </w:t>
            </w:r>
            <w:r w:rsidRPr="00193130">
              <w:rPr>
                <w:rFonts w:eastAsia="Verdana"/>
                <w:sz w:val="22"/>
                <w:szCs w:val="22"/>
                <w:lang w:val="ro-RO" w:eastAsia="ro-RO"/>
              </w:rPr>
              <w:t>9,5</w:t>
            </w:r>
          </w:p>
          <w:p w14:paraId="2FCDC82D" w14:textId="77777777" w:rsidR="00193130" w:rsidRPr="00193130" w:rsidRDefault="00193130" w:rsidP="00193130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Theme="minorEastAsia"/>
                <w:sz w:val="22"/>
                <w:szCs w:val="22"/>
                <w:lang w:val="ro-RO" w:eastAsia="ro-RO"/>
              </w:rPr>
            </w:pPr>
            <w:r w:rsidRPr="00193130">
              <w:rPr>
                <w:rFonts w:eastAsia="Verdana"/>
                <w:sz w:val="22"/>
                <w:szCs w:val="22"/>
                <w:lang w:val="ro-RO" w:eastAsia="ro-RO"/>
              </w:rPr>
              <w:t>Conductivitate 2500 µS/ cm la 20</w:t>
            </w:r>
            <w:r w:rsidRPr="00193130">
              <w:rPr>
                <w:rFonts w:eastAsia="Verdana"/>
                <w:sz w:val="22"/>
                <w:szCs w:val="22"/>
                <w:vertAlign w:val="superscript"/>
                <w:lang w:val="ro-RO" w:eastAsia="ro-RO"/>
              </w:rPr>
              <w:t>0</w:t>
            </w:r>
            <w:r w:rsidRPr="00193130">
              <w:rPr>
                <w:rFonts w:eastAsia="Verdana"/>
                <w:sz w:val="22"/>
                <w:szCs w:val="22"/>
                <w:lang w:val="ro-RO" w:eastAsia="ro-RO"/>
              </w:rPr>
              <w:t>C</w:t>
            </w:r>
          </w:p>
          <w:p w14:paraId="04852EA8" w14:textId="77777777" w:rsidR="00193130" w:rsidRPr="00193130" w:rsidRDefault="00193130" w:rsidP="0019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93130">
              <w:rPr>
                <w:rFonts w:ascii="Times New Roman" w:eastAsia="Times New Roman" w:hAnsi="Times New Roman" w:cs="Times New Roman"/>
                <w:lang w:val="ro-RO"/>
              </w:rPr>
              <w:t>NTG – fără modificări anormale</w:t>
            </w:r>
          </w:p>
          <w:p w14:paraId="1A01A822" w14:textId="045BA160" w:rsidR="008F09E1" w:rsidRPr="0031390A" w:rsidRDefault="00193130" w:rsidP="001931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193130">
              <w:rPr>
                <w:rFonts w:ascii="Times New Roman" w:eastAsia="Times New Roman" w:hAnsi="Times New Roman" w:cs="Times New Roman"/>
                <w:lang w:val="ro-RO"/>
              </w:rPr>
              <w:t>E.coli</w:t>
            </w:r>
            <w:proofErr w:type="spellEnd"/>
            <w:r w:rsidRPr="00193130">
              <w:rPr>
                <w:rFonts w:ascii="Times New Roman" w:eastAsia="Times New Roman" w:hAnsi="Times New Roman" w:cs="Times New Roman"/>
                <w:lang w:val="ro-RO"/>
              </w:rPr>
              <w:t xml:space="preserve">, Bacterii </w:t>
            </w:r>
            <w:proofErr w:type="spellStart"/>
            <w:r w:rsidRPr="00193130">
              <w:rPr>
                <w:rFonts w:ascii="Times New Roman" w:eastAsia="Times New Roman" w:hAnsi="Times New Roman" w:cs="Times New Roman"/>
                <w:lang w:val="ro-RO"/>
              </w:rPr>
              <w:t>coliforme</w:t>
            </w:r>
            <w:proofErr w:type="spellEnd"/>
            <w:r w:rsidRPr="00193130">
              <w:rPr>
                <w:rFonts w:ascii="Times New Roman" w:eastAsia="Times New Roman" w:hAnsi="Times New Roman" w:cs="Times New Roman"/>
                <w:lang w:val="ro-RO"/>
              </w:rPr>
              <w:t xml:space="preserve"> și Enterococi intestinali prezenți (nr. 0/100 ml)</w:t>
            </w:r>
          </w:p>
        </w:tc>
        <w:tc>
          <w:tcPr>
            <w:tcW w:w="1749" w:type="dxa"/>
            <w:shd w:val="clear" w:color="auto" w:fill="auto"/>
          </w:tcPr>
          <w:p w14:paraId="5F9439D7" w14:textId="28AEBD3D" w:rsidR="008F09E1" w:rsidRPr="0031390A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Monitorizarea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calității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apei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potabile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conform programării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și ori de câte ori este nevoie (în caz de modificare</w:t>
            </w:r>
          </w:p>
          <w:p w14:paraId="547BE357" w14:textId="77777777" w:rsidR="008F09E1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esențială a parametrilor de potabilitate ai apei distribuite la consumator).</w:t>
            </w:r>
          </w:p>
          <w:p w14:paraId="4C9BCD15" w14:textId="77777777" w:rsidR="008F09E1" w:rsidRPr="0031390A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787" w:type="dxa"/>
            <w:shd w:val="clear" w:color="auto" w:fill="auto"/>
          </w:tcPr>
          <w:p w14:paraId="0FC69613" w14:textId="77777777" w:rsidR="00193130" w:rsidRPr="00193130" w:rsidRDefault="00193130" w:rsidP="001931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193130">
              <w:rPr>
                <w:rFonts w:ascii="Times New Roman" w:eastAsia="Times New Roman" w:hAnsi="Times New Roman" w:cs="Times New Roman"/>
                <w:lang w:val="pt-BR"/>
              </w:rPr>
              <w:t>- Anunţarea imediată (telefonică) a şefului punctului de lucru, ISM și DCM</w:t>
            </w:r>
          </w:p>
          <w:p w14:paraId="5078049C" w14:textId="77777777" w:rsidR="00193130" w:rsidRPr="00193130" w:rsidRDefault="00193130" w:rsidP="00193130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lang w:val="ro-RO"/>
              </w:rPr>
            </w:pPr>
            <w:r w:rsidRPr="00193130">
              <w:rPr>
                <w:rFonts w:ascii="Times New Roman" w:eastAsia="Times New Roman" w:hAnsi="Times New Roman" w:cs="Times New Roman"/>
                <w:lang w:val="ro-RO"/>
              </w:rPr>
              <w:t xml:space="preserve">- Informarea </w:t>
            </w:r>
          </w:p>
          <w:p w14:paraId="2755A6DF" w14:textId="77777777" w:rsidR="00193130" w:rsidRPr="00647E56" w:rsidRDefault="00193130" w:rsidP="001931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193130">
              <w:rPr>
                <w:rFonts w:ascii="Times New Roman" w:eastAsia="Times New Roman" w:hAnsi="Times New Roman" w:cs="Times New Roman"/>
                <w:lang w:val="pt-BR"/>
              </w:rPr>
              <w:t xml:space="preserve">autorităţilor </w:t>
            </w:r>
            <w:r w:rsidRPr="00193130">
              <w:rPr>
                <w:rFonts w:ascii="Times New Roman" w:eastAsia="Times New Roman" w:hAnsi="Times New Roman" w:cs="Times New Roman"/>
                <w:lang w:val="ro-RO"/>
              </w:rPr>
              <w:t xml:space="preserve">și instituțiilor </w:t>
            </w:r>
            <w:r w:rsidRPr="00193130">
              <w:rPr>
                <w:rFonts w:ascii="Times New Roman" w:eastAsia="Times New Roman" w:hAnsi="Times New Roman" w:cs="Times New Roman"/>
                <w:lang w:val="pt-BR"/>
              </w:rPr>
              <w:t>locale</w:t>
            </w:r>
            <w:r w:rsidRPr="00193130">
              <w:rPr>
                <w:rFonts w:ascii="Times New Roman" w:eastAsia="Times New Roman" w:hAnsi="Times New Roman" w:cs="Times New Roman"/>
                <w:lang w:val="ro-RO"/>
              </w:rPr>
              <w:t xml:space="preserve"> (conform listei  anexate)</w:t>
            </w:r>
          </w:p>
          <w:p w14:paraId="3221EEF6" w14:textId="2E40B95B" w:rsidR="008F09E1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EB4672">
              <w:rPr>
                <w:rFonts w:ascii="Times New Roman" w:eastAsia="Times New Roman" w:hAnsi="Times New Roman" w:cs="Times New Roman"/>
                <w:lang w:val="ro-RO" w:eastAsia="ro-RO"/>
              </w:rPr>
              <w:t>- Înlocuirea conductelor din materiale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Pr="00EB4672">
              <w:rPr>
                <w:rFonts w:ascii="Times New Roman" w:eastAsia="Times New Roman" w:hAnsi="Times New Roman" w:cs="Times New Roman"/>
                <w:lang w:val="ro-RO" w:eastAsia="ro-RO"/>
              </w:rPr>
              <w:t xml:space="preserve">necorespunzătoare/ conducte degradate (aplicarea programelor </w:t>
            </w:r>
            <w:proofErr w:type="spellStart"/>
            <w:r w:rsidRPr="00EB4672">
              <w:rPr>
                <w:rFonts w:ascii="Times New Roman" w:eastAsia="Times New Roman" w:hAnsi="Times New Roman" w:cs="Times New Roman"/>
                <w:lang w:val="ro-RO" w:eastAsia="ro-RO"/>
              </w:rPr>
              <w:t>societăţii</w:t>
            </w:r>
            <w:proofErr w:type="spellEnd"/>
            <w:r w:rsidRPr="00EB4672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reabilitare a </w:t>
            </w:r>
            <w:proofErr w:type="spellStart"/>
            <w:r w:rsidRPr="00EB4672">
              <w:rPr>
                <w:rFonts w:ascii="Times New Roman" w:eastAsia="Times New Roman" w:hAnsi="Times New Roman" w:cs="Times New Roman"/>
                <w:lang w:val="ro-RO" w:eastAsia="ro-RO"/>
              </w:rPr>
              <w:t>reţelei</w:t>
            </w:r>
            <w:proofErr w:type="spellEnd"/>
            <w:r w:rsidRPr="00EB4672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apă)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</w:p>
          <w:p w14:paraId="04139C79" w14:textId="70CA7560" w:rsidR="008F09E1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- Remedierea avariilor</w:t>
            </w:r>
          </w:p>
          <w:p w14:paraId="2205E1D5" w14:textId="45FA85C3" w:rsidR="008F09E1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- Repetarea spălării/ igienizării conductei, după caz</w:t>
            </w:r>
          </w:p>
          <w:p w14:paraId="10178954" w14:textId="3BC2A667" w:rsidR="008F09E1" w:rsidRPr="00A946E1" w:rsidRDefault="008F09E1" w:rsidP="008F09E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- Monitorizarea calității apei în rețea</w:t>
            </w:r>
          </w:p>
        </w:tc>
        <w:tc>
          <w:tcPr>
            <w:tcW w:w="1843" w:type="dxa"/>
            <w:shd w:val="clear" w:color="auto" w:fill="auto"/>
          </w:tcPr>
          <w:p w14:paraId="7D28AAD6" w14:textId="77777777" w:rsidR="008F09E1" w:rsidRPr="00D80195" w:rsidRDefault="008F09E1" w:rsidP="008F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>Operator/</w:t>
            </w:r>
          </w:p>
          <w:p w14:paraId="1C2EC782" w14:textId="77777777" w:rsidR="008F09E1" w:rsidRPr="00D80195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Producător: </w:t>
            </w:r>
          </w:p>
          <w:p w14:paraId="49A89221" w14:textId="77C0C0F0" w:rsidR="008F09E1" w:rsidRPr="00D80195" w:rsidRDefault="008F09E1" w:rsidP="008F09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Șef </w:t>
            </w:r>
            <w:r w:rsidR="00193130">
              <w:rPr>
                <w:rFonts w:ascii="Times New Roman" w:eastAsia="Times New Roman" w:hAnsi="Times New Roman" w:cs="Times New Roman"/>
                <w:lang w:val="ro-RO"/>
              </w:rPr>
              <w:t>CZ</w:t>
            </w: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Personalul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exploatare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Serviciul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Laboratoare</w:t>
            </w:r>
            <w:proofErr w:type="spellEnd"/>
          </w:p>
          <w:p w14:paraId="71FC282A" w14:textId="77777777" w:rsidR="008F09E1" w:rsidRPr="0031390A" w:rsidRDefault="008F09E1" w:rsidP="008F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4A433E6" w14:textId="77777777" w:rsidR="001627BC" w:rsidRDefault="001627BC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1C2145D" w14:textId="6EBA426F" w:rsidR="001627BC" w:rsidRDefault="001627BC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7A939CAC" w14:textId="0BEE7889" w:rsidR="00B73D3C" w:rsidRDefault="00B73D3C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692D199" w14:textId="597FAC67" w:rsidR="00B73D3C" w:rsidRDefault="00B73D3C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1205D2BF" w14:textId="0472AF60" w:rsidR="00B73D3C" w:rsidRDefault="00B73D3C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EBE9C04" w14:textId="31740A63" w:rsidR="00B73D3C" w:rsidRDefault="00B73D3C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BBF5600" w14:textId="06531645" w:rsidR="00B73D3C" w:rsidRDefault="00B73D3C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C8A077E" w14:textId="164E4FFB" w:rsidR="00B73D3C" w:rsidRDefault="00B73D3C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60889B0" w14:textId="5096FAA8" w:rsidR="00B73D3C" w:rsidRPr="00193130" w:rsidRDefault="00B73D3C" w:rsidP="0019313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bookmarkStart w:id="3" w:name="_GoBack"/>
      <w:bookmarkEnd w:id="3"/>
    </w:p>
    <w:p w14:paraId="4B1AD114" w14:textId="5ED3C222" w:rsidR="00B73D3C" w:rsidRDefault="00B73D3C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1FD4D96F" w14:textId="21A0100C" w:rsidR="00D80195" w:rsidRDefault="000A7A02" w:rsidP="00D80195">
      <w:pPr>
        <w:pStyle w:val="ListParagraph"/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</w:t>
      </w:r>
      <w:r w:rsidR="00D80195">
        <w:rPr>
          <w:rFonts w:ascii="Times New Roman" w:hAnsi="Times New Roman"/>
          <w:sz w:val="24"/>
          <w:szCs w:val="24"/>
          <w:lang w:val="ro-RO"/>
        </w:rPr>
        <w:t>nexa nr. 3</w:t>
      </w:r>
    </w:p>
    <w:p w14:paraId="244E479E" w14:textId="77777777" w:rsidR="00762BB3" w:rsidRPr="000A1C14" w:rsidRDefault="00762BB3" w:rsidP="000A1C1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436D831" w14:textId="77777777" w:rsidR="00286645" w:rsidRDefault="001627BC" w:rsidP="001627BC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 xml:space="preserve">Matricea de evaluare a riscurilor </w:t>
      </w:r>
    </w:p>
    <w:p w14:paraId="6131D0D4" w14:textId="713A4A07" w:rsidR="001627BC" w:rsidRPr="00286645" w:rsidRDefault="001627BC" w:rsidP="001627BC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 xml:space="preserve">conform </w:t>
      </w:r>
      <w:proofErr w:type="spellStart"/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>Organizatiei</w:t>
      </w:r>
      <w:proofErr w:type="spellEnd"/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 xml:space="preserve"> Mondiale a Sănătății</w:t>
      </w:r>
    </w:p>
    <w:p w14:paraId="4F2537FF" w14:textId="77777777" w:rsidR="001627BC" w:rsidRPr="001627BC" w:rsidRDefault="001627BC" w:rsidP="001627B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567"/>
        <w:gridCol w:w="2066"/>
        <w:gridCol w:w="2066"/>
        <w:gridCol w:w="2069"/>
        <w:gridCol w:w="2166"/>
      </w:tblGrid>
      <w:tr w:rsidR="001627BC" w:rsidRPr="00146934" w14:paraId="6361769D" w14:textId="77777777" w:rsidTr="000602E4">
        <w:tc>
          <w:tcPr>
            <w:tcW w:w="962" w:type="pct"/>
          </w:tcPr>
          <w:p w14:paraId="61E20973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Probabilitatea (frecvența)</w:t>
            </w:r>
          </w:p>
        </w:tc>
        <w:tc>
          <w:tcPr>
            <w:tcW w:w="4038" w:type="pct"/>
            <w:gridSpan w:val="5"/>
          </w:tcPr>
          <w:p w14:paraId="37917C7C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 xml:space="preserve">Severitatea </w:t>
            </w:r>
            <w:proofErr w:type="spellStart"/>
            <w:r w:rsidRPr="00146934">
              <w:rPr>
                <w:rFonts w:ascii="Times New Roman" w:hAnsi="Times New Roman"/>
                <w:b/>
                <w:lang w:val="ro-RO" w:eastAsia="en-GB"/>
              </w:rPr>
              <w:t>consecinţelor</w:t>
            </w:r>
            <w:proofErr w:type="spellEnd"/>
          </w:p>
        </w:tc>
      </w:tr>
      <w:tr w:rsidR="001627BC" w:rsidRPr="00146934" w14:paraId="08EBDA19" w14:textId="77777777" w:rsidTr="000602E4">
        <w:tc>
          <w:tcPr>
            <w:tcW w:w="962" w:type="pct"/>
          </w:tcPr>
          <w:p w14:paraId="2D104F82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</w:pPr>
          </w:p>
        </w:tc>
        <w:tc>
          <w:tcPr>
            <w:tcW w:w="948" w:type="pct"/>
          </w:tcPr>
          <w:p w14:paraId="65C70C56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  <w:t>Nesemnificativă</w:t>
            </w:r>
          </w:p>
          <w:p w14:paraId="20311E7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sau fără  impact</w:t>
            </w:r>
          </w:p>
          <w:p w14:paraId="176B02FE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</w:p>
          <w:p w14:paraId="7F5E877C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</w:p>
          <w:p w14:paraId="6880AF9B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</w:p>
          <w:p w14:paraId="2BDDCE69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1</w:t>
            </w:r>
          </w:p>
        </w:tc>
        <w:tc>
          <w:tcPr>
            <w:tcW w:w="763" w:type="pct"/>
          </w:tcPr>
          <w:p w14:paraId="77446AB5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  <w:t>Impact minor</w:t>
            </w:r>
          </w:p>
          <w:p w14:paraId="16BE966C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Posibil dăunător pentru </w:t>
            </w:r>
            <w:proofErr w:type="spellStart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populaţia</w:t>
            </w:r>
            <w:proofErr w:type="spellEnd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 aprovizionată de sisteme mici</w:t>
            </w:r>
          </w:p>
          <w:p w14:paraId="289D59AB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763" w:type="pct"/>
          </w:tcPr>
          <w:p w14:paraId="3785C3F2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  <w:t>Impact moderat</w:t>
            </w:r>
          </w:p>
          <w:p w14:paraId="21BAF80D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Posibil dăunător pentru </w:t>
            </w:r>
            <w:proofErr w:type="spellStart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populaţia</w:t>
            </w:r>
            <w:proofErr w:type="spellEnd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 aprovizionată de sisteme mari</w:t>
            </w:r>
          </w:p>
          <w:p w14:paraId="1CCADC19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</w:p>
          <w:p w14:paraId="2D6A689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3</w:t>
            </w:r>
          </w:p>
        </w:tc>
        <w:tc>
          <w:tcPr>
            <w:tcW w:w="764" w:type="pct"/>
          </w:tcPr>
          <w:p w14:paraId="663B944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  <w:t>Impact major</w:t>
            </w:r>
          </w:p>
          <w:p w14:paraId="16B4CB81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Posibil letal pentru </w:t>
            </w:r>
            <w:proofErr w:type="spellStart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populaţia</w:t>
            </w:r>
            <w:proofErr w:type="spellEnd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 aprovizionată de sisteme mici</w:t>
            </w:r>
          </w:p>
          <w:p w14:paraId="30EFC791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</w:p>
          <w:p w14:paraId="79C7C5E3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4</w:t>
            </w:r>
          </w:p>
        </w:tc>
        <w:tc>
          <w:tcPr>
            <w:tcW w:w="800" w:type="pct"/>
          </w:tcPr>
          <w:p w14:paraId="7FFF88D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  <w:t>Impact catastrofal asupra sănătății publice</w:t>
            </w:r>
          </w:p>
          <w:p w14:paraId="093208E9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Posibil letal pentru </w:t>
            </w:r>
            <w:proofErr w:type="spellStart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populaţia</w:t>
            </w:r>
            <w:proofErr w:type="spellEnd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 aprovizionată de sisteme mari</w:t>
            </w:r>
          </w:p>
          <w:p w14:paraId="5F8C93E8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</w:p>
          <w:p w14:paraId="2F130D24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5</w:t>
            </w:r>
          </w:p>
        </w:tc>
      </w:tr>
      <w:tr w:rsidR="001627BC" w:rsidRPr="00146934" w14:paraId="4963F5A0" w14:textId="77777777" w:rsidTr="000602E4">
        <w:tc>
          <w:tcPr>
            <w:tcW w:w="962" w:type="pct"/>
          </w:tcPr>
          <w:p w14:paraId="5B1AB783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Aproape sigură</w:t>
            </w:r>
          </w:p>
          <w:p w14:paraId="2AFF12E7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lang w:val="ro-RO" w:eastAsia="en-GB"/>
              </w:rPr>
              <w:t xml:space="preserve">O dată/zi – scor </w:t>
            </w:r>
            <w:r w:rsidRPr="00146934">
              <w:rPr>
                <w:rFonts w:ascii="Times New Roman" w:hAnsi="Times New Roman"/>
                <w:b/>
                <w:lang w:val="ro-RO" w:eastAsia="en-GB"/>
              </w:rPr>
              <w:t>5</w:t>
            </w:r>
          </w:p>
        </w:tc>
        <w:tc>
          <w:tcPr>
            <w:tcW w:w="948" w:type="pct"/>
          </w:tcPr>
          <w:p w14:paraId="1684FA7E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068A6DB2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5</w:t>
            </w:r>
          </w:p>
        </w:tc>
        <w:tc>
          <w:tcPr>
            <w:tcW w:w="763" w:type="pct"/>
          </w:tcPr>
          <w:p w14:paraId="079F08CE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7B2170B8" w14:textId="77777777" w:rsidR="001627BC" w:rsidRPr="00146934" w:rsidRDefault="001627BC" w:rsidP="000602E4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10</w:t>
            </w:r>
          </w:p>
        </w:tc>
        <w:tc>
          <w:tcPr>
            <w:tcW w:w="763" w:type="pct"/>
          </w:tcPr>
          <w:p w14:paraId="4CEE314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68E5B3D4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15</w:t>
            </w:r>
          </w:p>
        </w:tc>
        <w:tc>
          <w:tcPr>
            <w:tcW w:w="764" w:type="pct"/>
          </w:tcPr>
          <w:p w14:paraId="4F30C4F3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1D007E90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20</w:t>
            </w:r>
          </w:p>
        </w:tc>
        <w:tc>
          <w:tcPr>
            <w:tcW w:w="800" w:type="pct"/>
          </w:tcPr>
          <w:p w14:paraId="37041D73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33EA9507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25</w:t>
            </w:r>
          </w:p>
        </w:tc>
      </w:tr>
      <w:tr w:rsidR="001627BC" w:rsidRPr="00146934" w14:paraId="2071692D" w14:textId="77777777" w:rsidTr="000602E4">
        <w:trPr>
          <w:trHeight w:val="768"/>
        </w:trPr>
        <w:tc>
          <w:tcPr>
            <w:tcW w:w="962" w:type="pct"/>
          </w:tcPr>
          <w:p w14:paraId="1AD2CAED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Probabilă</w:t>
            </w:r>
          </w:p>
          <w:p w14:paraId="23BFAABC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lang w:val="ro-RO" w:eastAsia="en-GB"/>
              </w:rPr>
              <w:t>1 / săptămână –</w:t>
            </w:r>
            <w:r w:rsidRPr="00146934">
              <w:rPr>
                <w:rFonts w:ascii="Times New Roman" w:hAnsi="Times New Roman"/>
                <w:b/>
                <w:lang w:val="ro-RO" w:eastAsia="en-GB"/>
              </w:rPr>
              <w:t>4</w:t>
            </w:r>
            <w:r w:rsidRPr="00146934">
              <w:rPr>
                <w:rFonts w:ascii="Times New Roman" w:hAnsi="Times New Roman"/>
                <w:lang w:val="ro-RO" w:eastAsia="en-GB"/>
              </w:rPr>
              <w:t xml:space="preserve"> scor</w:t>
            </w:r>
          </w:p>
        </w:tc>
        <w:tc>
          <w:tcPr>
            <w:tcW w:w="948" w:type="pct"/>
          </w:tcPr>
          <w:p w14:paraId="0B05B076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744F6140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  <w:t>4</w:t>
            </w:r>
          </w:p>
        </w:tc>
        <w:tc>
          <w:tcPr>
            <w:tcW w:w="763" w:type="pct"/>
          </w:tcPr>
          <w:p w14:paraId="2452D1E8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184B7C4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8</w:t>
            </w:r>
          </w:p>
        </w:tc>
        <w:tc>
          <w:tcPr>
            <w:tcW w:w="763" w:type="pct"/>
          </w:tcPr>
          <w:p w14:paraId="22EBCF8B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4B85C4DD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12</w:t>
            </w:r>
          </w:p>
        </w:tc>
        <w:tc>
          <w:tcPr>
            <w:tcW w:w="764" w:type="pct"/>
          </w:tcPr>
          <w:p w14:paraId="65DE230E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15F3C8F3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16</w:t>
            </w:r>
          </w:p>
        </w:tc>
        <w:tc>
          <w:tcPr>
            <w:tcW w:w="800" w:type="pct"/>
          </w:tcPr>
          <w:p w14:paraId="4470C53B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354B2FB1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20</w:t>
            </w:r>
          </w:p>
        </w:tc>
      </w:tr>
      <w:tr w:rsidR="001627BC" w:rsidRPr="00146934" w14:paraId="31CA7C2C" w14:textId="77777777" w:rsidTr="000602E4">
        <w:tc>
          <w:tcPr>
            <w:tcW w:w="962" w:type="pct"/>
          </w:tcPr>
          <w:p w14:paraId="39DCAEF3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Probabilitate moderată</w:t>
            </w:r>
          </w:p>
          <w:p w14:paraId="623084AE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lang w:val="ro-RO" w:eastAsia="en-GB"/>
              </w:rPr>
              <w:t xml:space="preserve">1/lună –scor </w:t>
            </w:r>
            <w:r w:rsidRPr="00146934">
              <w:rPr>
                <w:rFonts w:ascii="Times New Roman" w:hAnsi="Times New Roman"/>
                <w:b/>
                <w:lang w:val="ro-RO" w:eastAsia="en-GB"/>
              </w:rPr>
              <w:t>3</w:t>
            </w:r>
          </w:p>
        </w:tc>
        <w:tc>
          <w:tcPr>
            <w:tcW w:w="948" w:type="pct"/>
          </w:tcPr>
          <w:p w14:paraId="7A5EF055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2736E704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3</w:t>
            </w:r>
          </w:p>
        </w:tc>
        <w:tc>
          <w:tcPr>
            <w:tcW w:w="763" w:type="pct"/>
          </w:tcPr>
          <w:p w14:paraId="00493AEE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146671F6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6</w:t>
            </w:r>
          </w:p>
        </w:tc>
        <w:tc>
          <w:tcPr>
            <w:tcW w:w="763" w:type="pct"/>
          </w:tcPr>
          <w:p w14:paraId="392EB85F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5063D9B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9</w:t>
            </w:r>
          </w:p>
        </w:tc>
        <w:tc>
          <w:tcPr>
            <w:tcW w:w="764" w:type="pct"/>
          </w:tcPr>
          <w:p w14:paraId="21A48FFC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4134811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12</w:t>
            </w:r>
          </w:p>
        </w:tc>
        <w:tc>
          <w:tcPr>
            <w:tcW w:w="800" w:type="pct"/>
          </w:tcPr>
          <w:p w14:paraId="16499206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1F739FE9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15</w:t>
            </w:r>
          </w:p>
        </w:tc>
      </w:tr>
      <w:tr w:rsidR="001627BC" w:rsidRPr="00146934" w14:paraId="5107000D" w14:textId="77777777" w:rsidTr="000602E4">
        <w:tc>
          <w:tcPr>
            <w:tcW w:w="962" w:type="pct"/>
          </w:tcPr>
          <w:p w14:paraId="400A653F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Improbabilă</w:t>
            </w:r>
          </w:p>
          <w:p w14:paraId="69DB03BE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lang w:val="ro-RO" w:eastAsia="en-GB"/>
              </w:rPr>
              <w:t xml:space="preserve">1/an – scor </w:t>
            </w:r>
            <w:r w:rsidRPr="00146934">
              <w:rPr>
                <w:rFonts w:ascii="Times New Roman" w:hAnsi="Times New Roman"/>
                <w:b/>
                <w:lang w:val="ro-RO" w:eastAsia="en-GB"/>
              </w:rPr>
              <w:t>2</w:t>
            </w:r>
          </w:p>
        </w:tc>
        <w:tc>
          <w:tcPr>
            <w:tcW w:w="948" w:type="pct"/>
          </w:tcPr>
          <w:p w14:paraId="122B7268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27D0C637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2</w:t>
            </w:r>
          </w:p>
        </w:tc>
        <w:tc>
          <w:tcPr>
            <w:tcW w:w="763" w:type="pct"/>
          </w:tcPr>
          <w:p w14:paraId="0F50FBEF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30DDAC08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4</w:t>
            </w:r>
          </w:p>
        </w:tc>
        <w:tc>
          <w:tcPr>
            <w:tcW w:w="763" w:type="pct"/>
          </w:tcPr>
          <w:p w14:paraId="431D8F30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600B0DEF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6</w:t>
            </w:r>
          </w:p>
        </w:tc>
        <w:tc>
          <w:tcPr>
            <w:tcW w:w="764" w:type="pct"/>
          </w:tcPr>
          <w:p w14:paraId="23228070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7DA610C4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8</w:t>
            </w:r>
          </w:p>
        </w:tc>
        <w:tc>
          <w:tcPr>
            <w:tcW w:w="800" w:type="pct"/>
          </w:tcPr>
          <w:p w14:paraId="66DE255D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734C4BDB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10</w:t>
            </w:r>
          </w:p>
        </w:tc>
      </w:tr>
      <w:tr w:rsidR="001627BC" w:rsidRPr="00146934" w14:paraId="1FEAE4BE" w14:textId="77777777" w:rsidTr="000602E4">
        <w:tc>
          <w:tcPr>
            <w:tcW w:w="962" w:type="pct"/>
          </w:tcPr>
          <w:p w14:paraId="1499D75B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Rară</w:t>
            </w:r>
          </w:p>
          <w:p w14:paraId="6CE76F5C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lang w:val="ro-RO" w:eastAsia="en-GB"/>
              </w:rPr>
              <w:t xml:space="preserve">O dată/5 ani – </w:t>
            </w:r>
            <w:r w:rsidRPr="00146934">
              <w:rPr>
                <w:rFonts w:ascii="Times New Roman" w:hAnsi="Times New Roman"/>
                <w:b/>
                <w:lang w:val="ro-RO" w:eastAsia="en-GB"/>
              </w:rPr>
              <w:t xml:space="preserve">1 </w:t>
            </w:r>
          </w:p>
        </w:tc>
        <w:tc>
          <w:tcPr>
            <w:tcW w:w="948" w:type="pct"/>
          </w:tcPr>
          <w:p w14:paraId="05A80A32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1A9BD7B0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</w:t>
            </w:r>
          </w:p>
        </w:tc>
        <w:tc>
          <w:tcPr>
            <w:tcW w:w="763" w:type="pct"/>
          </w:tcPr>
          <w:p w14:paraId="67AE4544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23A422BD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2</w:t>
            </w:r>
          </w:p>
        </w:tc>
        <w:tc>
          <w:tcPr>
            <w:tcW w:w="763" w:type="pct"/>
          </w:tcPr>
          <w:p w14:paraId="6AD568C0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18208184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3</w:t>
            </w:r>
          </w:p>
        </w:tc>
        <w:tc>
          <w:tcPr>
            <w:tcW w:w="764" w:type="pct"/>
          </w:tcPr>
          <w:p w14:paraId="321570DB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7B975B78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4</w:t>
            </w:r>
          </w:p>
        </w:tc>
        <w:tc>
          <w:tcPr>
            <w:tcW w:w="800" w:type="pct"/>
          </w:tcPr>
          <w:p w14:paraId="789D0998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3B8607ED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5</w:t>
            </w:r>
          </w:p>
        </w:tc>
      </w:tr>
    </w:tbl>
    <w:p w14:paraId="1156181B" w14:textId="77777777" w:rsidR="001627BC" w:rsidRPr="001627BC" w:rsidRDefault="001627BC" w:rsidP="00162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EE77770" w14:textId="77777777" w:rsidR="001627BC" w:rsidRPr="001627BC" w:rsidRDefault="001627BC" w:rsidP="00162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>Scor de risc între 1 și 2</w:t>
      </w:r>
      <w:r w:rsidRPr="001627BC">
        <w:rPr>
          <w:rFonts w:ascii="Times New Roman" w:hAnsi="Times New Roman"/>
          <w:sz w:val="24"/>
          <w:szCs w:val="24"/>
          <w:lang w:val="ro-RO"/>
        </w:rPr>
        <w:t xml:space="preserve"> – nu este necesară luarea de măsuri</w:t>
      </w:r>
    </w:p>
    <w:p w14:paraId="00DDBCF0" w14:textId="77777777" w:rsidR="001627BC" w:rsidRPr="001627BC" w:rsidRDefault="001627BC" w:rsidP="00162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>Scor de risc între 3 și 5</w:t>
      </w:r>
      <w:r w:rsidRPr="001627BC">
        <w:rPr>
          <w:rFonts w:ascii="Times New Roman" w:hAnsi="Times New Roman"/>
          <w:sz w:val="24"/>
          <w:szCs w:val="24"/>
          <w:lang w:val="ro-RO"/>
        </w:rPr>
        <w:t xml:space="preserve"> – nu este necesară luarea de măsuri, dar se asigură supraveghere / planificare de măsuri operaționale la stația de tratare</w:t>
      </w:r>
    </w:p>
    <w:p w14:paraId="55A5EDF8" w14:textId="77777777" w:rsidR="001627BC" w:rsidRPr="001627BC" w:rsidRDefault="001627BC" w:rsidP="00162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>Scor de risc între 6 și 10</w:t>
      </w:r>
      <w:r w:rsidRPr="001627BC">
        <w:rPr>
          <w:rFonts w:ascii="Times New Roman" w:hAnsi="Times New Roman"/>
          <w:sz w:val="24"/>
          <w:szCs w:val="24"/>
          <w:lang w:val="ro-RO"/>
        </w:rPr>
        <w:t xml:space="preserve"> – măsură operațională / posibilă investiție de capital necesară la stația de tratare</w:t>
      </w:r>
    </w:p>
    <w:p w14:paraId="59A7386E" w14:textId="45F5427E" w:rsidR="001627BC" w:rsidRPr="001627BC" w:rsidRDefault="001627BC" w:rsidP="00162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>Scor de risc între 12 și 16</w:t>
      </w:r>
      <w:r w:rsidR="0028664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1627BC">
        <w:rPr>
          <w:rFonts w:ascii="Times New Roman" w:hAnsi="Times New Roman"/>
          <w:sz w:val="24"/>
          <w:szCs w:val="24"/>
          <w:lang w:val="ro-RO"/>
        </w:rPr>
        <w:t>- măsură operațională relativ urgentă și probabila investiție de capital necesară la stația de tratare sau la alte componente ale sistemului</w:t>
      </w:r>
    </w:p>
    <w:p w14:paraId="7F2CCA7E" w14:textId="2710AE23" w:rsidR="001627BC" w:rsidRPr="001627BC" w:rsidRDefault="001627BC" w:rsidP="00162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>Scor de risc între 20 și 25</w:t>
      </w:r>
      <w:r w:rsidR="002866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627BC">
        <w:rPr>
          <w:rFonts w:ascii="Times New Roman" w:hAnsi="Times New Roman"/>
          <w:sz w:val="24"/>
          <w:szCs w:val="24"/>
          <w:lang w:val="ro-RO"/>
        </w:rPr>
        <w:t>- măsură operațională urgentă și probabila investiție de capital necesară la stația de tratare sau alte componente ale sistemului.</w:t>
      </w:r>
    </w:p>
    <w:p w14:paraId="12AE4183" w14:textId="77777777" w:rsidR="007C684B" w:rsidRDefault="007C684B"/>
    <w:sectPr w:rsidR="007C684B" w:rsidSect="00193130">
      <w:footerReference w:type="default" r:id="rId7"/>
      <w:pgSz w:w="15840" w:h="12240" w:orient="landscape"/>
      <w:pgMar w:top="567" w:right="851" w:bottom="709" w:left="1440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AB58F" w14:textId="77777777" w:rsidR="00A51743" w:rsidRDefault="00A51743" w:rsidP="009F61E7">
      <w:pPr>
        <w:spacing w:after="0" w:line="240" w:lineRule="auto"/>
      </w:pPr>
      <w:r>
        <w:separator/>
      </w:r>
    </w:p>
  </w:endnote>
  <w:endnote w:type="continuationSeparator" w:id="0">
    <w:p w14:paraId="332CA6E3" w14:textId="77777777" w:rsidR="00A51743" w:rsidRDefault="00A51743" w:rsidP="009F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02017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009122" w14:textId="1C162396" w:rsidR="009F61E7" w:rsidRDefault="009F61E7" w:rsidP="009F61E7">
            <w:pPr>
              <w:pStyle w:val="Footer"/>
              <w:jc w:val="right"/>
            </w:pPr>
            <w:r>
              <w:t xml:space="preserve">Pag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D14C8D" w14:textId="77777777" w:rsidR="009F61E7" w:rsidRDefault="009F6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772A5" w14:textId="77777777" w:rsidR="00A51743" w:rsidRDefault="00A51743" w:rsidP="009F61E7">
      <w:pPr>
        <w:spacing w:after="0" w:line="240" w:lineRule="auto"/>
      </w:pPr>
      <w:r>
        <w:separator/>
      </w:r>
    </w:p>
  </w:footnote>
  <w:footnote w:type="continuationSeparator" w:id="0">
    <w:p w14:paraId="4BD1030D" w14:textId="77777777" w:rsidR="00A51743" w:rsidRDefault="00A51743" w:rsidP="009F6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F3FB1"/>
    <w:multiLevelType w:val="multilevel"/>
    <w:tmpl w:val="069C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52652074"/>
    <w:multiLevelType w:val="hybridMultilevel"/>
    <w:tmpl w:val="918AC4D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B5"/>
    <w:rsid w:val="00001232"/>
    <w:rsid w:val="00004B80"/>
    <w:rsid w:val="00007970"/>
    <w:rsid w:val="0009689E"/>
    <w:rsid w:val="000A1C14"/>
    <w:rsid w:val="000A7A02"/>
    <w:rsid w:val="000D5C2D"/>
    <w:rsid w:val="001313B5"/>
    <w:rsid w:val="001627BC"/>
    <w:rsid w:val="00193130"/>
    <w:rsid w:val="002372B3"/>
    <w:rsid w:val="00286645"/>
    <w:rsid w:val="002E2645"/>
    <w:rsid w:val="0031390A"/>
    <w:rsid w:val="00321554"/>
    <w:rsid w:val="0033494F"/>
    <w:rsid w:val="003809A4"/>
    <w:rsid w:val="00383D5D"/>
    <w:rsid w:val="003B152E"/>
    <w:rsid w:val="003D2AA4"/>
    <w:rsid w:val="003F15FD"/>
    <w:rsid w:val="0044732B"/>
    <w:rsid w:val="004753A6"/>
    <w:rsid w:val="00531871"/>
    <w:rsid w:val="00535B2D"/>
    <w:rsid w:val="00565738"/>
    <w:rsid w:val="006B6684"/>
    <w:rsid w:val="006C6C35"/>
    <w:rsid w:val="007566E1"/>
    <w:rsid w:val="00756DF5"/>
    <w:rsid w:val="00762BB3"/>
    <w:rsid w:val="007873E9"/>
    <w:rsid w:val="007A20CB"/>
    <w:rsid w:val="007C684B"/>
    <w:rsid w:val="00802080"/>
    <w:rsid w:val="00815182"/>
    <w:rsid w:val="00870906"/>
    <w:rsid w:val="0088208A"/>
    <w:rsid w:val="008C30DD"/>
    <w:rsid w:val="008E2872"/>
    <w:rsid w:val="008F09E1"/>
    <w:rsid w:val="00906FBE"/>
    <w:rsid w:val="00964140"/>
    <w:rsid w:val="009F3F4D"/>
    <w:rsid w:val="009F61E7"/>
    <w:rsid w:val="00A51743"/>
    <w:rsid w:val="00A5566B"/>
    <w:rsid w:val="00A6581E"/>
    <w:rsid w:val="00A946E1"/>
    <w:rsid w:val="00AA7CAD"/>
    <w:rsid w:val="00AB40D7"/>
    <w:rsid w:val="00AE179E"/>
    <w:rsid w:val="00AF43BD"/>
    <w:rsid w:val="00B73D3C"/>
    <w:rsid w:val="00B824BF"/>
    <w:rsid w:val="00BE6090"/>
    <w:rsid w:val="00C276CC"/>
    <w:rsid w:val="00C4047F"/>
    <w:rsid w:val="00C839E4"/>
    <w:rsid w:val="00CA42B5"/>
    <w:rsid w:val="00CC60DE"/>
    <w:rsid w:val="00D37508"/>
    <w:rsid w:val="00D509CB"/>
    <w:rsid w:val="00D55599"/>
    <w:rsid w:val="00D80195"/>
    <w:rsid w:val="00D81ABC"/>
    <w:rsid w:val="00D875D7"/>
    <w:rsid w:val="00DD1BDA"/>
    <w:rsid w:val="00DE6D20"/>
    <w:rsid w:val="00EB4672"/>
    <w:rsid w:val="00F60369"/>
    <w:rsid w:val="00F96987"/>
    <w:rsid w:val="00FA1086"/>
    <w:rsid w:val="00FB1883"/>
    <w:rsid w:val="00FB7B4D"/>
    <w:rsid w:val="00FD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93C1B"/>
  <w15:chartTrackingRefBased/>
  <w15:docId w15:val="{7C4C69BD-0928-4632-8CD5-33497378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1E7"/>
  </w:style>
  <w:style w:type="paragraph" w:styleId="Footer">
    <w:name w:val="footer"/>
    <w:basedOn w:val="Normal"/>
    <w:link w:val="FooterChar"/>
    <w:uiPriority w:val="99"/>
    <w:unhideWhenUsed/>
    <w:rsid w:val="009F6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1E7"/>
  </w:style>
  <w:style w:type="paragraph" w:styleId="NormalWeb">
    <w:name w:val="Normal (Web)"/>
    <w:basedOn w:val="Normal"/>
    <w:uiPriority w:val="99"/>
    <w:unhideWhenUsed/>
    <w:rsid w:val="00D81A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5</Pages>
  <Words>1738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RAJA S.A.</Company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Alice, Ionita</dc:creator>
  <cp:keywords/>
  <dc:description/>
  <cp:lastModifiedBy>Alice, Ionita</cp:lastModifiedBy>
  <cp:revision>38</cp:revision>
  <dcterms:created xsi:type="dcterms:W3CDTF">2022-07-01T10:03:00Z</dcterms:created>
  <dcterms:modified xsi:type="dcterms:W3CDTF">2023-12-05T13:51:00Z</dcterms:modified>
</cp:coreProperties>
</file>