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D63C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ORDIN  Nr. 434/2021 din 26 martie 2021</w:t>
      </w:r>
    </w:p>
    <w:p w14:paraId="6409901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privind aprobarea Planului de măsuri pentru organizarea spitalelor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unităţilor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dializă în contextul pandemiei de COVID-19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listei spitalelor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unităţilor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dializă care asigură </w:t>
      </w:r>
      <w:proofErr w:type="spellStart"/>
      <w:r>
        <w:rPr>
          <w:rFonts w:ascii="Times New Roman" w:hAnsi="Times New Roman" w:cs="Times New Roman"/>
          <w:sz w:val="28"/>
          <w:szCs w:val="28"/>
        </w:rPr>
        <w:t>asistenţa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medicală pentru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cazuri confirmate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suspecte de COVID-19, conform clasificării spitalelor în 3 niveluri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competenţă</w:t>
      </w:r>
      <w:proofErr w:type="spellEnd"/>
    </w:p>
    <w:p w14:paraId="5DEA01D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EMITENT:     MINISTERUL SĂNĂTĂŢII</w:t>
      </w:r>
    </w:p>
    <w:p w14:paraId="7556AC5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PUBLICAT ÎN: MONITORUL OFICIAL  NR. 311 din 26 martie 2021</w:t>
      </w:r>
    </w:p>
    <w:p w14:paraId="191E67C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7F7BE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Văzând Referatul de aprobare al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Direcţiei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generale </w:t>
      </w:r>
      <w:proofErr w:type="spellStart"/>
      <w:r>
        <w:rPr>
          <w:rFonts w:ascii="Times New Roman" w:hAnsi="Times New Roman" w:cs="Times New Roman"/>
          <w:sz w:val="28"/>
          <w:szCs w:val="28"/>
        </w:rPr>
        <w:t>asistenţă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medicală, medicină de </w:t>
      </w:r>
      <w:proofErr w:type="spellStart"/>
      <w:r>
        <w:rPr>
          <w:rFonts w:ascii="Times New Roman" w:hAnsi="Times New Roman" w:cs="Times New Roman"/>
          <w:sz w:val="28"/>
          <w:szCs w:val="28"/>
        </w:rPr>
        <w:t>urgenţă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programe de sănătate publică din cadrul Ministerului </w:t>
      </w:r>
      <w:proofErr w:type="spellStart"/>
      <w:r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nr. VVV 3.701 din 25.03.2021,</w:t>
      </w:r>
    </w:p>
    <w:p w14:paraId="3BC050F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având în vedere:</w:t>
      </w:r>
    </w:p>
    <w:p w14:paraId="5BEFC31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prevederile art. 10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 din Legea nr. 55/2020 privind unele măsuri pentru prevenirea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combaterea efectelor pandemiei de COVID-19, cu modificările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completările ulterioare;</w:t>
      </w:r>
    </w:p>
    <w:p w14:paraId="181D1B2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prevederile art. 16 alin. (1) lit. a)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b)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 art. 25 alin. (2) teza I din Legea nr. 95/2006 privind reforma în domeniul </w:t>
      </w:r>
      <w:proofErr w:type="spellStart"/>
      <w:r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republicată, cu modificările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completările ulterioare,</w:t>
      </w:r>
    </w:p>
    <w:p w14:paraId="2FA6BAE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în temeiul prevederilor art. 7 alin. (4) din Hotărârea Guvernului nr. 144/2010 privind organizarea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funcţionarea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Ministerului </w:t>
      </w:r>
      <w:proofErr w:type="spellStart"/>
      <w:r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cu modificările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completările ulterioare,</w:t>
      </w:r>
    </w:p>
    <w:p w14:paraId="2A5CD15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D7AA8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ministrul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sănătăţii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emite următorul ordin:</w:t>
      </w:r>
    </w:p>
    <w:p w14:paraId="7DB5F88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0C13B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ART. 1</w:t>
      </w:r>
    </w:p>
    <w:p w14:paraId="6F5CD74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Se aprobă Planul de măsuri pentru organizarea spitalelor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unităţilor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dializă în contextul pandemiei de COVID-19, prevăzut în anexa nr. 1, care face parte integrantă din prezentul ordin.</w:t>
      </w:r>
    </w:p>
    <w:p w14:paraId="57BC88E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ART. 2</w:t>
      </w:r>
    </w:p>
    <w:p w14:paraId="76DDD1E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(1) Se aprobă Lista spitalelor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unităţilor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dializă care asigură </w:t>
      </w:r>
      <w:proofErr w:type="spellStart"/>
      <w:r>
        <w:rPr>
          <w:rFonts w:ascii="Times New Roman" w:hAnsi="Times New Roman" w:cs="Times New Roman"/>
          <w:sz w:val="28"/>
          <w:szCs w:val="28"/>
        </w:rPr>
        <w:t>asistenţa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medicală pentru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cazuri confirmate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suspecte de COVID-19, conform clasificării spitalelor în 3 niveluri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competenţă</w:t>
      </w:r>
      <w:proofErr w:type="spellEnd"/>
      <w:r>
        <w:rPr>
          <w:rFonts w:ascii="Times New Roman" w:hAnsi="Times New Roman" w:cs="Times New Roman"/>
          <w:sz w:val="28"/>
          <w:szCs w:val="28"/>
        </w:rPr>
        <w:t>, prevăzută în anexa nr. 2, care face parte integrantă din prezentul ordin.</w:t>
      </w:r>
    </w:p>
    <w:p w14:paraId="36CB452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(2) Lista </w:t>
      </w:r>
      <w:proofErr w:type="spellStart"/>
      <w:r>
        <w:rPr>
          <w:rFonts w:ascii="Times New Roman" w:hAnsi="Times New Roman" w:cs="Times New Roman"/>
          <w:sz w:val="28"/>
          <w:szCs w:val="28"/>
        </w:rPr>
        <w:t>menţionată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alin. (1) cuprinde spitalele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unităţile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dializă care raportează zilnic în platforma electronică a Ministerului </w:t>
      </w:r>
      <w:proofErr w:type="spellStart"/>
      <w:r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"Alerte MS"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au cel </w:t>
      </w:r>
      <w:proofErr w:type="spellStart"/>
      <w:r>
        <w:rPr>
          <w:rFonts w:ascii="Times New Roman" w:hAnsi="Times New Roman" w:cs="Times New Roman"/>
          <w:sz w:val="28"/>
          <w:szCs w:val="28"/>
        </w:rPr>
        <w:t>puţin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capacităţile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investigaţie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tratament, precum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resursele umane prevăzute în planul de măsuri.</w:t>
      </w:r>
    </w:p>
    <w:p w14:paraId="2F2954F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(3) Lista </w:t>
      </w:r>
      <w:proofErr w:type="spellStart"/>
      <w:r>
        <w:rPr>
          <w:rFonts w:ascii="Times New Roman" w:hAnsi="Times New Roman" w:cs="Times New Roman"/>
          <w:sz w:val="28"/>
          <w:szCs w:val="28"/>
        </w:rPr>
        <w:t>menţionată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alin. (1) se actualizează lunar, până în data de 10 a fiecărei luni,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ori de câte ori este nevoie, prin ordin al ministrului </w:t>
      </w:r>
      <w:proofErr w:type="spellStart"/>
      <w:r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în vederea introducerii sau eliminării unor noi spitale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unităţi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dializă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modificării clasificării, dacă este cazul, la propunerea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direcţiilor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sănătate publică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judeţene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municipiului </w:t>
      </w:r>
      <w:proofErr w:type="spellStart"/>
      <w:r>
        <w:rPr>
          <w:rFonts w:ascii="Times New Roman" w:hAnsi="Times New Roman" w:cs="Times New Roman"/>
          <w:sz w:val="28"/>
          <w:szCs w:val="28"/>
        </w:rPr>
        <w:t>Bucureşti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FAD797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(4)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sănătate publică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judeţene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municipiului </w:t>
      </w:r>
      <w:proofErr w:type="spellStart"/>
      <w:r>
        <w:rPr>
          <w:rFonts w:ascii="Times New Roman" w:hAnsi="Times New Roman" w:cs="Times New Roman"/>
          <w:sz w:val="28"/>
          <w:szCs w:val="28"/>
        </w:rPr>
        <w:t>Bucureşti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transmit lunar Ministerului </w:t>
      </w:r>
      <w:proofErr w:type="spellStart"/>
      <w:r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până în data de 5 a fiecărei luni, lista actualizată a spitalelor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unităţilor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dializă care asigură </w:t>
      </w:r>
      <w:proofErr w:type="spellStart"/>
      <w:r>
        <w:rPr>
          <w:rFonts w:ascii="Times New Roman" w:hAnsi="Times New Roman" w:cs="Times New Roman"/>
          <w:sz w:val="28"/>
          <w:szCs w:val="28"/>
        </w:rPr>
        <w:t>asistenţa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medicală pentru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cazuri confirmate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suspecte de COVID-19, precum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nivelul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competenţă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actualizat al acestor </w:t>
      </w:r>
      <w:proofErr w:type="spellStart"/>
      <w:r>
        <w:rPr>
          <w:rFonts w:ascii="Times New Roman" w:hAnsi="Times New Roman" w:cs="Times New Roman"/>
          <w:sz w:val="28"/>
          <w:szCs w:val="28"/>
        </w:rPr>
        <w:t>unităţi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D19E67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(5) Propunerile privind actualizarea listei spitalelor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unităţilor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dializă care asigură </w:t>
      </w:r>
      <w:proofErr w:type="spellStart"/>
      <w:r>
        <w:rPr>
          <w:rFonts w:ascii="Times New Roman" w:hAnsi="Times New Roman" w:cs="Times New Roman"/>
          <w:sz w:val="28"/>
          <w:szCs w:val="28"/>
        </w:rPr>
        <w:t>asistenţa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medicală pentru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cazuri confirmate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suspecte de COVID-19, precum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nivelului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competenţă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acestora sunt stabilite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sănătate publică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judeţene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municipiului </w:t>
      </w:r>
      <w:proofErr w:type="spellStart"/>
      <w:r>
        <w:rPr>
          <w:rFonts w:ascii="Times New Roman" w:hAnsi="Times New Roman" w:cs="Times New Roman"/>
          <w:sz w:val="28"/>
          <w:szCs w:val="28"/>
        </w:rPr>
        <w:t>Bucureşti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 baza avizelor pe care le emit pentru modificarea </w:t>
      </w:r>
      <w:proofErr w:type="spellStart"/>
      <w:r>
        <w:rPr>
          <w:rFonts w:ascii="Times New Roman" w:hAnsi="Times New Roman" w:cs="Times New Roman"/>
          <w:sz w:val="28"/>
          <w:szCs w:val="28"/>
        </w:rPr>
        <w:t>capacităţilor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investigaţii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tratament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resurselor umane disponibile.</w:t>
      </w:r>
    </w:p>
    <w:p w14:paraId="05AAE5A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(6) Numărul de paturi aferente îngrijirii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COVID-19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unităţile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medicale cuprinse în anexa nr. 2 este cel avizat de către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sănătate publică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judeţene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municipiului </w:t>
      </w:r>
      <w:proofErr w:type="spellStart"/>
      <w:r>
        <w:rPr>
          <w:rFonts w:ascii="Times New Roman" w:hAnsi="Times New Roman" w:cs="Times New Roman"/>
          <w:sz w:val="28"/>
          <w:szCs w:val="28"/>
        </w:rPr>
        <w:t>Bucureşti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838242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ART. 3</w:t>
      </w:r>
    </w:p>
    <w:p w14:paraId="6CCF139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(1) Conducerea spitalelor care au </w:t>
      </w:r>
      <w:proofErr w:type="spellStart"/>
      <w:r>
        <w:rPr>
          <w:rFonts w:ascii="Times New Roman" w:hAnsi="Times New Roman" w:cs="Times New Roman"/>
          <w:sz w:val="28"/>
          <w:szCs w:val="28"/>
        </w:rPr>
        <w:t>capacităţile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investigaţie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tratament minime prevăzute în anexa nr. 1 are </w:t>
      </w:r>
      <w:proofErr w:type="spellStart"/>
      <w:r>
        <w:rPr>
          <w:rFonts w:ascii="Times New Roman" w:hAnsi="Times New Roman" w:cs="Times New Roman"/>
          <w:sz w:val="28"/>
          <w:szCs w:val="28"/>
        </w:rPr>
        <w:t>obligaţia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ca, în termen de 30 de zile de la intrarea în vigoare a prezentului ordin, să asigure personalul medical necesar pentru complinirea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cerinţele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încadrării în nivelul corespunzător dotării tehnice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să aprobe proceduri interne pentru consultul multidisciplinar, acolo unde acestea lipsesc.</w:t>
      </w:r>
    </w:p>
    <w:p w14:paraId="5F2FE05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(2) Spitalele care nu au acele </w:t>
      </w:r>
      <w:proofErr w:type="spellStart"/>
      <w:r>
        <w:rPr>
          <w:rFonts w:ascii="Times New Roman" w:hAnsi="Times New Roman" w:cs="Times New Roman"/>
          <w:sz w:val="28"/>
          <w:szCs w:val="28"/>
        </w:rPr>
        <w:t>capacităţi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investigaţie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tratament minime ce sunt prevăzute în anexa nr. 1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nu se regăsesc în anexa nr. 2 vor fi evaluate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sănătate publică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judeţene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municipiului </w:t>
      </w:r>
      <w:proofErr w:type="spellStart"/>
      <w:r>
        <w:rPr>
          <w:rFonts w:ascii="Times New Roman" w:hAnsi="Times New Roman" w:cs="Times New Roman"/>
          <w:sz w:val="28"/>
          <w:szCs w:val="28"/>
        </w:rPr>
        <w:t>Bucureşti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în termen de 30 de zile de la intrarea în vigoare a prezentului ordin, în vederea identificării </w:t>
      </w:r>
      <w:proofErr w:type="spellStart"/>
      <w:r>
        <w:rPr>
          <w:rFonts w:ascii="Times New Roman" w:hAnsi="Times New Roman" w:cs="Times New Roman"/>
          <w:sz w:val="28"/>
          <w:szCs w:val="28"/>
        </w:rPr>
        <w:t>soluţiilor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să permită asigurarea </w:t>
      </w:r>
      <w:proofErr w:type="spellStart"/>
      <w:r>
        <w:rPr>
          <w:rFonts w:ascii="Times New Roman" w:hAnsi="Times New Roman" w:cs="Times New Roman"/>
          <w:sz w:val="28"/>
          <w:szCs w:val="28"/>
        </w:rPr>
        <w:t>asistenţei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medicale pentru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cazuri confirmate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suspecte de COVID-19, în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prezentului ordin.</w:t>
      </w:r>
    </w:p>
    <w:p w14:paraId="4ABDA0D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ART. 4</w:t>
      </w:r>
    </w:p>
    <w:p w14:paraId="67D096B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(1) </w:t>
      </w:r>
      <w:proofErr w:type="spellStart"/>
      <w:r>
        <w:rPr>
          <w:rFonts w:ascii="Times New Roman" w:hAnsi="Times New Roman" w:cs="Times New Roman"/>
          <w:sz w:val="28"/>
          <w:szCs w:val="28"/>
        </w:rPr>
        <w:t>Unităţile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sanitare publice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private </w:t>
      </w:r>
      <w:proofErr w:type="spellStart"/>
      <w:r>
        <w:rPr>
          <w:rFonts w:ascii="Times New Roman" w:hAnsi="Times New Roman" w:cs="Times New Roman"/>
          <w:sz w:val="28"/>
          <w:szCs w:val="28"/>
        </w:rPr>
        <w:t>menţionate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în lista prevăzută la art. 2 alin. (1) au </w:t>
      </w:r>
      <w:proofErr w:type="spellStart"/>
      <w:r>
        <w:rPr>
          <w:rFonts w:ascii="Times New Roman" w:hAnsi="Times New Roman" w:cs="Times New Roman"/>
          <w:sz w:val="28"/>
          <w:szCs w:val="28"/>
        </w:rPr>
        <w:t>obligaţia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asigurării îngrijirilor medicale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cazuri confirmate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suspecte de COVID-19, cu respectarea planului de măsuri prevăzut în anexa nr. 1.</w:t>
      </w:r>
    </w:p>
    <w:p w14:paraId="483314A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(2) Toate </w:t>
      </w:r>
      <w:proofErr w:type="spellStart"/>
      <w:r>
        <w:rPr>
          <w:rFonts w:ascii="Times New Roman" w:hAnsi="Times New Roman" w:cs="Times New Roman"/>
          <w:sz w:val="28"/>
          <w:szCs w:val="28"/>
        </w:rPr>
        <w:t>unităţile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sanitare, publice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private, care nu sunt </w:t>
      </w:r>
      <w:proofErr w:type="spellStart"/>
      <w:r>
        <w:rPr>
          <w:rFonts w:ascii="Times New Roman" w:hAnsi="Times New Roman" w:cs="Times New Roman"/>
          <w:sz w:val="28"/>
          <w:szCs w:val="28"/>
        </w:rPr>
        <w:t>menţionate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în lista prevăzută la art. 2 alin. (1) au </w:t>
      </w:r>
      <w:proofErr w:type="spellStart"/>
      <w:r>
        <w:rPr>
          <w:rFonts w:ascii="Times New Roman" w:hAnsi="Times New Roman" w:cs="Times New Roman"/>
          <w:sz w:val="28"/>
          <w:szCs w:val="28"/>
        </w:rPr>
        <w:t>obligaţia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asigurării </w:t>
      </w:r>
      <w:proofErr w:type="spellStart"/>
      <w:r>
        <w:rPr>
          <w:rFonts w:ascii="Times New Roman" w:hAnsi="Times New Roman" w:cs="Times New Roman"/>
          <w:sz w:val="28"/>
          <w:szCs w:val="28"/>
        </w:rPr>
        <w:t>asistenţei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medicale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suspecţi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sau </w:t>
      </w:r>
      <w:proofErr w:type="spellStart"/>
      <w:r>
        <w:rPr>
          <w:rFonts w:ascii="Times New Roman" w:hAnsi="Times New Roman" w:cs="Times New Roman"/>
          <w:sz w:val="28"/>
          <w:szCs w:val="28"/>
        </w:rPr>
        <w:t>confirmaţi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COVID-19 în decursul internării pentru o altă patologie. </w:t>
      </w:r>
      <w:proofErr w:type="spellStart"/>
      <w:r>
        <w:rPr>
          <w:rFonts w:ascii="Times New Roman" w:hAnsi="Times New Roman" w:cs="Times New Roman"/>
          <w:sz w:val="28"/>
          <w:szCs w:val="28"/>
        </w:rPr>
        <w:t>Asistenţa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medicală este oferită potrivit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competenţei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într-o zonă dedicată care respectă măsurile de prevenire a transmiterii </w:t>
      </w:r>
      <w:proofErr w:type="spellStart"/>
      <w:r>
        <w:rPr>
          <w:rFonts w:ascii="Times New Roman" w:hAnsi="Times New Roman" w:cs="Times New Roman"/>
          <w:sz w:val="28"/>
          <w:szCs w:val="28"/>
        </w:rPr>
        <w:t>infecţiei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SARS-CoV-2, până la stabilirea diagnosticului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transferul într-un spital adecvat fazei clinice a COVID-19.</w:t>
      </w:r>
    </w:p>
    <w:p w14:paraId="6AABC4D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(3) </w:t>
      </w:r>
      <w:proofErr w:type="spellStart"/>
      <w:r>
        <w:rPr>
          <w:rFonts w:ascii="Times New Roman" w:hAnsi="Times New Roman" w:cs="Times New Roman"/>
          <w:sz w:val="28"/>
          <w:szCs w:val="28"/>
        </w:rPr>
        <w:t>Obligaţiile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prevăzute la alin. (2) se aplică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necesită acordarea </w:t>
      </w:r>
      <w:proofErr w:type="spellStart"/>
      <w:r>
        <w:rPr>
          <w:rFonts w:ascii="Times New Roman" w:hAnsi="Times New Roman" w:cs="Times New Roman"/>
          <w:sz w:val="28"/>
          <w:szCs w:val="28"/>
        </w:rPr>
        <w:t>asistenţei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medicale de </w:t>
      </w:r>
      <w:proofErr w:type="spellStart"/>
      <w:r>
        <w:rPr>
          <w:rFonts w:ascii="Times New Roman" w:hAnsi="Times New Roman" w:cs="Times New Roman"/>
          <w:sz w:val="28"/>
          <w:szCs w:val="28"/>
        </w:rPr>
        <w:t>urgenţă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AAAA60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ART. 5</w:t>
      </w:r>
    </w:p>
    <w:p w14:paraId="5FB0FA9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În spitalele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unităţile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dializă care folosesc orice modalitate de administrare a oxigenului este interzisă utilizarea oricărui produs ori dispozitiv nemedical sau neautorizat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funcţionează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flacără deschisă ori închisă sau cu orice modalitate de încălzire.</w:t>
      </w:r>
    </w:p>
    <w:p w14:paraId="23896F3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ART. 6</w:t>
      </w:r>
    </w:p>
    <w:p w14:paraId="6A7C189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În tot cuprinsul actelor normative care fac referire la </w:t>
      </w:r>
      <w:proofErr w:type="spellStart"/>
      <w:r>
        <w:rPr>
          <w:rFonts w:ascii="Times New Roman" w:hAnsi="Times New Roman" w:cs="Times New Roman"/>
          <w:sz w:val="28"/>
          <w:szCs w:val="28"/>
        </w:rPr>
        <w:t>unităţile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sanitare care acordă servicii medicale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infectaţi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COVID-19 se va lua în considerare Lista spitalelor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unităţilor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dializă care asigură </w:t>
      </w:r>
      <w:proofErr w:type="spellStart"/>
      <w:r>
        <w:rPr>
          <w:rFonts w:ascii="Times New Roman" w:hAnsi="Times New Roman" w:cs="Times New Roman"/>
          <w:sz w:val="28"/>
          <w:szCs w:val="28"/>
        </w:rPr>
        <w:t>asistenţă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medicală pentru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cazuri confirmate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suspecte de COVID-19, astfel cum acestea sunt prevăzute în anexa nr. 2 la prezentul ordin.</w:t>
      </w:r>
    </w:p>
    <w:p w14:paraId="35C979D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ART. 7</w:t>
      </w:r>
    </w:p>
    <w:p w14:paraId="0D53B3B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La data intrării în vigoare a prezentului ordin se abrogă Ordinul ministrului </w:t>
      </w:r>
      <w:proofErr w:type="spellStart"/>
      <w:r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555/2020 privind aprobarea Planului de măsuri pentru pregătirea spitalelor în contextul epidemiei de COVID-19, a Listei spitalelor care asigură </w:t>
      </w:r>
      <w:proofErr w:type="spellStart"/>
      <w:r>
        <w:rPr>
          <w:rFonts w:ascii="Times New Roman" w:hAnsi="Times New Roman" w:cs="Times New Roman"/>
          <w:sz w:val="28"/>
          <w:szCs w:val="28"/>
        </w:rPr>
        <w:t>asistenţa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medicală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testaţi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pozitiv cu virusul SARS-CoV-2 în faza I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în faza a II-a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Listei cu spitalele de suport pentru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testaţi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pozitiv sau </w:t>
      </w:r>
      <w:proofErr w:type="spellStart"/>
      <w:r>
        <w:rPr>
          <w:rFonts w:ascii="Times New Roman" w:hAnsi="Times New Roman" w:cs="Times New Roman"/>
          <w:sz w:val="28"/>
          <w:szCs w:val="28"/>
        </w:rPr>
        <w:t>suspecţi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virusul SARS-CoV-2, publicat în Monitorul Oficial al României, Partea I, nr. 290 din 7 aprilie 2020, cu modificările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completările ulterioare.</w:t>
      </w:r>
    </w:p>
    <w:p w14:paraId="5F21B34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ART. 8</w:t>
      </w:r>
    </w:p>
    <w:p w14:paraId="2AE71E5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Prezentul ordin se publică în Monitorul Oficial al României, Partea I,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intră în vigoare în termen de 24 de ore de la publicare.</w:t>
      </w:r>
    </w:p>
    <w:p w14:paraId="7F845D0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F2AD5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p. Ministrul </w:t>
      </w:r>
      <w:proofErr w:type="spellStart"/>
      <w:r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5FEFBDF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Andreea-Anamaria Moldovan,</w:t>
      </w:r>
    </w:p>
    <w:p w14:paraId="0B586A4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secretar de stat</w:t>
      </w:r>
    </w:p>
    <w:p w14:paraId="59F1F7B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B8093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Bucureşti</w:t>
      </w:r>
      <w:proofErr w:type="spellEnd"/>
      <w:r>
        <w:rPr>
          <w:rFonts w:ascii="Times New Roman" w:hAnsi="Times New Roman" w:cs="Times New Roman"/>
          <w:sz w:val="28"/>
          <w:szCs w:val="28"/>
        </w:rPr>
        <w:t>, 26 martie 2021.</w:t>
      </w:r>
    </w:p>
    <w:p w14:paraId="594704A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Nr. 434.</w:t>
      </w:r>
    </w:p>
    <w:p w14:paraId="148A944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6702D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ANEXA 1</w:t>
      </w:r>
    </w:p>
    <w:p w14:paraId="41E4E1E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BB0EB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PLAN DE MĂSURI</w:t>
      </w:r>
    </w:p>
    <w:p w14:paraId="172F89D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pentru organizarea spitalelor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unităţilor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 dializă în contextul pandemiei de COVID-19</w:t>
      </w:r>
    </w:p>
    <w:p w14:paraId="15C812B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83AC6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I. Adaptarea răspunsului </w:t>
      </w:r>
      <w:proofErr w:type="spellStart"/>
      <w:r>
        <w:rPr>
          <w:rFonts w:ascii="Times New Roman" w:hAnsi="Times New Roman" w:cs="Times New Roman"/>
          <w:sz w:val="28"/>
          <w:szCs w:val="28"/>
        </w:rPr>
        <w:t>unităţilor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sanitare în scopul îngrijirii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COVID-19, având diferite forme de boală, se face prin corelarea numărului de internări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severităţii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cazurilor internate cu capacitatea de investigare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îngrijire a acestor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1790FA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I.1. Evaluarea resurselor disponibile îngrijirii medicale a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infecţie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SARS-CoV-2 se face zilnic pe baza datelor raportate de către spitalele cuprinse în anexa nr. 2 la ordin prin platforma electronică a Ministerului </w:t>
      </w:r>
      <w:proofErr w:type="spellStart"/>
      <w:r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"Alerte MS"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serveşte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instituţiilor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abilitate în gestionarea epidemiei.</w:t>
      </w:r>
    </w:p>
    <w:p w14:paraId="2C59802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În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evoluţia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epidemiologică a </w:t>
      </w:r>
      <w:proofErr w:type="spellStart"/>
      <w:r>
        <w:rPr>
          <w:rFonts w:ascii="Times New Roman" w:hAnsi="Times New Roman" w:cs="Times New Roman"/>
          <w:sz w:val="28"/>
          <w:szCs w:val="28"/>
        </w:rPr>
        <w:t>infecţiei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SARS-CoV-2 în România, numărul de paturi alocate îngrijirii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modifică conform avizului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direcţiei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sănătate publică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judeţene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sau a municipiului </w:t>
      </w:r>
      <w:proofErr w:type="spellStart"/>
      <w:r>
        <w:rPr>
          <w:rFonts w:ascii="Times New Roman" w:hAnsi="Times New Roman" w:cs="Times New Roman"/>
          <w:sz w:val="28"/>
          <w:szCs w:val="28"/>
        </w:rPr>
        <w:t>Bucureşti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09580B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I.2.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cronici sau cei care necesită un tratament recurent în regim de spitalizare continuă sau de zi, având o periodicitate impusă prin natura </w:t>
      </w:r>
      <w:proofErr w:type="spellStart"/>
      <w:r>
        <w:rPr>
          <w:rFonts w:ascii="Times New Roman" w:hAnsi="Times New Roman" w:cs="Times New Roman"/>
          <w:sz w:val="28"/>
          <w:szCs w:val="28"/>
        </w:rPr>
        <w:t>afecţiunii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sau a protocolului de tratament, precum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femeile însărcinate, cazuri confirmate sau suspecte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infecţie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SARS-CoV-2, au asigurate îngrijirile medicale în spitale în conformitate cu nivelurile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competenţă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 acestora.</w:t>
      </w:r>
    </w:p>
    <w:p w14:paraId="02783A6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I.3. Spitalele prevăzute în lista din anexa nr. 2 la ordin raportează în platforma electronică a Ministerului </w:t>
      </w:r>
      <w:proofErr w:type="spellStart"/>
      <w:r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"Alerte MS", cu periodicitate zilnică, </w:t>
      </w:r>
      <w:proofErr w:type="spellStart"/>
      <w:r>
        <w:rPr>
          <w:rFonts w:ascii="Times New Roman" w:hAnsi="Times New Roman" w:cs="Times New Roman"/>
          <w:sz w:val="28"/>
          <w:szCs w:val="28"/>
        </w:rPr>
        <w:t>situaţia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ocupării paturilor pe tipuri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secţii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(terapie intensivă, </w:t>
      </w:r>
      <w:proofErr w:type="spellStart"/>
      <w:r>
        <w:rPr>
          <w:rFonts w:ascii="Times New Roman" w:hAnsi="Times New Roman" w:cs="Times New Roman"/>
          <w:sz w:val="28"/>
          <w:szCs w:val="28"/>
        </w:rPr>
        <w:t>nonterapie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intensivă), respectiv numărul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asistaţi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prin dispozitive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ventilaţie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mecanică invazivă, </w:t>
      </w:r>
      <w:proofErr w:type="spellStart"/>
      <w:r>
        <w:rPr>
          <w:rFonts w:ascii="Times New Roman" w:hAnsi="Times New Roman" w:cs="Times New Roman"/>
          <w:sz w:val="28"/>
          <w:szCs w:val="28"/>
        </w:rPr>
        <w:t>noninvazivă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alte tipuri de suport al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funcţiei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respiratorii (dispozitive de oxigenoterapie cu flux înalt sau flux scăzut), defalcate în: cazuri COVID-19 confirmate, cazuri suspecte de COVID-19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cazuri non-COVID, aflate în oricare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secţiile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spitalelor, inclusiv în </w:t>
      </w:r>
      <w:proofErr w:type="spellStart"/>
      <w:r>
        <w:rPr>
          <w:rFonts w:ascii="Times New Roman" w:hAnsi="Times New Roman" w:cs="Times New Roman"/>
          <w:sz w:val="28"/>
          <w:szCs w:val="28"/>
        </w:rPr>
        <w:t>unităţile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/compartimentele de primiri </w:t>
      </w:r>
      <w:proofErr w:type="spellStart"/>
      <w:r>
        <w:rPr>
          <w:rFonts w:ascii="Times New Roman" w:hAnsi="Times New Roman" w:cs="Times New Roman"/>
          <w:sz w:val="28"/>
          <w:szCs w:val="28"/>
        </w:rPr>
        <w:t>urgenţe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964A12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I.4. În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evoluţia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epidemiologică, spitalele prevăzute în lista din anexa nr. 2 la ordin pot oferi </w:t>
      </w:r>
      <w:proofErr w:type="spellStart"/>
      <w:r>
        <w:rPr>
          <w:rFonts w:ascii="Times New Roman" w:hAnsi="Times New Roman" w:cs="Times New Roman"/>
          <w:sz w:val="28"/>
          <w:szCs w:val="28"/>
        </w:rPr>
        <w:t>asistenţă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medicală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non-COVID-19, dar numai cu </w:t>
      </w:r>
      <w:proofErr w:type="spellStart"/>
      <w:r>
        <w:rPr>
          <w:rFonts w:ascii="Times New Roman" w:hAnsi="Times New Roman" w:cs="Times New Roman"/>
          <w:sz w:val="28"/>
          <w:szCs w:val="28"/>
        </w:rPr>
        <w:t>existenţa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unor circuite separate pentru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486916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I.5. Alocarea numărului de paturi pentru </w:t>
      </w:r>
      <w:proofErr w:type="spellStart"/>
      <w:r>
        <w:rPr>
          <w:rFonts w:ascii="Times New Roman" w:hAnsi="Times New Roman" w:cs="Times New Roman"/>
          <w:sz w:val="28"/>
          <w:szCs w:val="28"/>
        </w:rPr>
        <w:t>asistenţa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medicală a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cazuri confirmate sau suspecte de COVID-19 se face urmărind asigurarea accesului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îngrijiri pluridisciplinare, când este necesar, cu respectarea unei </w:t>
      </w:r>
      <w:proofErr w:type="spellStart"/>
      <w:r>
        <w:rPr>
          <w:rFonts w:ascii="Times New Roman" w:hAnsi="Times New Roman" w:cs="Times New Roman"/>
          <w:sz w:val="28"/>
          <w:szCs w:val="28"/>
        </w:rPr>
        <w:t>distribuţii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cât mai echitabile a cazuisticii între </w:t>
      </w:r>
      <w:proofErr w:type="spellStart"/>
      <w:r>
        <w:rPr>
          <w:rFonts w:ascii="Times New Roman" w:hAnsi="Times New Roman" w:cs="Times New Roman"/>
          <w:sz w:val="28"/>
          <w:szCs w:val="28"/>
        </w:rPr>
        <w:t>unităţile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sanitare.</w:t>
      </w:r>
    </w:p>
    <w:p w14:paraId="39849A7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I.6. Modificarea numărului de paturi alocate </w:t>
      </w:r>
      <w:proofErr w:type="spellStart"/>
      <w:r>
        <w:rPr>
          <w:rFonts w:ascii="Times New Roman" w:hAnsi="Times New Roman" w:cs="Times New Roman"/>
          <w:sz w:val="28"/>
          <w:szCs w:val="28"/>
        </w:rPr>
        <w:t>asistenţei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medicale pentru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cazuri confirmate sau suspecte de COVID-19 se poate face la </w:t>
      </w:r>
      <w:proofErr w:type="spellStart"/>
      <w:r>
        <w:rPr>
          <w:rFonts w:ascii="Times New Roman" w:hAnsi="Times New Roman" w:cs="Times New Roman"/>
          <w:sz w:val="28"/>
          <w:szCs w:val="28"/>
        </w:rPr>
        <w:t>iniţiativa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Ministerului </w:t>
      </w:r>
      <w:proofErr w:type="spellStart"/>
      <w:r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sau a managerului spitalului, cu avizul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direcţiei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sănătate publică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judeţene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sau a municipiului </w:t>
      </w:r>
      <w:proofErr w:type="spellStart"/>
      <w:r>
        <w:rPr>
          <w:rFonts w:ascii="Times New Roman" w:hAnsi="Times New Roman" w:cs="Times New Roman"/>
          <w:sz w:val="28"/>
          <w:szCs w:val="28"/>
        </w:rPr>
        <w:t>Bucureşti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F26D21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II. Asigurarea unei </w:t>
      </w:r>
      <w:proofErr w:type="spellStart"/>
      <w:r>
        <w:rPr>
          <w:rFonts w:ascii="Times New Roman" w:hAnsi="Times New Roman" w:cs="Times New Roman"/>
          <w:sz w:val="28"/>
          <w:szCs w:val="28"/>
        </w:rPr>
        <w:t>asistenţe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medicale corespunzătoare pentru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cazuri confirmate sau suspecte de COVID-19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pentru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non-COVID-19 se va realiza nediscriminatoriu, prin implicarea tuturor spitalelor în baza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competenţelor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specifice, cu respectarea normelor epidemiologice.</w:t>
      </w:r>
    </w:p>
    <w:p w14:paraId="7F55ECA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II.1. Asigurarea accesului la tratament adecvat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în cel mai scurt timp trebuie realizată în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maximă </w:t>
      </w:r>
      <w:proofErr w:type="spellStart"/>
      <w:r>
        <w:rPr>
          <w:rFonts w:ascii="Times New Roman" w:hAnsi="Times New Roman" w:cs="Times New Roman"/>
          <w:sz w:val="28"/>
          <w:szCs w:val="28"/>
        </w:rPr>
        <w:t>siguranţă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pentru </w:t>
      </w:r>
      <w:proofErr w:type="spellStart"/>
      <w:r>
        <w:rPr>
          <w:rFonts w:ascii="Times New Roman" w:hAnsi="Times New Roman" w:cs="Times New Roman"/>
          <w:sz w:val="28"/>
          <w:szCs w:val="28"/>
        </w:rPr>
        <w:t>toţi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cadrele medicale. Triajul clinic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epidemiologic reprezintă prima etapă de evaluare a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optimizare a fluxului acestora, cu rol </w:t>
      </w:r>
      <w:proofErr w:type="spellStart"/>
      <w:r>
        <w:rPr>
          <w:rFonts w:ascii="Times New Roman" w:hAnsi="Times New Roman" w:cs="Times New Roman"/>
          <w:sz w:val="28"/>
          <w:szCs w:val="28"/>
        </w:rPr>
        <w:t>esenţial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în stabilirea </w:t>
      </w:r>
      <w:proofErr w:type="spellStart"/>
      <w:r>
        <w:rPr>
          <w:rFonts w:ascii="Times New Roman" w:hAnsi="Times New Roman" w:cs="Times New Roman"/>
          <w:sz w:val="28"/>
          <w:szCs w:val="28"/>
        </w:rPr>
        <w:t>oportunităţii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prioritizării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obiective a admisiei lor în </w:t>
      </w:r>
      <w:proofErr w:type="spellStart"/>
      <w:r>
        <w:rPr>
          <w:rFonts w:ascii="Times New Roman" w:hAnsi="Times New Roman" w:cs="Times New Roman"/>
          <w:sz w:val="28"/>
          <w:szCs w:val="28"/>
        </w:rPr>
        <w:t>unităţile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sanitare capabile să ofere suport </w:t>
      </w:r>
      <w:proofErr w:type="spellStart"/>
      <w:r>
        <w:rPr>
          <w:rFonts w:ascii="Times New Roman" w:hAnsi="Times New Roman" w:cs="Times New Roman"/>
          <w:sz w:val="28"/>
          <w:szCs w:val="28"/>
        </w:rPr>
        <w:t>investigaţional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>, după caz, tratament în regim spitalizat.</w:t>
      </w:r>
    </w:p>
    <w:p w14:paraId="1E63D28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II.2. Este </w:t>
      </w:r>
      <w:proofErr w:type="spellStart"/>
      <w:r>
        <w:rPr>
          <w:rFonts w:ascii="Times New Roman" w:hAnsi="Times New Roman" w:cs="Times New Roman"/>
          <w:sz w:val="28"/>
          <w:szCs w:val="28"/>
        </w:rPr>
        <w:t>esenţială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respectarea izolării stricte a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cazuri confirmate, probabile sau posibile COVID-19, astfel cum sunt definite de către Centrul </w:t>
      </w:r>
      <w:proofErr w:type="spellStart"/>
      <w:r>
        <w:rPr>
          <w:rFonts w:ascii="Times New Roman" w:hAnsi="Times New Roman" w:cs="Times New Roman"/>
          <w:sz w:val="28"/>
          <w:szCs w:val="28"/>
        </w:rPr>
        <w:t>Naţional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Supraveghere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Control al Bolilor Transmisibile.</w:t>
      </w:r>
    </w:p>
    <w:p w14:paraId="768F55A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II.3. În cazul în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confirmaţi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COVID-19 necesită deplasarea intra- sau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interspitalicească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fie pentru </w:t>
      </w:r>
      <w:proofErr w:type="spellStart"/>
      <w:r>
        <w:rPr>
          <w:rFonts w:ascii="Times New Roman" w:hAnsi="Times New Roman" w:cs="Times New Roman"/>
          <w:sz w:val="28"/>
          <w:szCs w:val="28"/>
        </w:rPr>
        <w:t>investigaţii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suplimentare, fie pentru tratamente specifice ce nu pot fi asigurate în </w:t>
      </w:r>
      <w:proofErr w:type="spellStart"/>
      <w:r>
        <w:rPr>
          <w:rFonts w:ascii="Times New Roman" w:hAnsi="Times New Roman" w:cs="Times New Roman"/>
          <w:sz w:val="28"/>
          <w:szCs w:val="28"/>
        </w:rPr>
        <w:t>secţia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sau de către unitatea sanitară în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aceştia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află, transportul se va realiza cu respectarea următoarelor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minime: pacient protejat cu mască,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însoţit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personal echipat complet conform ghidurilor în vigoare, pe circuit prestabilit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respectarea procedurilor de transport al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critici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regulilor de igienă,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dezinfecţia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spaţiilor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după încheierea actului medical.</w:t>
      </w:r>
    </w:p>
    <w:p w14:paraId="73D51F9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II.4. În toate </w:t>
      </w:r>
      <w:proofErr w:type="spellStart"/>
      <w:r>
        <w:rPr>
          <w:rFonts w:ascii="Times New Roman" w:hAnsi="Times New Roman" w:cs="Times New Roman"/>
          <w:sz w:val="28"/>
          <w:szCs w:val="28"/>
        </w:rPr>
        <w:t>secţiile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paturi care asigură </w:t>
      </w:r>
      <w:proofErr w:type="spellStart"/>
      <w:r>
        <w:rPr>
          <w:rFonts w:ascii="Times New Roman" w:hAnsi="Times New Roman" w:cs="Times New Roman"/>
          <w:sz w:val="28"/>
          <w:szCs w:val="28"/>
        </w:rPr>
        <w:t>asistenţa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medicală a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cazuri confirmate sau suspecte de COVID-19, altele decât </w:t>
      </w:r>
      <w:proofErr w:type="spellStart"/>
      <w:r>
        <w:rPr>
          <w:rFonts w:ascii="Times New Roman" w:hAnsi="Times New Roman" w:cs="Times New Roman"/>
          <w:sz w:val="28"/>
          <w:szCs w:val="28"/>
        </w:rPr>
        <w:t>secţiile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compartimentele ATI, pot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funcţiona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paturi destinate terapiei acute (paturi DTA) în conformitate cu următoarele criterii minime:</w:t>
      </w:r>
    </w:p>
    <w:p w14:paraId="5229A18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4.1. Dotarea minimă obligatorie a unui pat DTA constă în:</w:t>
      </w:r>
    </w:p>
    <w:p w14:paraId="2226580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a) sursă de oxigen fixă cu cuplare rapidă, conformă cu normativele tehnice în vigoare, deservită de un rezervor central, care să furnizeze pentru toate posturile de lucru o presiune suficientă pentru a permite una din următoarele: administrarea de oxigen medical cu debit redus pe </w:t>
      </w:r>
      <w:proofErr w:type="spellStart"/>
      <w:r>
        <w:rPr>
          <w:rFonts w:ascii="Times New Roman" w:hAnsi="Times New Roman" w:cs="Times New Roman"/>
          <w:sz w:val="28"/>
          <w:szCs w:val="28"/>
        </w:rPr>
        <w:t>narine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sau mască (cu sau fără </w:t>
      </w:r>
      <w:proofErr w:type="spellStart"/>
      <w:r>
        <w:rPr>
          <w:rFonts w:ascii="Times New Roman" w:hAnsi="Times New Roman" w:cs="Times New Roman"/>
          <w:sz w:val="28"/>
          <w:szCs w:val="28"/>
        </w:rPr>
        <w:t>reinhalare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administrarea de oxigen medical cu debit înalt (peste 15 l/min) prin dispozitive dedicate sau utilizarea de dispozitive de suport cu presiune pozitivă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aparate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ventilaţie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mecanică </w:t>
      </w:r>
      <w:proofErr w:type="spellStart"/>
      <w:r>
        <w:rPr>
          <w:rFonts w:ascii="Times New Roman" w:hAnsi="Times New Roman" w:cs="Times New Roman"/>
          <w:sz w:val="28"/>
          <w:szCs w:val="28"/>
        </w:rPr>
        <w:t>noninvazivă</w:t>
      </w:r>
      <w:proofErr w:type="spellEnd"/>
      <w:r>
        <w:rPr>
          <w:rFonts w:ascii="Times New Roman" w:hAnsi="Times New Roman" w:cs="Times New Roman"/>
          <w:sz w:val="28"/>
          <w:szCs w:val="28"/>
        </w:rPr>
        <w:t>, după caz.</w:t>
      </w:r>
    </w:p>
    <w:p w14:paraId="340C409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Paturile DTA cu debit redus de oxigen pot fi deservite în spitalele de nivel III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ajutorul unor surse de oxigen portabile ce întrunesc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siguranţă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aprobate prin normele ISO:13485/2016, ale Directivei 93/42/CEE - în vigoare, iar pentru buteliile de oxigen, ale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prescripţiei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tehnice PTC4-2010 ISCIR privind recipientele metalice sub presiune;</w:t>
      </w:r>
    </w:p>
    <w:p w14:paraId="55179DB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b) aparatură pentru monitorizarea pacientului, prevăzută la </w:t>
      </w:r>
      <w:proofErr w:type="spellStart"/>
      <w:r>
        <w:rPr>
          <w:rFonts w:ascii="Times New Roman" w:hAnsi="Times New Roman" w:cs="Times New Roman"/>
          <w:sz w:val="28"/>
          <w:szCs w:val="28"/>
        </w:rPr>
        <w:t>subpct</w:t>
      </w:r>
      <w:proofErr w:type="spellEnd"/>
      <w:r>
        <w:rPr>
          <w:rFonts w:ascii="Times New Roman" w:hAnsi="Times New Roman" w:cs="Times New Roman"/>
          <w:sz w:val="28"/>
          <w:szCs w:val="28"/>
        </w:rPr>
        <w:t>. 4.2.</w:t>
      </w:r>
    </w:p>
    <w:p w14:paraId="060AC87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4.2. Monitorizarea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internaţi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în paturile DTA cuprinde în mod obligatoriu:</w:t>
      </w:r>
    </w:p>
    <w:p w14:paraId="66B9DD5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a) măsurarea </w:t>
      </w:r>
      <w:proofErr w:type="spellStart"/>
      <w:r>
        <w:rPr>
          <w:rFonts w:ascii="Times New Roman" w:hAnsi="Times New Roman" w:cs="Times New Roman"/>
          <w:sz w:val="28"/>
          <w:szCs w:val="28"/>
        </w:rPr>
        <w:t>frecvenţei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cardiace sau pulsului periferic; măsurarea </w:t>
      </w:r>
      <w:proofErr w:type="spellStart"/>
      <w:r>
        <w:rPr>
          <w:rFonts w:ascii="Times New Roman" w:hAnsi="Times New Roman" w:cs="Times New Roman"/>
          <w:sz w:val="28"/>
          <w:szCs w:val="28"/>
        </w:rPr>
        <w:t>saturaţiei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în oxigen; tensiune arterială măsurată </w:t>
      </w:r>
      <w:proofErr w:type="spellStart"/>
      <w:r>
        <w:rPr>
          <w:rFonts w:ascii="Times New Roman" w:hAnsi="Times New Roman" w:cs="Times New Roman"/>
          <w:sz w:val="28"/>
          <w:szCs w:val="28"/>
        </w:rPr>
        <w:t>noninvaziv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intervalele recomandate; temperatură periferică măsurată la intervalele recomandate.</w:t>
      </w:r>
    </w:p>
    <w:p w14:paraId="036D377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Aceste măsurători se pot face fie cu un monitor </w:t>
      </w:r>
      <w:proofErr w:type="spellStart"/>
      <w:r>
        <w:rPr>
          <w:rFonts w:ascii="Times New Roman" w:hAnsi="Times New Roman" w:cs="Times New Roman"/>
          <w:sz w:val="28"/>
          <w:szCs w:val="28"/>
        </w:rPr>
        <w:t>noninvaziv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vitale (care integrează </w:t>
      </w:r>
      <w:proofErr w:type="spellStart"/>
      <w:r>
        <w:rPr>
          <w:rFonts w:ascii="Times New Roman" w:hAnsi="Times New Roman" w:cs="Times New Roman"/>
          <w:sz w:val="28"/>
          <w:szCs w:val="28"/>
        </w:rPr>
        <w:t>toţi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parametrii), fie cu dispozitive separate, pentru fiecare parametru.</w:t>
      </w:r>
    </w:p>
    <w:p w14:paraId="0FF5701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Monitorizarea continuă este obligatorie la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necesar de oxigen în </w:t>
      </w:r>
      <w:proofErr w:type="spellStart"/>
      <w:r>
        <w:rPr>
          <w:rFonts w:ascii="Times New Roman" w:hAnsi="Times New Roman" w:cs="Times New Roman"/>
          <w:sz w:val="28"/>
          <w:szCs w:val="28"/>
        </w:rPr>
        <w:t>creştere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cu debit înalt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cei cu suport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pozitiv, respectiv </w:t>
      </w:r>
      <w:proofErr w:type="spellStart"/>
      <w:r>
        <w:rPr>
          <w:rFonts w:ascii="Times New Roman" w:hAnsi="Times New Roman" w:cs="Times New Roman"/>
          <w:sz w:val="28"/>
          <w:szCs w:val="28"/>
        </w:rPr>
        <w:t>ventilaţie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noninvazivă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55D96A4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b) monitorizarea </w:t>
      </w:r>
      <w:proofErr w:type="spellStart"/>
      <w:r>
        <w:rPr>
          <w:rFonts w:ascii="Times New Roman" w:hAnsi="Times New Roman" w:cs="Times New Roman"/>
          <w:sz w:val="28"/>
          <w:szCs w:val="28"/>
        </w:rPr>
        <w:t>frecvenţei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travaliului respirator se realizează prin măsurare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observaţie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clinică.</w:t>
      </w:r>
    </w:p>
    <w:p w14:paraId="10D037A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4.3. Paturile DTA din spitalele care asigură </w:t>
      </w:r>
      <w:proofErr w:type="spellStart"/>
      <w:r>
        <w:rPr>
          <w:rFonts w:ascii="Times New Roman" w:hAnsi="Times New Roman" w:cs="Times New Roman"/>
          <w:sz w:val="28"/>
          <w:szCs w:val="28"/>
        </w:rPr>
        <w:t>asistenţa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medicală pentru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cazuri confirmate sau suspecte de COVID-19 sunt deservite de către personalul medical al </w:t>
      </w:r>
      <w:proofErr w:type="spellStart"/>
      <w:r>
        <w:rPr>
          <w:rFonts w:ascii="Times New Roman" w:hAnsi="Times New Roman" w:cs="Times New Roman"/>
          <w:sz w:val="28"/>
          <w:szCs w:val="28"/>
        </w:rPr>
        <w:t>secţiei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paturi în care sunt organizate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vor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funcţiona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în regim de spitalizare continuă.</w:t>
      </w:r>
    </w:p>
    <w:p w14:paraId="1EF3210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4.4. Spitalele care asigură </w:t>
      </w:r>
      <w:proofErr w:type="spellStart"/>
      <w:r>
        <w:rPr>
          <w:rFonts w:ascii="Times New Roman" w:hAnsi="Times New Roman" w:cs="Times New Roman"/>
          <w:sz w:val="28"/>
          <w:szCs w:val="28"/>
        </w:rPr>
        <w:t>asistenţă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medicală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cazuri confirmate sau suspecte de COVID-19, în ale căror </w:t>
      </w:r>
      <w:proofErr w:type="spellStart"/>
      <w:r>
        <w:rPr>
          <w:rFonts w:ascii="Times New Roman" w:hAnsi="Times New Roman" w:cs="Times New Roman"/>
          <w:sz w:val="28"/>
          <w:szCs w:val="28"/>
        </w:rPr>
        <w:t>spaţii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organizează paturi DTA cu utilizare de dispozitive de suport cu presiune pozitivă (pe mască, cort, coif etc.)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aparate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ventilaţie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mecanică </w:t>
      </w:r>
      <w:proofErr w:type="spellStart"/>
      <w:r>
        <w:rPr>
          <w:rFonts w:ascii="Times New Roman" w:hAnsi="Times New Roman" w:cs="Times New Roman"/>
          <w:sz w:val="28"/>
          <w:szCs w:val="28"/>
        </w:rPr>
        <w:t>noninvazivă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vor asigura operarea acestor aparate doar sub coordonarea unui medic în specialitatea ATI (prin stabilirea unui protocol cu </w:t>
      </w:r>
      <w:proofErr w:type="spellStart"/>
      <w:r>
        <w:rPr>
          <w:rFonts w:ascii="Times New Roman" w:hAnsi="Times New Roman" w:cs="Times New Roman"/>
          <w:sz w:val="28"/>
          <w:szCs w:val="28"/>
        </w:rPr>
        <w:t>secţia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/compartimentul ATI din spital), a unui medic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competenţă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atestată în terapie intensivă sau a unui medic cu atestat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competenţă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în </w:t>
      </w:r>
      <w:proofErr w:type="spellStart"/>
      <w:r>
        <w:rPr>
          <w:rFonts w:ascii="Times New Roman" w:hAnsi="Times New Roman" w:cs="Times New Roman"/>
          <w:sz w:val="28"/>
          <w:szCs w:val="28"/>
        </w:rPr>
        <w:t>ventilaţie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mecanică </w:t>
      </w:r>
      <w:proofErr w:type="spellStart"/>
      <w:r>
        <w:rPr>
          <w:rFonts w:ascii="Times New Roman" w:hAnsi="Times New Roman" w:cs="Times New Roman"/>
          <w:sz w:val="28"/>
          <w:szCs w:val="28"/>
        </w:rPr>
        <w:t>noninvazivă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eliberat în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legii.</w:t>
      </w:r>
    </w:p>
    <w:p w14:paraId="70463DC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II.5. În raport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capacităţile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investigare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îngrijire, paturile DTA asigură:</w:t>
      </w:r>
    </w:p>
    <w:p w14:paraId="51BD561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a) oxigenoterapie cu debit redus (</w:t>
      </w:r>
      <w:proofErr w:type="spellStart"/>
      <w:r>
        <w:rPr>
          <w:rFonts w:ascii="Times New Roman" w:hAnsi="Times New Roman" w:cs="Times New Roman"/>
          <w:sz w:val="28"/>
          <w:szCs w:val="28"/>
        </w:rPr>
        <w:t>low-flow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în spitalele de nivel I, II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III;</w:t>
      </w:r>
    </w:p>
    <w:p w14:paraId="679C4C7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b) oxigenoterapie cu debit înalt (</w:t>
      </w:r>
      <w:proofErr w:type="spellStart"/>
      <w:r>
        <w:rPr>
          <w:rFonts w:ascii="Times New Roman" w:hAnsi="Times New Roman" w:cs="Times New Roman"/>
          <w:sz w:val="28"/>
          <w:szCs w:val="28"/>
        </w:rPr>
        <w:t>high-flow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în spitalele de nivel I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II;</w:t>
      </w:r>
    </w:p>
    <w:p w14:paraId="722DDC6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c) dispozitive de suport cu presiune pozitivă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aparate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ventilaţie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mecanică </w:t>
      </w:r>
      <w:proofErr w:type="spellStart"/>
      <w:r>
        <w:rPr>
          <w:rFonts w:ascii="Times New Roman" w:hAnsi="Times New Roman" w:cs="Times New Roman"/>
          <w:sz w:val="28"/>
          <w:szCs w:val="28"/>
        </w:rPr>
        <w:t>noninvazivă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în spitalele de nivel I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ca </w:t>
      </w:r>
      <w:proofErr w:type="spellStart"/>
      <w:r>
        <w:rPr>
          <w:rFonts w:ascii="Times New Roman" w:hAnsi="Times New Roman" w:cs="Times New Roman"/>
          <w:sz w:val="28"/>
          <w:szCs w:val="28"/>
        </w:rPr>
        <w:t>excepţie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în cele de nivel inferior, cu respectarea pct. II.4 </w:t>
      </w:r>
      <w:proofErr w:type="spellStart"/>
      <w:r>
        <w:rPr>
          <w:rFonts w:ascii="Times New Roman" w:hAnsi="Times New Roman" w:cs="Times New Roman"/>
          <w:sz w:val="28"/>
          <w:szCs w:val="28"/>
        </w:rPr>
        <w:t>subpct</w:t>
      </w:r>
      <w:proofErr w:type="spellEnd"/>
      <w:r>
        <w:rPr>
          <w:rFonts w:ascii="Times New Roman" w:hAnsi="Times New Roman" w:cs="Times New Roman"/>
          <w:sz w:val="28"/>
          <w:szCs w:val="28"/>
        </w:rPr>
        <w:t>. 4.4.</w:t>
      </w:r>
    </w:p>
    <w:p w14:paraId="646D223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II.6. Spitalele care asigură </w:t>
      </w:r>
      <w:proofErr w:type="spellStart"/>
      <w:r>
        <w:rPr>
          <w:rFonts w:ascii="Times New Roman" w:hAnsi="Times New Roman" w:cs="Times New Roman"/>
          <w:sz w:val="28"/>
          <w:szCs w:val="28"/>
        </w:rPr>
        <w:t>asistenţa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medicală pentru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cazuri confirmate sau suspecte de COVID-19, sunt definite în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capacitatea de investigare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îngrijire a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în spitale de nivel I, de nivel II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nivel III. Această ierarhizare dedicată nu se suprapune niciunei alte clasificări reglementate potrivit Legii nr. 95/2006 privind reforma în domeniul </w:t>
      </w:r>
      <w:proofErr w:type="spellStart"/>
      <w:r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republicată, cu modificările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completările ulterioare,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legislaţiei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subsecvente, utilizată în prezent.</w:t>
      </w:r>
    </w:p>
    <w:p w14:paraId="49C6D79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Nivel I: spitale cu circuite dedicate pentru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cazuri confirmate sau suspecte de COVID-19, cu sau fără circuit dedicat non-COVID, care îndeplinesc concomitent următoarele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condiţii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6C48E75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a) platformă diagnostică accesibilă 24/7 cu computer tomograf (linie de gardă sau cu eliberarea rezultatelor de la </w:t>
      </w:r>
      <w:proofErr w:type="spellStart"/>
      <w:r>
        <w:rPr>
          <w:rFonts w:ascii="Times New Roman" w:hAnsi="Times New Roman" w:cs="Times New Roman"/>
          <w:sz w:val="28"/>
          <w:szCs w:val="28"/>
        </w:rPr>
        <w:t>distanţă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laborator (analize uzuale </w:t>
      </w:r>
      <w:proofErr w:type="spellStart"/>
      <w:r>
        <w:rPr>
          <w:rFonts w:ascii="Times New Roman" w:hAnsi="Times New Roman" w:cs="Times New Roman"/>
          <w:sz w:val="28"/>
          <w:szCs w:val="28"/>
        </w:rPr>
        <w:t>menţionate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în anexa nr. 1.3 care face parte integrantă din prezentul plan de măsuri, care pot fi asigurate inclusiv prin analizoare </w:t>
      </w:r>
      <w:proofErr w:type="spellStart"/>
      <w:r>
        <w:rPr>
          <w:rFonts w:ascii="Times New Roman" w:hAnsi="Times New Roman" w:cs="Times New Roman"/>
          <w:sz w:val="28"/>
          <w:szCs w:val="28"/>
        </w:rPr>
        <w:t>point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care);</w:t>
      </w:r>
    </w:p>
    <w:p w14:paraId="43DFAC4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b) </w:t>
      </w:r>
      <w:proofErr w:type="spellStart"/>
      <w:r>
        <w:rPr>
          <w:rFonts w:ascii="Times New Roman" w:hAnsi="Times New Roman" w:cs="Times New Roman"/>
          <w:sz w:val="28"/>
          <w:szCs w:val="28"/>
        </w:rPr>
        <w:t>secţie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terapie intensivă (</w:t>
      </w:r>
      <w:proofErr w:type="spellStart"/>
      <w:r>
        <w:rPr>
          <w:rFonts w:ascii="Times New Roman" w:hAnsi="Times New Roman" w:cs="Times New Roman"/>
          <w:sz w:val="28"/>
          <w:szCs w:val="28"/>
        </w:rPr>
        <w:t>funcţională</w:t>
      </w:r>
      <w:proofErr w:type="spellEnd"/>
      <w:r>
        <w:rPr>
          <w:rFonts w:ascii="Times New Roman" w:hAnsi="Times New Roman" w:cs="Times New Roman"/>
          <w:sz w:val="28"/>
          <w:szCs w:val="28"/>
        </w:rPr>
        <w:t>, cu linie de gardă);</w:t>
      </w:r>
    </w:p>
    <w:p w14:paraId="76E0F82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c) linie de gardă în una dintre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specialităţile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boli </w:t>
      </w:r>
      <w:proofErr w:type="spellStart"/>
      <w:r>
        <w:rPr>
          <w:rFonts w:ascii="Times New Roman" w:hAnsi="Times New Roman" w:cs="Times New Roman"/>
          <w:sz w:val="28"/>
          <w:szCs w:val="28"/>
        </w:rPr>
        <w:t>infecţioase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sau pneumologie sau colaborare permanentă între una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specialităţile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boli </w:t>
      </w:r>
      <w:proofErr w:type="spellStart"/>
      <w:r>
        <w:rPr>
          <w:rFonts w:ascii="Times New Roman" w:hAnsi="Times New Roman" w:cs="Times New Roman"/>
          <w:sz w:val="28"/>
          <w:szCs w:val="28"/>
        </w:rPr>
        <w:t>infecţioase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/pneumologie cu linia de gardă asigurată în spital prin una dintre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specialităţile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conexe (medicină internă, cardiologie, gastroenterologie, hematologie, oncologie medicală, pediatrie pentru </w:t>
      </w:r>
      <w:proofErr w:type="spellStart"/>
      <w:r>
        <w:rPr>
          <w:rFonts w:ascii="Times New Roman" w:hAnsi="Times New Roman" w:cs="Times New Roman"/>
          <w:sz w:val="28"/>
          <w:szCs w:val="28"/>
        </w:rPr>
        <w:t>secţiile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paturi de copii).</w:t>
      </w:r>
    </w:p>
    <w:p w14:paraId="2F9C101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Nivel II: spitale cu circuite dedicate pentru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cazuri confirmate sau suspecte de COVID-19, cu sau fără circuit dedicat non-COVID, care îndeplinesc concomitent cel </w:t>
      </w:r>
      <w:proofErr w:type="spellStart"/>
      <w:r>
        <w:rPr>
          <w:rFonts w:ascii="Times New Roman" w:hAnsi="Times New Roman" w:cs="Times New Roman"/>
          <w:sz w:val="28"/>
          <w:szCs w:val="28"/>
        </w:rPr>
        <w:t>puţin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următoarele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condiţii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1122E16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a) acces 24/7 la laborator (analize uzuale </w:t>
      </w:r>
      <w:proofErr w:type="spellStart"/>
      <w:r>
        <w:rPr>
          <w:rFonts w:ascii="Times New Roman" w:hAnsi="Times New Roman" w:cs="Times New Roman"/>
          <w:sz w:val="28"/>
          <w:szCs w:val="28"/>
        </w:rPr>
        <w:t>menţionate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în anexa nr. 1.3, care pot fi asigurate inclusiv prin analizoare </w:t>
      </w:r>
      <w:proofErr w:type="spellStart"/>
      <w:r>
        <w:rPr>
          <w:rFonts w:ascii="Times New Roman" w:hAnsi="Times New Roman" w:cs="Times New Roman"/>
          <w:sz w:val="28"/>
          <w:szCs w:val="28"/>
        </w:rPr>
        <w:t>point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care)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o platformă diagnostică cu radiologie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convenţională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eventual computer tomograf cu eliberarea rezultatelor inclusiv de la </w:t>
      </w:r>
      <w:proofErr w:type="spellStart"/>
      <w:r>
        <w:rPr>
          <w:rFonts w:ascii="Times New Roman" w:hAnsi="Times New Roman" w:cs="Times New Roman"/>
          <w:sz w:val="28"/>
          <w:szCs w:val="28"/>
        </w:rPr>
        <w:t>distanţă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022E277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b) capabilitate de implementare de paturi DTA conform </w:t>
      </w:r>
      <w:proofErr w:type="spellStart"/>
      <w:r>
        <w:rPr>
          <w:rFonts w:ascii="Times New Roman" w:hAnsi="Times New Roman" w:cs="Times New Roman"/>
          <w:sz w:val="28"/>
          <w:szCs w:val="28"/>
        </w:rPr>
        <w:t>cerinţelor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minime descrise în pct. II.4;</w:t>
      </w:r>
    </w:p>
    <w:p w14:paraId="3FAC4A5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c) linie de gardă în una dintre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specialităţile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boli </w:t>
      </w:r>
      <w:proofErr w:type="spellStart"/>
      <w:r>
        <w:rPr>
          <w:rFonts w:ascii="Times New Roman" w:hAnsi="Times New Roman" w:cs="Times New Roman"/>
          <w:sz w:val="28"/>
          <w:szCs w:val="28"/>
        </w:rPr>
        <w:t>infecţioase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sau pneumologie sau colaborare permanentă între una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specialităţile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boli </w:t>
      </w:r>
      <w:proofErr w:type="spellStart"/>
      <w:r>
        <w:rPr>
          <w:rFonts w:ascii="Times New Roman" w:hAnsi="Times New Roman" w:cs="Times New Roman"/>
          <w:sz w:val="28"/>
          <w:szCs w:val="28"/>
        </w:rPr>
        <w:t>infecţioase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/pneumologie, având linia de gardă asigurată în spital prin una dintre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specialităţile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conexe (medicină internă, cardiologie, gastroenterologie, hematologie, oncologie medicală, pediatrie pentru </w:t>
      </w:r>
      <w:proofErr w:type="spellStart"/>
      <w:r>
        <w:rPr>
          <w:rFonts w:ascii="Times New Roman" w:hAnsi="Times New Roman" w:cs="Times New Roman"/>
          <w:sz w:val="28"/>
          <w:szCs w:val="28"/>
        </w:rPr>
        <w:t>secţiile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paturi de copii).</w:t>
      </w:r>
    </w:p>
    <w:p w14:paraId="4FAD6E4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Nivel III: spitale cu circuite dedicate pentru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cazuri confirmate, suspecte de COVID-19, cu sau fără circuit dedicat non-COVID, care îndeplinesc concomitent cel </w:t>
      </w:r>
      <w:proofErr w:type="spellStart"/>
      <w:r>
        <w:rPr>
          <w:rFonts w:ascii="Times New Roman" w:hAnsi="Times New Roman" w:cs="Times New Roman"/>
          <w:sz w:val="28"/>
          <w:szCs w:val="28"/>
        </w:rPr>
        <w:t>puţin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următoarele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condiţii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4B6BCBB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a) capabilitate de implementare de paturi DTA conform </w:t>
      </w:r>
      <w:proofErr w:type="spellStart"/>
      <w:r>
        <w:rPr>
          <w:rFonts w:ascii="Times New Roman" w:hAnsi="Times New Roman" w:cs="Times New Roman"/>
          <w:sz w:val="28"/>
          <w:szCs w:val="28"/>
        </w:rPr>
        <w:t>cerinţelor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minime descrise la pct. II.4;</w:t>
      </w:r>
    </w:p>
    <w:p w14:paraId="0173215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b) colaborare zilnică, eventual linie de gardă în specialitatea boli </w:t>
      </w:r>
      <w:proofErr w:type="spellStart"/>
      <w:r>
        <w:rPr>
          <w:rFonts w:ascii="Times New Roman" w:hAnsi="Times New Roman" w:cs="Times New Roman"/>
          <w:sz w:val="28"/>
          <w:szCs w:val="28"/>
        </w:rPr>
        <w:t>infecţioase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pneumologie sau una dintre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specialităţile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conexe (medicină internă, cardiologie, gastroenterologie, hematologie, oncologie medicală, pediatrie pentru </w:t>
      </w:r>
      <w:proofErr w:type="spellStart"/>
      <w:r>
        <w:rPr>
          <w:rFonts w:ascii="Times New Roman" w:hAnsi="Times New Roman" w:cs="Times New Roman"/>
          <w:sz w:val="28"/>
          <w:szCs w:val="28"/>
        </w:rPr>
        <w:t>secţiile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paturi de copii).</w:t>
      </w:r>
    </w:p>
    <w:p w14:paraId="38D2FC1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II.7. Spitalele care asigură </w:t>
      </w:r>
      <w:proofErr w:type="spellStart"/>
      <w:r>
        <w:rPr>
          <w:rFonts w:ascii="Times New Roman" w:hAnsi="Times New Roman" w:cs="Times New Roman"/>
          <w:sz w:val="28"/>
          <w:szCs w:val="28"/>
        </w:rPr>
        <w:t>asistenţa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medicală pentru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cazuri confirmate sau suspecte de COVID-19 pot face parte din următoarele categorii:</w:t>
      </w:r>
    </w:p>
    <w:p w14:paraId="111DF75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A. boli </w:t>
      </w:r>
      <w:proofErr w:type="spellStart"/>
      <w:r>
        <w:rPr>
          <w:rFonts w:ascii="Times New Roman" w:hAnsi="Times New Roman" w:cs="Times New Roman"/>
          <w:sz w:val="28"/>
          <w:szCs w:val="28"/>
        </w:rPr>
        <w:t>infecţioase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45A79D8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B. pneumologie;</w:t>
      </w:r>
    </w:p>
    <w:p w14:paraId="4A5214D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C. spitale generale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spitale de </w:t>
      </w:r>
      <w:proofErr w:type="spellStart"/>
      <w:r>
        <w:rPr>
          <w:rFonts w:ascii="Times New Roman" w:hAnsi="Times New Roman" w:cs="Times New Roman"/>
          <w:sz w:val="28"/>
          <w:szCs w:val="28"/>
        </w:rPr>
        <w:t>urgenţă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49F7223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maternităţi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paturi dedicate COVID-19;</w:t>
      </w:r>
    </w:p>
    <w:p w14:paraId="28E7D60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E. </w:t>
      </w:r>
      <w:proofErr w:type="spellStart"/>
      <w:r>
        <w:rPr>
          <w:rFonts w:ascii="Times New Roman" w:hAnsi="Times New Roman" w:cs="Times New Roman"/>
          <w:sz w:val="28"/>
          <w:szCs w:val="28"/>
        </w:rPr>
        <w:t>unităţi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asigură servicii de dializă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COVID-19;</w:t>
      </w:r>
    </w:p>
    <w:p w14:paraId="610B43D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F. centre oncologice;</w:t>
      </w:r>
    </w:p>
    <w:p w14:paraId="0836021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G. spitale de psihiatrie;</w:t>
      </w:r>
    </w:p>
    <w:p w14:paraId="1AFA2F2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H. alte spitale </w:t>
      </w:r>
      <w:proofErr w:type="spellStart"/>
      <w:r>
        <w:rPr>
          <w:rFonts w:ascii="Times New Roman" w:hAnsi="Times New Roman" w:cs="Times New Roman"/>
          <w:sz w:val="28"/>
          <w:szCs w:val="28"/>
        </w:rPr>
        <w:t>monospecialitate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AEFB10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II.8. Formele de manifestare (faze clinice) ale </w:t>
      </w:r>
      <w:proofErr w:type="spellStart"/>
      <w:r>
        <w:rPr>
          <w:rFonts w:ascii="Times New Roman" w:hAnsi="Times New Roman" w:cs="Times New Roman"/>
          <w:sz w:val="28"/>
          <w:szCs w:val="28"/>
        </w:rPr>
        <w:t>infecţiei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SARS-CoV-2 sunt:</w:t>
      </w:r>
    </w:p>
    <w:p w14:paraId="286631E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a) formă asimptomatică: persoană cu </w:t>
      </w:r>
      <w:proofErr w:type="spellStart"/>
      <w:r>
        <w:rPr>
          <w:rFonts w:ascii="Times New Roman" w:hAnsi="Times New Roman" w:cs="Times New Roman"/>
          <w:sz w:val="28"/>
          <w:szCs w:val="28"/>
        </w:rPr>
        <w:t>infecţie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SARS-CoV-2 confirmată, care nu are simptome;</w:t>
      </w:r>
    </w:p>
    <w:p w14:paraId="739644A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b) formă </w:t>
      </w:r>
      <w:proofErr w:type="spellStart"/>
      <w:r>
        <w:rPr>
          <w:rFonts w:ascii="Times New Roman" w:hAnsi="Times New Roman" w:cs="Times New Roman"/>
          <w:sz w:val="28"/>
          <w:szCs w:val="28"/>
        </w:rPr>
        <w:t>uşoară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infecţie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SARS-CoV-2 confirmată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diverse simptome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semne de boală, generale (febră, mialgii, cefalee, stare generală alterată) sau de </w:t>
      </w:r>
      <w:proofErr w:type="spellStart"/>
      <w:r>
        <w:rPr>
          <w:rFonts w:ascii="Times New Roman" w:hAnsi="Times New Roman" w:cs="Times New Roman"/>
          <w:sz w:val="28"/>
          <w:szCs w:val="28"/>
        </w:rPr>
        <w:t>tract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respirator superior, fără manifestări evocatorii de pneumonie;</w:t>
      </w:r>
    </w:p>
    <w:p w14:paraId="66D3FE8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c) formă medie: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infecţie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SARS-CoV-2 confirmată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pneumonie, la care SpO2 nu scade sub 94% în aer atmosferic (dacă nu există afectare respiratorie anterioară bolii actuale);</w:t>
      </w:r>
    </w:p>
    <w:p w14:paraId="6DD753E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d) formă severă: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pneumonie cu SARS-CoV-2 care au polipnee (peste 30 de </w:t>
      </w:r>
      <w:proofErr w:type="spellStart"/>
      <w:r>
        <w:rPr>
          <w:rFonts w:ascii="Times New Roman" w:hAnsi="Times New Roman" w:cs="Times New Roman"/>
          <w:sz w:val="28"/>
          <w:szCs w:val="28"/>
        </w:rPr>
        <w:t>respiraţii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/minut), travaliu respirator crescut, SpO2 sub 94% în aer atmosferic, PaO2/FiO2 sub 300 mmHg sau infiltrate pulmonare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depăşesc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50% din ariile pulmonare;</w:t>
      </w:r>
    </w:p>
    <w:p w14:paraId="78B9E7B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e) formă critică: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infecţie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SARS-CoV-2 care au </w:t>
      </w:r>
      <w:proofErr w:type="spellStart"/>
      <w:r>
        <w:rPr>
          <w:rFonts w:ascii="Times New Roman" w:hAnsi="Times New Roman" w:cs="Times New Roman"/>
          <w:sz w:val="28"/>
          <w:szCs w:val="28"/>
        </w:rPr>
        <w:t>insuficienţă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respiratorie, </w:t>
      </w:r>
      <w:proofErr w:type="spellStart"/>
      <w:r>
        <w:rPr>
          <w:rFonts w:ascii="Times New Roman" w:hAnsi="Times New Roman" w:cs="Times New Roman"/>
          <w:sz w:val="28"/>
          <w:szCs w:val="28"/>
        </w:rPr>
        <w:t>şoc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septic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/sau </w:t>
      </w:r>
      <w:proofErr w:type="spellStart"/>
      <w:r>
        <w:rPr>
          <w:rFonts w:ascii="Times New Roman" w:hAnsi="Times New Roman" w:cs="Times New Roman"/>
          <w:sz w:val="28"/>
          <w:szCs w:val="28"/>
        </w:rPr>
        <w:t>disfuncţie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multiple organe.</w:t>
      </w:r>
    </w:p>
    <w:p w14:paraId="0EFAE61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II.9.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suspecţi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sau </w:t>
      </w:r>
      <w:proofErr w:type="spellStart"/>
      <w:r>
        <w:rPr>
          <w:rFonts w:ascii="Times New Roman" w:hAnsi="Times New Roman" w:cs="Times New Roman"/>
          <w:sz w:val="28"/>
          <w:szCs w:val="28"/>
        </w:rPr>
        <w:t>confirmaţi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COVID-19 sunt </w:t>
      </w:r>
      <w:proofErr w:type="spellStart"/>
      <w:r>
        <w:rPr>
          <w:rFonts w:ascii="Times New Roman" w:hAnsi="Times New Roman" w:cs="Times New Roman"/>
          <w:sz w:val="28"/>
          <w:szCs w:val="28"/>
        </w:rPr>
        <w:t>clasificaţi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în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prognosticul </w:t>
      </w:r>
      <w:proofErr w:type="spellStart"/>
      <w:r>
        <w:rPr>
          <w:rFonts w:ascii="Times New Roman" w:hAnsi="Times New Roman" w:cs="Times New Roman"/>
          <w:sz w:val="28"/>
          <w:szCs w:val="28"/>
        </w:rPr>
        <w:t>iniţial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în:</w:t>
      </w:r>
    </w:p>
    <w:p w14:paraId="4A59EA6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a)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stabili: sunt persoanele cu constante vitale stabile având forme asimptomatice confirmate prin rezultate ale probelor biologice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simptomatologie </w:t>
      </w:r>
      <w:proofErr w:type="spellStart"/>
      <w:r>
        <w:rPr>
          <w:rFonts w:ascii="Times New Roman" w:hAnsi="Times New Roman" w:cs="Times New Roman"/>
          <w:sz w:val="28"/>
          <w:szCs w:val="28"/>
        </w:rPr>
        <w:t>uşoară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nu au asociate patologii cu risc (cum ar fi: hipertensiunea arterială necontrolată, diabetul zaharat, imunosupresia, obezitatea, patologia pulmonară cronică, angina pectorală documentată etc.) în urma triajului </w:t>
      </w:r>
      <w:proofErr w:type="spellStart"/>
      <w:r>
        <w:rPr>
          <w:rFonts w:ascii="Times New Roman" w:hAnsi="Times New Roman" w:cs="Times New Roman"/>
          <w:sz w:val="28"/>
          <w:szCs w:val="28"/>
        </w:rPr>
        <w:t>clinico</w:t>
      </w:r>
      <w:proofErr w:type="spellEnd"/>
      <w:r>
        <w:rPr>
          <w:rFonts w:ascii="Times New Roman" w:hAnsi="Times New Roman" w:cs="Times New Roman"/>
          <w:sz w:val="28"/>
          <w:szCs w:val="28"/>
        </w:rPr>
        <w:t>-epidemiologic;</w:t>
      </w:r>
    </w:p>
    <w:p w14:paraId="768165E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b)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potenţial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instabili: sunt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consideraţi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constante vitale stabile, dar cu factori de risc </w:t>
      </w:r>
      <w:proofErr w:type="spellStart"/>
      <w:r>
        <w:rPr>
          <w:rFonts w:ascii="Times New Roman" w:hAnsi="Times New Roman" w:cs="Times New Roman"/>
          <w:sz w:val="28"/>
          <w:szCs w:val="28"/>
        </w:rPr>
        <w:t>asociaţi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cei cu forme medii confirmate; necesită </w:t>
      </w:r>
      <w:proofErr w:type="spellStart"/>
      <w:r>
        <w:rPr>
          <w:rFonts w:ascii="Times New Roman" w:hAnsi="Times New Roman" w:cs="Times New Roman"/>
          <w:sz w:val="28"/>
          <w:szCs w:val="28"/>
        </w:rPr>
        <w:t>investigaţii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suplimentare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principiu spitalizare, urmând </w:t>
      </w:r>
      <w:proofErr w:type="spellStart"/>
      <w:r>
        <w:rPr>
          <w:rFonts w:ascii="Times New Roman" w:hAnsi="Times New Roman" w:cs="Times New Roman"/>
          <w:sz w:val="28"/>
          <w:szCs w:val="28"/>
        </w:rPr>
        <w:t>acelaşi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traseu ca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instabili până la clarificarea deciziei de spitalizare, cu respectarea </w:t>
      </w:r>
      <w:proofErr w:type="spellStart"/>
      <w:r>
        <w:rPr>
          <w:rFonts w:ascii="Times New Roman" w:hAnsi="Times New Roman" w:cs="Times New Roman"/>
          <w:sz w:val="28"/>
          <w:szCs w:val="28"/>
        </w:rPr>
        <w:t>prioritizării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formelor critice sau severe;</w:t>
      </w:r>
    </w:p>
    <w:p w14:paraId="5D2F208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c)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instabili: sunt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forme critice sau severe, necesită evaluare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internare în spitalele de nivel I sau II.</w:t>
      </w:r>
    </w:p>
    <w:p w14:paraId="73FF3A7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II.10. Traseul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prevăzut în anexa nr. 1.2 care face parte integrantă din prezentul plan de măsuri, se va derula având ca obiectiv asigurarea cât mai echilibrată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în </w:t>
      </w:r>
      <w:proofErr w:type="spellStart"/>
      <w:r>
        <w:rPr>
          <w:rFonts w:ascii="Times New Roman" w:hAnsi="Times New Roman" w:cs="Times New Roman"/>
          <w:sz w:val="28"/>
          <w:szCs w:val="28"/>
        </w:rPr>
        <w:t>siguranţă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asistenţei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medicale adecvate pentru un număr cât mai mare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</w:t>
      </w:r>
      <w:proofErr w:type="spellEnd"/>
      <w:r>
        <w:rPr>
          <w:rFonts w:ascii="Times New Roman" w:hAnsi="Times New Roman" w:cs="Times New Roman"/>
          <w:sz w:val="28"/>
          <w:szCs w:val="28"/>
        </w:rPr>
        <w:t>, prin corelarea dintre:</w:t>
      </w:r>
    </w:p>
    <w:p w14:paraId="2172271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a) datele </w:t>
      </w:r>
      <w:proofErr w:type="spellStart"/>
      <w:r>
        <w:rPr>
          <w:rFonts w:ascii="Times New Roman" w:hAnsi="Times New Roman" w:cs="Times New Roman"/>
          <w:sz w:val="28"/>
          <w:szCs w:val="28"/>
        </w:rPr>
        <w:t>anamnestice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statusul clinic, testarea pentru </w:t>
      </w:r>
      <w:proofErr w:type="spellStart"/>
      <w:r>
        <w:rPr>
          <w:rFonts w:ascii="Times New Roman" w:hAnsi="Times New Roman" w:cs="Times New Roman"/>
          <w:sz w:val="28"/>
          <w:szCs w:val="28"/>
        </w:rPr>
        <w:t>evidenţierea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infecţiei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SARS-CoV-2, - fie rapidă, fie RT-PCR - </w:t>
      </w:r>
      <w:proofErr w:type="spellStart"/>
      <w:r>
        <w:rPr>
          <w:rFonts w:ascii="Times New Roman" w:hAnsi="Times New Roman" w:cs="Times New Roman"/>
          <w:sz w:val="28"/>
          <w:szCs w:val="28"/>
        </w:rPr>
        <w:t>obţinute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în urma triajului clinic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epidemiologic - anexa nr. 1.1, care face parte integrantă din prezentul plan de măsuri, sau </w:t>
      </w:r>
      <w:proofErr w:type="spellStart"/>
      <w:r>
        <w:rPr>
          <w:rFonts w:ascii="Times New Roman" w:hAnsi="Times New Roman" w:cs="Times New Roman"/>
          <w:sz w:val="28"/>
          <w:szCs w:val="28"/>
        </w:rPr>
        <w:t>fişa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triaj UPU/CPU;</w:t>
      </w:r>
    </w:p>
    <w:p w14:paraId="33528AF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</w:p>
    <w:p w14:paraId="00AA68B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b) nivelurile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categoriile spitalelor care oferă </w:t>
      </w:r>
      <w:proofErr w:type="spellStart"/>
      <w:r>
        <w:rPr>
          <w:rFonts w:ascii="Times New Roman" w:hAnsi="Times New Roman" w:cs="Times New Roman"/>
          <w:sz w:val="28"/>
          <w:szCs w:val="28"/>
        </w:rPr>
        <w:t>asistenţă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medicală pentru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cazuri confirmate, probabile sau posibile, cu COVID-19 descrise la pct. II.5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II.6.</w:t>
      </w:r>
    </w:p>
    <w:p w14:paraId="247F404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II.11. Măsuri la nivelul </w:t>
      </w:r>
      <w:proofErr w:type="spellStart"/>
      <w:r>
        <w:rPr>
          <w:rFonts w:ascii="Times New Roman" w:hAnsi="Times New Roman" w:cs="Times New Roman"/>
          <w:sz w:val="28"/>
          <w:szCs w:val="28"/>
        </w:rPr>
        <w:t>maternităţilor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paturi avizate pentru pacientele cazuri confirmate cu COVID-19</w:t>
      </w:r>
    </w:p>
    <w:p w14:paraId="40D1551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11.1. Vor avea circuite separate pentru cazurile de COVID-19 care să cuprindă </w:t>
      </w:r>
      <w:proofErr w:type="spellStart"/>
      <w:r>
        <w:rPr>
          <w:rFonts w:ascii="Times New Roman" w:hAnsi="Times New Roman" w:cs="Times New Roman"/>
          <w:sz w:val="28"/>
          <w:szCs w:val="28"/>
        </w:rPr>
        <w:t>facilităţile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necesare îngrijirii mamei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nou-născutului: obstetrică-ginecologie, ATI, neonatologie, terapie intensivă neonatală.</w:t>
      </w:r>
    </w:p>
    <w:p w14:paraId="39BAE16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11.2. La internarea gravidei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ori de câte ori apar modificări relevante, personalul </w:t>
      </w:r>
      <w:proofErr w:type="spellStart"/>
      <w:r>
        <w:rPr>
          <w:rFonts w:ascii="Times New Roman" w:hAnsi="Times New Roman" w:cs="Times New Roman"/>
          <w:sz w:val="28"/>
          <w:szCs w:val="28"/>
        </w:rPr>
        <w:t>secţiilor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potenţial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implicat în îngrijirea pacientei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nou-născutului (obstetrică, neonatologie, ATI, alte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specialităţi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va fi </w:t>
      </w:r>
      <w:proofErr w:type="spellStart"/>
      <w:r>
        <w:rPr>
          <w:rFonts w:ascii="Times New Roman" w:hAnsi="Times New Roman" w:cs="Times New Roman"/>
          <w:sz w:val="28"/>
          <w:szCs w:val="28"/>
        </w:rPr>
        <w:t>anunţat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informat cu privire la vârsta de </w:t>
      </w:r>
      <w:proofErr w:type="spellStart"/>
      <w:r>
        <w:rPr>
          <w:rFonts w:ascii="Times New Roman" w:hAnsi="Times New Roman" w:cs="Times New Roman"/>
          <w:sz w:val="28"/>
          <w:szCs w:val="28"/>
        </w:rPr>
        <w:t>gestaţie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starea fetală, patologia maternă asociată, planul de îngrijiri obstetricale. Personalul medical aferent fiecărei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specialităţi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implicate verifică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asigură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funcţionalitatea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echipamentului necesar în saloanele, sala de </w:t>
      </w:r>
      <w:proofErr w:type="spellStart"/>
      <w:r>
        <w:rPr>
          <w:rFonts w:ascii="Times New Roman" w:hAnsi="Times New Roman" w:cs="Times New Roman"/>
          <w:sz w:val="28"/>
          <w:szCs w:val="28"/>
        </w:rPr>
        <w:t>naşteri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sala de cezariene, sala de </w:t>
      </w:r>
      <w:proofErr w:type="spellStart"/>
      <w:r>
        <w:rPr>
          <w:rFonts w:ascii="Times New Roman" w:hAnsi="Times New Roman" w:cs="Times New Roman"/>
          <w:sz w:val="28"/>
          <w:szCs w:val="28"/>
        </w:rPr>
        <w:t>operaţii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dedicate, corespunzătoare planului de îngrijiri.</w:t>
      </w:r>
    </w:p>
    <w:p w14:paraId="516741C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11.3. Personalul medical implicat în îngrijirea gravidei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nou-născutului va fi în număr limitat, cu echipament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corespunzător. </w:t>
      </w:r>
      <w:proofErr w:type="spellStart"/>
      <w:r>
        <w:rPr>
          <w:rFonts w:ascii="Times New Roman" w:hAnsi="Times New Roman" w:cs="Times New Roman"/>
          <w:sz w:val="28"/>
          <w:szCs w:val="28"/>
        </w:rPr>
        <w:t>Unităţile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sanitare vor elabora proceduri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protocoale care să specifice personalul </w:t>
      </w:r>
      <w:proofErr w:type="spellStart"/>
      <w:r>
        <w:rPr>
          <w:rFonts w:ascii="Times New Roman" w:hAnsi="Times New Roman" w:cs="Times New Roman"/>
          <w:sz w:val="28"/>
          <w:szCs w:val="28"/>
        </w:rPr>
        <w:t>esenţial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pentru îngrijirile de rutină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pentru scenariile de </w:t>
      </w:r>
      <w:proofErr w:type="spellStart"/>
      <w:r>
        <w:rPr>
          <w:rFonts w:ascii="Times New Roman" w:hAnsi="Times New Roman" w:cs="Times New Roman"/>
          <w:sz w:val="28"/>
          <w:szCs w:val="28"/>
        </w:rPr>
        <w:t>urgenţă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astfel încât fluxul personalului în zona de izolare să fie minim.</w:t>
      </w:r>
    </w:p>
    <w:p w14:paraId="0153631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11.4. Solicitarea medicului neonatolog, a asistentei medicale de neonatologie sau a </w:t>
      </w:r>
      <w:proofErr w:type="spellStart"/>
      <w:r>
        <w:rPr>
          <w:rFonts w:ascii="Times New Roman" w:hAnsi="Times New Roman" w:cs="Times New Roman"/>
          <w:sz w:val="28"/>
          <w:szCs w:val="28"/>
        </w:rPr>
        <w:t>moaşei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naştere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celorlalte persoane implicate în îngrijirea pacientei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nou-născutului pe toată durata internării va </w:t>
      </w:r>
      <w:proofErr w:type="spellStart"/>
      <w:r>
        <w:rPr>
          <w:rFonts w:ascii="Times New Roman" w:hAnsi="Times New Roman" w:cs="Times New Roman"/>
          <w:sz w:val="28"/>
          <w:szCs w:val="28"/>
        </w:rPr>
        <w:t>ţine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cont de faptul că îmbrăcarea echipamentului durează aproximativ 10 minute.</w:t>
      </w:r>
    </w:p>
    <w:p w14:paraId="770C024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11.5. În </w:t>
      </w:r>
      <w:proofErr w:type="spellStart"/>
      <w:r>
        <w:rPr>
          <w:rFonts w:ascii="Times New Roman" w:hAnsi="Times New Roman" w:cs="Times New Roman"/>
          <w:sz w:val="28"/>
          <w:szCs w:val="28"/>
        </w:rPr>
        <w:t>absenţa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altor patologii sau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complicaţii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sunt recomandate </w:t>
      </w:r>
      <w:proofErr w:type="spellStart"/>
      <w:r>
        <w:rPr>
          <w:rFonts w:ascii="Times New Roman" w:hAnsi="Times New Roman" w:cs="Times New Roman"/>
          <w:sz w:val="28"/>
          <w:szCs w:val="28"/>
        </w:rPr>
        <w:t>clamparea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tardivă a cordonului ombilical, contactul piele pe piele, alăptarea la sân, cazarea în sistem </w:t>
      </w:r>
      <w:proofErr w:type="spellStart"/>
      <w:r>
        <w:rPr>
          <w:rFonts w:ascii="Times New Roman" w:hAnsi="Times New Roman" w:cs="Times New Roman"/>
          <w:sz w:val="28"/>
          <w:szCs w:val="28"/>
        </w:rPr>
        <w:t>rooming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-in, cu respectarea riguroasă a măsurilor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masca, spălarea riguroasă a mâinilor, </w:t>
      </w:r>
      <w:proofErr w:type="spellStart"/>
      <w:r>
        <w:rPr>
          <w:rFonts w:ascii="Times New Roman" w:hAnsi="Times New Roman" w:cs="Times New Roman"/>
          <w:sz w:val="28"/>
          <w:szCs w:val="28"/>
        </w:rPr>
        <w:t>aşezarea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în </w:t>
      </w:r>
      <w:proofErr w:type="spellStart"/>
      <w:r>
        <w:rPr>
          <w:rFonts w:ascii="Times New Roman" w:hAnsi="Times New Roman" w:cs="Times New Roman"/>
          <w:sz w:val="28"/>
          <w:szCs w:val="28"/>
        </w:rPr>
        <w:t>pătuţ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nou-născutului atunci când nu este </w:t>
      </w:r>
      <w:proofErr w:type="spellStart"/>
      <w:r>
        <w:rPr>
          <w:rFonts w:ascii="Times New Roman" w:hAnsi="Times New Roman" w:cs="Times New Roman"/>
          <w:sz w:val="28"/>
          <w:szCs w:val="28"/>
        </w:rPr>
        <w:t>ţinut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în </w:t>
      </w:r>
      <w:proofErr w:type="spellStart"/>
      <w:r>
        <w:rPr>
          <w:rFonts w:ascii="Times New Roman" w:hAnsi="Times New Roman" w:cs="Times New Roman"/>
          <w:sz w:val="28"/>
          <w:szCs w:val="28"/>
        </w:rPr>
        <w:t>braţe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sau hrănit etc.</w:t>
      </w:r>
    </w:p>
    <w:p w14:paraId="22C030B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11.6. Toate echipamentele medicale aflate în contact cu mama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nou-născutul cazuri confirmate, suspecte de COVID-19, se vor </w:t>
      </w:r>
      <w:proofErr w:type="spellStart"/>
      <w:r>
        <w:rPr>
          <w:rFonts w:ascii="Times New Roman" w:hAnsi="Times New Roman" w:cs="Times New Roman"/>
          <w:sz w:val="28"/>
          <w:szCs w:val="28"/>
        </w:rPr>
        <w:t>curăţa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dezinfecta conform protocoalelor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dezinfecţie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terminală. În </w:t>
      </w:r>
      <w:proofErr w:type="spellStart"/>
      <w:r>
        <w:rPr>
          <w:rFonts w:ascii="Times New Roman" w:hAnsi="Times New Roman" w:cs="Times New Roman"/>
          <w:sz w:val="28"/>
          <w:szCs w:val="28"/>
        </w:rPr>
        <w:t>secţia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neonatologie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sala de </w:t>
      </w:r>
      <w:proofErr w:type="spellStart"/>
      <w:r>
        <w:rPr>
          <w:rFonts w:ascii="Times New Roman" w:hAnsi="Times New Roman" w:cs="Times New Roman"/>
          <w:sz w:val="28"/>
          <w:szCs w:val="28"/>
        </w:rPr>
        <w:t>naşteri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vor </w:t>
      </w:r>
      <w:proofErr w:type="spellStart"/>
      <w:r>
        <w:rPr>
          <w:rFonts w:ascii="Times New Roman" w:hAnsi="Times New Roman" w:cs="Times New Roman"/>
          <w:sz w:val="28"/>
          <w:szCs w:val="28"/>
        </w:rPr>
        <w:t>afişa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postere care să prezinte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relevante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scheme care să ajute personalul medical în protejarea sa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în prevenirea transmiterii </w:t>
      </w:r>
      <w:proofErr w:type="spellStart"/>
      <w:r>
        <w:rPr>
          <w:rFonts w:ascii="Times New Roman" w:hAnsi="Times New Roman" w:cs="Times New Roman"/>
          <w:sz w:val="28"/>
          <w:szCs w:val="28"/>
        </w:rPr>
        <w:t>infecţiei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SARS-CoV-2.</w:t>
      </w:r>
    </w:p>
    <w:p w14:paraId="421AAB0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11.7. Nou-născutul, caz suspect de COVID-19, va fi internat în salon împreună cu mama, în sistem </w:t>
      </w:r>
      <w:proofErr w:type="spellStart"/>
      <w:r>
        <w:rPr>
          <w:rFonts w:ascii="Times New Roman" w:hAnsi="Times New Roman" w:cs="Times New Roman"/>
          <w:sz w:val="28"/>
          <w:szCs w:val="28"/>
        </w:rPr>
        <w:t>rooming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-in după </w:t>
      </w:r>
      <w:proofErr w:type="spellStart"/>
      <w:r>
        <w:rPr>
          <w:rFonts w:ascii="Times New Roman" w:hAnsi="Times New Roman" w:cs="Times New Roman"/>
          <w:sz w:val="28"/>
          <w:szCs w:val="28"/>
        </w:rPr>
        <w:t>naştere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iar vizita medicală se va face de către medicul curant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către o asistentă de neonatologie, reducând la minimum numărul personalului medical atribuit managementului acestor cazuri.</w:t>
      </w:r>
    </w:p>
    <w:p w14:paraId="1420531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11.8.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Medicaţia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pacientei va fi administrată de către </w:t>
      </w:r>
      <w:proofErr w:type="spellStart"/>
      <w:r>
        <w:rPr>
          <w:rFonts w:ascii="Times New Roman" w:hAnsi="Times New Roman" w:cs="Times New Roman"/>
          <w:sz w:val="28"/>
          <w:szCs w:val="28"/>
        </w:rPr>
        <w:t>moaşa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/asistenta desemnată conform </w:t>
      </w:r>
      <w:proofErr w:type="spellStart"/>
      <w:r>
        <w:rPr>
          <w:rFonts w:ascii="Times New Roman" w:hAnsi="Times New Roman" w:cs="Times New Roman"/>
          <w:sz w:val="28"/>
          <w:szCs w:val="28"/>
        </w:rPr>
        <w:t>indicaţiei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medicului. Programarea perioadelor de administrare a tratamentului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vizitei medicale zilnice trebuie astfel planificate încât fluxul personalului în zona de izolare să fie minim. Tot personalul medical care intră în contact cu lehuza sau nou-născutul (medic, </w:t>
      </w:r>
      <w:proofErr w:type="spellStart"/>
      <w:r>
        <w:rPr>
          <w:rFonts w:ascii="Times New Roman" w:hAnsi="Times New Roman" w:cs="Times New Roman"/>
          <w:sz w:val="28"/>
          <w:szCs w:val="28"/>
        </w:rPr>
        <w:t>moaşă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asistentă, infirmieră) va purta echipament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7202C2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11.9. La externarea pacientei infectate cu SARS-CoV-2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nou-născutului se va asigura transportul cu </w:t>
      </w:r>
      <w:proofErr w:type="spellStart"/>
      <w:r>
        <w:rPr>
          <w:rFonts w:ascii="Times New Roman" w:hAnsi="Times New Roman" w:cs="Times New Roman"/>
          <w:sz w:val="28"/>
          <w:szCs w:val="28"/>
        </w:rPr>
        <w:t>ambulanţa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transport.</w:t>
      </w:r>
    </w:p>
    <w:p w14:paraId="684B116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II.12. Măsuri la nivelul </w:t>
      </w:r>
      <w:proofErr w:type="spellStart"/>
      <w:r>
        <w:rPr>
          <w:rFonts w:ascii="Times New Roman" w:hAnsi="Times New Roman" w:cs="Times New Roman"/>
          <w:sz w:val="28"/>
          <w:szCs w:val="28"/>
        </w:rPr>
        <w:t>unităţilor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sanitare care realizează dializa</w:t>
      </w:r>
    </w:p>
    <w:p w14:paraId="22E8C8C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12.1. Pentru fiecare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sunt stabilite de către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sănătate publică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judeţeană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sau a municipiului </w:t>
      </w:r>
      <w:proofErr w:type="spellStart"/>
      <w:r>
        <w:rPr>
          <w:rFonts w:ascii="Times New Roman" w:hAnsi="Times New Roman" w:cs="Times New Roman"/>
          <w:sz w:val="28"/>
          <w:szCs w:val="28"/>
        </w:rPr>
        <w:t>Bucureşti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centre private de dializă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spitale publice care vor realiza dializa iterativă pentru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confirmaţi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COVID-19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boală renală cronică în stadiu final.</w:t>
      </w:r>
    </w:p>
    <w:p w14:paraId="576B8B5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12.2. Spitalele publice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centrele private de dializă vor </w:t>
      </w:r>
      <w:proofErr w:type="spellStart"/>
      <w:r>
        <w:rPr>
          <w:rFonts w:ascii="Times New Roman" w:hAnsi="Times New Roman" w:cs="Times New Roman"/>
          <w:sz w:val="28"/>
          <w:szCs w:val="28"/>
        </w:rPr>
        <w:t>ţine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cont de recomandările Comisiei de nefrologie în elaborarea propriilor proceduri de lucru pentru cazurile confirmate cu COVID-19 disponibile pe site-ul Institutului </w:t>
      </w:r>
      <w:proofErr w:type="spellStart"/>
      <w:r>
        <w:rPr>
          <w:rFonts w:ascii="Times New Roman" w:hAnsi="Times New Roman" w:cs="Times New Roman"/>
          <w:sz w:val="28"/>
          <w:szCs w:val="28"/>
        </w:rPr>
        <w:t>Naţional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Sănătate Publică: www.cnscbt.ro.</w:t>
      </w:r>
    </w:p>
    <w:p w14:paraId="53CDEEB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12.3. În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sunt desemnate fie centre dedicate, care vor realiza dializa iterativă doar pentru cazurile confirmate, suspecte de COVID-19, fie centre în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confirmaţi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COVID-19 vor fi </w:t>
      </w:r>
      <w:proofErr w:type="spellStart"/>
      <w:r>
        <w:rPr>
          <w:rFonts w:ascii="Times New Roman" w:hAnsi="Times New Roman" w:cs="Times New Roman"/>
          <w:sz w:val="28"/>
          <w:szCs w:val="28"/>
        </w:rPr>
        <w:t>dializaţi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în tura suplimentară,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dezinfecţia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ulterioară a întregii clinici.</w:t>
      </w:r>
    </w:p>
    <w:p w14:paraId="1E4B8EF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12.4. Atât în cazul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confirmaţi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cât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contacţilor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carantinaţi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domiciliu, transportul bolnavilor se face cu </w:t>
      </w:r>
      <w:proofErr w:type="spellStart"/>
      <w:r>
        <w:rPr>
          <w:rFonts w:ascii="Times New Roman" w:hAnsi="Times New Roman" w:cs="Times New Roman"/>
          <w:sz w:val="28"/>
          <w:szCs w:val="28"/>
        </w:rPr>
        <w:t>ambulanţa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sau cu alte mijloace de transport dedicate în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maximă </w:t>
      </w:r>
      <w:proofErr w:type="spellStart"/>
      <w:r>
        <w:rPr>
          <w:rFonts w:ascii="Times New Roman" w:hAnsi="Times New Roman" w:cs="Times New Roman"/>
          <w:sz w:val="28"/>
          <w:szCs w:val="28"/>
        </w:rPr>
        <w:t>siguranţă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pentru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şofer</w:t>
      </w:r>
      <w:proofErr w:type="spellEnd"/>
      <w:r>
        <w:rPr>
          <w:rFonts w:ascii="Times New Roman" w:hAnsi="Times New Roman" w:cs="Times New Roman"/>
          <w:sz w:val="28"/>
          <w:szCs w:val="28"/>
        </w:rPr>
        <w:t>, conform normativelor în vigoare.</w:t>
      </w:r>
    </w:p>
    <w:p w14:paraId="53B955B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12.5. Pentru a evita riscul de contaminare nu se va servi masa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dializaţi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în timpul transportului sau al procedurii de dializă. Pachetul cu hrană va fi acordat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în centrul de dializă, dar vor servi masa când ajung la domiciliu. Se vor lua măsuri în centrele de dializă pentru evitarea riscului de hipoglicemie în timpul procedurii.</w:t>
      </w:r>
    </w:p>
    <w:p w14:paraId="0819B36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12.6. În cazul în care cazurile confirmate cu COVID-19 necesită deplasarea către alte </w:t>
      </w:r>
      <w:proofErr w:type="spellStart"/>
      <w:r>
        <w:rPr>
          <w:rFonts w:ascii="Times New Roman" w:hAnsi="Times New Roman" w:cs="Times New Roman"/>
          <w:sz w:val="28"/>
          <w:szCs w:val="28"/>
        </w:rPr>
        <w:t>secţii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sau spitale pentru </w:t>
      </w:r>
      <w:proofErr w:type="spellStart"/>
      <w:r>
        <w:rPr>
          <w:rFonts w:ascii="Times New Roman" w:hAnsi="Times New Roman" w:cs="Times New Roman"/>
          <w:sz w:val="28"/>
          <w:szCs w:val="28"/>
        </w:rPr>
        <w:t>investigaţii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medicale sau tratamente de specialitate, transportul se realizează într-un mod organizat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controlat (pacient protejat cu mască, </w:t>
      </w:r>
      <w:proofErr w:type="spellStart"/>
      <w:r>
        <w:rPr>
          <w:rFonts w:ascii="Times New Roman" w:hAnsi="Times New Roman" w:cs="Times New Roman"/>
          <w:sz w:val="28"/>
          <w:szCs w:val="28"/>
        </w:rPr>
        <w:t>mănuşi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pe circuit stabilit din timp, cu personal echipat complet conform ghidurilor în vigoare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respectarea riguroasă a regulilor de igienă, </w:t>
      </w:r>
      <w:proofErr w:type="spellStart"/>
      <w:r>
        <w:rPr>
          <w:rFonts w:ascii="Times New Roman" w:hAnsi="Times New Roman" w:cs="Times New Roman"/>
          <w:sz w:val="28"/>
          <w:szCs w:val="28"/>
        </w:rPr>
        <w:t>dezinfecţia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riguroasă a </w:t>
      </w:r>
      <w:proofErr w:type="spellStart"/>
      <w:r>
        <w:rPr>
          <w:rFonts w:ascii="Times New Roman" w:hAnsi="Times New Roman" w:cs="Times New Roman"/>
          <w:sz w:val="28"/>
          <w:szCs w:val="28"/>
        </w:rPr>
        <w:t>spaţiilor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după încheierea actului medical al pacientului cu COVID-19, transport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medicalizat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5D046E8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12.7. În cazul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confirmaţi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COVID-19, internarea se va face după cum urmează:</w:t>
      </w:r>
    </w:p>
    <w:p w14:paraId="0E11116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a)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boală renală cronică în stadiu final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COVID-19 cu forme </w:t>
      </w:r>
      <w:proofErr w:type="spellStart"/>
      <w:r>
        <w:rPr>
          <w:rFonts w:ascii="Times New Roman" w:hAnsi="Times New Roman" w:cs="Times New Roman"/>
          <w:sz w:val="28"/>
          <w:szCs w:val="28"/>
        </w:rPr>
        <w:t>uşoare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sau medii care necesită internarea vor fi </w:t>
      </w:r>
      <w:proofErr w:type="spellStart"/>
      <w:r>
        <w:rPr>
          <w:rFonts w:ascii="Times New Roman" w:hAnsi="Times New Roman" w:cs="Times New Roman"/>
          <w:sz w:val="28"/>
          <w:szCs w:val="28"/>
        </w:rPr>
        <w:t>îndrumaţi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în spitale de nivel II sau III. </w:t>
      </w:r>
      <w:proofErr w:type="spellStart"/>
      <w:r>
        <w:rPr>
          <w:rFonts w:ascii="Times New Roman" w:hAnsi="Times New Roman" w:cs="Times New Roman"/>
          <w:sz w:val="28"/>
          <w:szCs w:val="28"/>
        </w:rPr>
        <w:t>Aceştia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pot face dializă în centrele de dializă ambulatorii în izolare sau tură suplimentară ori în centrul de dializă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judeţean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desemnat dedicat, în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organizarea locală. În acord cu centrul de dializă desemnat,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vor fi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transportaţi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ambulanţa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către centrul de dializă, respectând normele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recomandate de Comisia de nefrologie a Ministerului </w:t>
      </w:r>
      <w:proofErr w:type="spellStart"/>
      <w:r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Spitalul care internează pacientul trebuie să colaboreze cu serviciul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ambulanţă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centrul de dializă, asigurând transportul fără întârzieri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în deplină </w:t>
      </w:r>
      <w:proofErr w:type="spellStart"/>
      <w:r>
        <w:rPr>
          <w:rFonts w:ascii="Times New Roman" w:hAnsi="Times New Roman" w:cs="Times New Roman"/>
          <w:sz w:val="28"/>
          <w:szCs w:val="28"/>
        </w:rPr>
        <w:t>siguranţă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acestor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către centrul de dializă;</w:t>
      </w:r>
    </w:p>
    <w:p w14:paraId="3FD5668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b) în cazul în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dezvoltă o formă severă sau critică de COVID-19 vor fi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internaţi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sau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transferaţi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în spitalul public desemnat în fiecare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dispune atât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staţie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hemodializă, cât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secţie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ori compartiment ATI, pentru a continua concomitent tratamentul pentru COVID-19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dializa iterativă. Spitalele de nivel II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III care îngrijesc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boală renală cronică având forme </w:t>
      </w:r>
      <w:proofErr w:type="spellStart"/>
      <w:r>
        <w:rPr>
          <w:rFonts w:ascii="Times New Roman" w:hAnsi="Times New Roman" w:cs="Times New Roman"/>
          <w:sz w:val="28"/>
          <w:szCs w:val="28"/>
        </w:rPr>
        <w:t>uşoare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sau medii de COVID-19 vor trimite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pacienţii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aflaţi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în program de dializă în centrele unde </w:t>
      </w:r>
      <w:proofErr w:type="spellStart"/>
      <w:r>
        <w:rPr>
          <w:rFonts w:ascii="Times New Roman" w:hAnsi="Times New Roman" w:cs="Times New Roman"/>
          <w:sz w:val="28"/>
          <w:szCs w:val="28"/>
        </w:rPr>
        <w:t>aceştia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sunt </w:t>
      </w:r>
      <w:proofErr w:type="spellStart"/>
      <w:r>
        <w:rPr>
          <w:rFonts w:ascii="Times New Roman" w:hAnsi="Times New Roman" w:cs="Times New Roman"/>
          <w:sz w:val="28"/>
          <w:szCs w:val="28"/>
        </w:rPr>
        <w:t>arondaţi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dacă acestea au organizată tura dedicată pentru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COVID-19. Transportul între spitale sau între spital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centrele de dializă se va realiza tot cu </w:t>
      </w:r>
      <w:proofErr w:type="spellStart"/>
      <w:r>
        <w:rPr>
          <w:rFonts w:ascii="Times New Roman" w:hAnsi="Times New Roman" w:cs="Times New Roman"/>
          <w:sz w:val="28"/>
          <w:szCs w:val="28"/>
        </w:rPr>
        <w:t>ambulanţa</w:t>
      </w:r>
      <w:proofErr w:type="spellEnd"/>
      <w:r>
        <w:rPr>
          <w:rFonts w:ascii="Times New Roman" w:hAnsi="Times New Roman" w:cs="Times New Roman"/>
          <w:sz w:val="28"/>
          <w:szCs w:val="28"/>
        </w:rPr>
        <w:t>, de tip A, B sau C, adaptat stării de sănătate a pacientului.</w:t>
      </w:r>
    </w:p>
    <w:p w14:paraId="78CAEEC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12.8. Testarea pentru COVID-19 a personalului medical din centrele de dializă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dializaţi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înainte de transferul necesar pentru eliberarea unui centru dedicat, în vederea prevenirii infectării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personalului medical din centrul-gazdă, se va realiza conform algoritmului de testare pentru COVID-19, internare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externare, elaborat de Institutul </w:t>
      </w:r>
      <w:proofErr w:type="spellStart"/>
      <w:r>
        <w:rPr>
          <w:rFonts w:ascii="Times New Roman" w:hAnsi="Times New Roman" w:cs="Times New Roman"/>
          <w:sz w:val="28"/>
          <w:szCs w:val="28"/>
        </w:rPr>
        <w:t>Naţional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Sănătate Publică </w:t>
      </w:r>
      <w:proofErr w:type="spellStart"/>
      <w:r>
        <w:rPr>
          <w:rFonts w:ascii="Times New Roman" w:hAnsi="Times New Roman" w:cs="Times New Roman"/>
          <w:sz w:val="28"/>
          <w:szCs w:val="28"/>
        </w:rPr>
        <w:t>Bucureşti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C3843A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12.9. În vederea acoperirii deficitului de personal, cadrele medicale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îşi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desfăşoară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activitatea în centrele de dializă vor putea să </w:t>
      </w:r>
      <w:proofErr w:type="spellStart"/>
      <w:r>
        <w:rPr>
          <w:rFonts w:ascii="Times New Roman" w:hAnsi="Times New Roman" w:cs="Times New Roman"/>
          <w:sz w:val="28"/>
          <w:szCs w:val="28"/>
        </w:rPr>
        <w:t>îşi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exercite profesia atât în centrele publice, cât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în cele private.</w:t>
      </w:r>
    </w:p>
    <w:p w14:paraId="3588506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12.10. Dacă </w:t>
      </w:r>
      <w:proofErr w:type="spellStart"/>
      <w:r>
        <w:rPr>
          <w:rFonts w:ascii="Times New Roman" w:hAnsi="Times New Roman" w:cs="Times New Roman"/>
          <w:sz w:val="28"/>
          <w:szCs w:val="28"/>
        </w:rPr>
        <w:t>situaţia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impune, supravegherea actului medical se poate realiza astfel:</w:t>
      </w:r>
    </w:p>
    <w:p w14:paraId="49809CF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a) dacă medicul nefrolog este izolat la domiciliu, în centrele de dializă din zonele cu deficit de personal, pe perioadă determinată, supravegherea </w:t>
      </w:r>
      <w:proofErr w:type="spellStart"/>
      <w:r>
        <w:rPr>
          <w:rFonts w:ascii="Times New Roman" w:hAnsi="Times New Roman" w:cs="Times New Roman"/>
          <w:sz w:val="28"/>
          <w:szCs w:val="28"/>
        </w:rPr>
        <w:t>şedinţelor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dializă se va realiza prin monitorizarea la </w:t>
      </w:r>
      <w:proofErr w:type="spellStart"/>
      <w:r>
        <w:rPr>
          <w:rFonts w:ascii="Times New Roman" w:hAnsi="Times New Roman" w:cs="Times New Roman"/>
          <w:sz w:val="28"/>
          <w:szCs w:val="28"/>
        </w:rPr>
        <w:t>distanţă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prin </w:t>
      </w:r>
      <w:proofErr w:type="spellStart"/>
      <w:r>
        <w:rPr>
          <w:rFonts w:ascii="Times New Roman" w:hAnsi="Times New Roman" w:cs="Times New Roman"/>
          <w:sz w:val="28"/>
          <w:szCs w:val="28"/>
        </w:rPr>
        <w:t>desfăşurarea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activităţii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telemedicină;</w:t>
      </w:r>
    </w:p>
    <w:p w14:paraId="66126FA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b) dacă </w:t>
      </w:r>
      <w:proofErr w:type="spellStart"/>
      <w:r>
        <w:rPr>
          <w:rFonts w:ascii="Times New Roman" w:hAnsi="Times New Roman" w:cs="Times New Roman"/>
          <w:sz w:val="28"/>
          <w:szCs w:val="28"/>
        </w:rPr>
        <w:t>asistenţii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medicali sunt </w:t>
      </w:r>
      <w:proofErr w:type="spellStart"/>
      <w:r>
        <w:rPr>
          <w:rFonts w:ascii="Times New Roman" w:hAnsi="Times New Roman" w:cs="Times New Roman"/>
          <w:sz w:val="28"/>
          <w:szCs w:val="28"/>
        </w:rPr>
        <w:t>izolaţi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sau </w:t>
      </w:r>
      <w:proofErr w:type="spellStart"/>
      <w:r>
        <w:rPr>
          <w:rFonts w:ascii="Times New Roman" w:hAnsi="Times New Roman" w:cs="Times New Roman"/>
          <w:sz w:val="28"/>
          <w:szCs w:val="28"/>
        </w:rPr>
        <w:t>carantinaţi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domiciliu, în centrele de dializă din zonele cu deficit de personal, pe perioadă determinată, supravegherea </w:t>
      </w:r>
      <w:proofErr w:type="spellStart"/>
      <w:r>
        <w:rPr>
          <w:rFonts w:ascii="Times New Roman" w:hAnsi="Times New Roman" w:cs="Times New Roman"/>
          <w:sz w:val="28"/>
          <w:szCs w:val="28"/>
        </w:rPr>
        <w:t>şedinţelor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dializă se poate realiza cu un număr mai mic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asistenţi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medicali pe tură, respectiv 1 post la 5 - 6 aparate pe o tură, prin </w:t>
      </w:r>
      <w:proofErr w:type="spellStart"/>
      <w:r>
        <w:rPr>
          <w:rFonts w:ascii="Times New Roman" w:hAnsi="Times New Roman" w:cs="Times New Roman"/>
          <w:sz w:val="28"/>
          <w:szCs w:val="28"/>
        </w:rPr>
        <w:t>excepţie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la prevederile Ordinului ministrului </w:t>
      </w:r>
      <w:proofErr w:type="spellStart"/>
      <w:r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1.718/2004 privind aprobarea Regulamentului de organizare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funcţionare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unităţilor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dializă publice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private, cu modificările ulterioare.</w:t>
      </w:r>
    </w:p>
    <w:p w14:paraId="6C51E47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II.13.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internaţi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au declarat că sunt fumători </w:t>
      </w:r>
      <w:proofErr w:type="spellStart"/>
      <w:r>
        <w:rPr>
          <w:rFonts w:ascii="Times New Roman" w:hAnsi="Times New Roman" w:cs="Times New Roman"/>
          <w:sz w:val="28"/>
          <w:szCs w:val="28"/>
        </w:rPr>
        <w:t>curenţi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(au fumat în ultimele 7 zile) sunt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că este complet interzis fumatul oricărui produs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conţine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nicotină: </w:t>
      </w:r>
      <w:proofErr w:type="spellStart"/>
      <w:r>
        <w:rPr>
          <w:rFonts w:ascii="Times New Roman" w:hAnsi="Times New Roman" w:cs="Times New Roman"/>
          <w:sz w:val="28"/>
          <w:szCs w:val="28"/>
        </w:rPr>
        <w:t>ţigarete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trabuc, </w:t>
      </w:r>
      <w:proofErr w:type="spellStart"/>
      <w:r>
        <w:rPr>
          <w:rFonts w:ascii="Times New Roman" w:hAnsi="Times New Roman" w:cs="Times New Roman"/>
          <w:sz w:val="28"/>
          <w:szCs w:val="28"/>
        </w:rPr>
        <w:t>cigarillos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pipă, </w:t>
      </w:r>
      <w:proofErr w:type="spellStart"/>
      <w:r>
        <w:rPr>
          <w:rFonts w:ascii="Times New Roman" w:hAnsi="Times New Roman" w:cs="Times New Roman"/>
          <w:sz w:val="28"/>
          <w:szCs w:val="28"/>
        </w:rPr>
        <w:t>ţigări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electronice, produse din tutun încălzit.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fumează pot primi, la solicitarea lor sau la recomandarea medicului, un produs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substituţie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nicotinică pentru a reduce simptomele sevrajului nicotinic. Consilierea psihologică este disponibilă la Tel Verde Stop Fumat (0800878673).</w:t>
      </w:r>
    </w:p>
    <w:p w14:paraId="1CB63C5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III. Triajul clinic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epidemiologic al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în contextul pandemiei de COVID-19 se efectuează în </w:t>
      </w:r>
      <w:proofErr w:type="spellStart"/>
      <w:r>
        <w:rPr>
          <w:rFonts w:ascii="Times New Roman" w:hAnsi="Times New Roman" w:cs="Times New Roman"/>
          <w:sz w:val="28"/>
          <w:szCs w:val="28"/>
        </w:rPr>
        <w:t>spaţii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special amenajate în afara </w:t>
      </w:r>
      <w:proofErr w:type="spellStart"/>
      <w:r>
        <w:rPr>
          <w:rFonts w:ascii="Times New Roman" w:hAnsi="Times New Roman" w:cs="Times New Roman"/>
          <w:sz w:val="28"/>
          <w:szCs w:val="28"/>
        </w:rPr>
        <w:t>unităţilor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medicale sau în interiorul acestora, cu respectarea circuitelor separate ale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pacienţilor</w:t>
      </w:r>
      <w:proofErr w:type="spellEnd"/>
      <w:r>
        <w:rPr>
          <w:rFonts w:ascii="Times New Roman" w:hAnsi="Times New Roman" w:cs="Times New Roman"/>
          <w:sz w:val="28"/>
          <w:szCs w:val="28"/>
        </w:rPr>
        <w:t>, după cum urmează:</w:t>
      </w:r>
    </w:p>
    <w:p w14:paraId="1635955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a) în orice unitate medicală fără unitate de primiri </w:t>
      </w:r>
      <w:proofErr w:type="spellStart"/>
      <w:r>
        <w:rPr>
          <w:rFonts w:ascii="Times New Roman" w:hAnsi="Times New Roman" w:cs="Times New Roman"/>
          <w:sz w:val="28"/>
          <w:szCs w:val="28"/>
        </w:rPr>
        <w:t>urgenţe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sau compartiment de primiri </w:t>
      </w:r>
      <w:proofErr w:type="spellStart"/>
      <w:r>
        <w:rPr>
          <w:rFonts w:ascii="Times New Roman" w:hAnsi="Times New Roman" w:cs="Times New Roman"/>
          <w:sz w:val="28"/>
          <w:szCs w:val="28"/>
        </w:rPr>
        <w:t>urgenţe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în care primirea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face în regim de cameră de gardă sau de cabinet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consultaţii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conform anexei nr. 1.1 (</w:t>
      </w:r>
      <w:proofErr w:type="spellStart"/>
      <w:r>
        <w:rPr>
          <w:rFonts w:ascii="Times New Roman" w:hAnsi="Times New Roman" w:cs="Times New Roman"/>
          <w:sz w:val="28"/>
          <w:szCs w:val="28"/>
        </w:rPr>
        <w:t>Fişa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triaj clinic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epidemiologic), de către personalul acestor structuri;</w:t>
      </w:r>
    </w:p>
    <w:p w14:paraId="20B0271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b) în </w:t>
      </w:r>
      <w:proofErr w:type="spellStart"/>
      <w:r>
        <w:rPr>
          <w:rFonts w:ascii="Times New Roman" w:hAnsi="Times New Roman" w:cs="Times New Roman"/>
          <w:sz w:val="28"/>
          <w:szCs w:val="28"/>
        </w:rPr>
        <w:t>unităţile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sanitare în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funcţionează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unităţi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primiri </w:t>
      </w:r>
      <w:proofErr w:type="spellStart"/>
      <w:r>
        <w:rPr>
          <w:rFonts w:ascii="Times New Roman" w:hAnsi="Times New Roman" w:cs="Times New Roman"/>
          <w:sz w:val="28"/>
          <w:szCs w:val="28"/>
        </w:rPr>
        <w:t>urgenţe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sau compartimentele de primiri </w:t>
      </w:r>
      <w:proofErr w:type="spellStart"/>
      <w:r>
        <w:rPr>
          <w:rFonts w:ascii="Times New Roman" w:hAnsi="Times New Roman" w:cs="Times New Roman"/>
          <w:sz w:val="28"/>
          <w:szCs w:val="28"/>
        </w:rPr>
        <w:t>urgenţe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(UPU/CPU) - conform propriilor </w:t>
      </w:r>
      <w:proofErr w:type="spellStart"/>
      <w:r>
        <w:rPr>
          <w:rFonts w:ascii="Times New Roman" w:hAnsi="Times New Roman" w:cs="Times New Roman"/>
          <w:sz w:val="28"/>
          <w:szCs w:val="28"/>
        </w:rPr>
        <w:t>fişe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triaj, prevăzute prin reglementările Ordinului ministrului </w:t>
      </w:r>
      <w:proofErr w:type="spellStart"/>
      <w:r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publice nr. 1.706/2007 privind conducerea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organizarea </w:t>
      </w:r>
      <w:proofErr w:type="spellStart"/>
      <w:r>
        <w:rPr>
          <w:rFonts w:ascii="Times New Roman" w:hAnsi="Times New Roman" w:cs="Times New Roman"/>
          <w:sz w:val="28"/>
          <w:szCs w:val="28"/>
        </w:rPr>
        <w:t>unităţilor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compartimentelor de primire a </w:t>
      </w:r>
      <w:proofErr w:type="spellStart"/>
      <w:r>
        <w:rPr>
          <w:rFonts w:ascii="Times New Roman" w:hAnsi="Times New Roman" w:cs="Times New Roman"/>
          <w:sz w:val="28"/>
          <w:szCs w:val="28"/>
        </w:rPr>
        <w:t>urgenţelor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cu modificările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completările ulterioare,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Ordinul ministrului </w:t>
      </w:r>
      <w:proofErr w:type="spellStart"/>
      <w:r>
        <w:rPr>
          <w:rFonts w:ascii="Times New Roman" w:hAnsi="Times New Roman" w:cs="Times New Roman"/>
          <w:sz w:val="28"/>
          <w:szCs w:val="28"/>
        </w:rPr>
        <w:t>sănătăţii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443/2019 privind protocolul </w:t>
      </w:r>
      <w:proofErr w:type="spellStart"/>
      <w:r>
        <w:rPr>
          <w:rFonts w:ascii="Times New Roman" w:hAnsi="Times New Roman" w:cs="Times New Roman"/>
          <w:sz w:val="28"/>
          <w:szCs w:val="28"/>
        </w:rPr>
        <w:t>naţional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triaj al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structurile de primiri </w:t>
      </w:r>
      <w:proofErr w:type="spellStart"/>
      <w:r>
        <w:rPr>
          <w:rFonts w:ascii="Times New Roman" w:hAnsi="Times New Roman" w:cs="Times New Roman"/>
          <w:sz w:val="28"/>
          <w:szCs w:val="28"/>
        </w:rPr>
        <w:t>urgenţe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doar </w:t>
      </w:r>
      <w:proofErr w:type="spellStart"/>
      <w:r>
        <w:rPr>
          <w:rFonts w:ascii="Times New Roman" w:hAnsi="Times New Roman" w:cs="Times New Roman"/>
          <w:sz w:val="28"/>
          <w:szCs w:val="28"/>
        </w:rPr>
        <w:t>opţional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ajutorul </w:t>
      </w:r>
      <w:proofErr w:type="spellStart"/>
      <w:r>
        <w:rPr>
          <w:rFonts w:ascii="Times New Roman" w:hAnsi="Times New Roman" w:cs="Times New Roman"/>
          <w:sz w:val="28"/>
          <w:szCs w:val="28"/>
        </w:rPr>
        <w:t>fişei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anexa nr. 1.1.</w:t>
      </w:r>
    </w:p>
    <w:p w14:paraId="20D8856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IV. Evaluarea pacientului cu COVID-19 include, pe lângă </w:t>
      </w:r>
      <w:proofErr w:type="spellStart"/>
      <w:r>
        <w:rPr>
          <w:rFonts w:ascii="Times New Roman" w:hAnsi="Times New Roman" w:cs="Times New Roman"/>
          <w:sz w:val="28"/>
          <w:szCs w:val="28"/>
        </w:rPr>
        <w:t>obţinerea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datelor clinice, a celor biologice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imagistice necesare în vederea precizării formei de boală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orientării traseului de urmat de către pacient, după caz.</w:t>
      </w:r>
    </w:p>
    <w:p w14:paraId="2D83B24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V. Traseul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confirmaţi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pozitiv pentru </w:t>
      </w:r>
      <w:proofErr w:type="spellStart"/>
      <w:r>
        <w:rPr>
          <w:rFonts w:ascii="Times New Roman" w:hAnsi="Times New Roman" w:cs="Times New Roman"/>
          <w:sz w:val="28"/>
          <w:szCs w:val="28"/>
        </w:rPr>
        <w:t>infecţia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SARS-CoV-2:</w:t>
      </w:r>
    </w:p>
    <w:p w14:paraId="305AA45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a)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forme asimptomatice sau </w:t>
      </w:r>
      <w:proofErr w:type="spellStart"/>
      <w:r>
        <w:rPr>
          <w:rFonts w:ascii="Times New Roman" w:hAnsi="Times New Roman" w:cs="Times New Roman"/>
          <w:sz w:val="28"/>
          <w:szCs w:val="28"/>
        </w:rPr>
        <w:t>uşoare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sau cei stabili clinic, </w:t>
      </w:r>
      <w:proofErr w:type="spellStart"/>
      <w:r>
        <w:rPr>
          <w:rFonts w:ascii="Times New Roman" w:hAnsi="Times New Roman" w:cs="Times New Roman"/>
          <w:sz w:val="28"/>
          <w:szCs w:val="28"/>
        </w:rPr>
        <w:t>aflaţi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în </w:t>
      </w:r>
      <w:proofErr w:type="spellStart"/>
      <w:r>
        <w:rPr>
          <w:rFonts w:ascii="Times New Roman" w:hAnsi="Times New Roman" w:cs="Times New Roman"/>
          <w:sz w:val="28"/>
          <w:szCs w:val="28"/>
        </w:rPr>
        <w:t>aşteptarea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rezultatului RT-PCR, fără factori de risc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fără o altă patologie ce necesită internare, vor fi </w:t>
      </w:r>
      <w:proofErr w:type="spellStart"/>
      <w:r>
        <w:rPr>
          <w:rFonts w:ascii="Times New Roman" w:hAnsi="Times New Roman" w:cs="Times New Roman"/>
          <w:sz w:val="28"/>
          <w:szCs w:val="28"/>
        </w:rPr>
        <w:t>îndrumaţi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către medicul de familie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vor primi recomandări de tratament, la nevoie.</w:t>
      </w:r>
    </w:p>
    <w:p w14:paraId="2060261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b)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stabili cu forme </w:t>
      </w:r>
      <w:proofErr w:type="spellStart"/>
      <w:r>
        <w:rPr>
          <w:rFonts w:ascii="Times New Roman" w:hAnsi="Times New Roman" w:cs="Times New Roman"/>
          <w:sz w:val="28"/>
          <w:szCs w:val="28"/>
        </w:rPr>
        <w:t>uşoare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dar cu factori de risc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evoluţie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nefavorabilă, precum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forme medii vor fi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transferaţi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în </w:t>
      </w:r>
      <w:proofErr w:type="spellStart"/>
      <w:r>
        <w:rPr>
          <w:rFonts w:ascii="Times New Roman" w:hAnsi="Times New Roman" w:cs="Times New Roman"/>
          <w:sz w:val="28"/>
          <w:szCs w:val="28"/>
        </w:rPr>
        <w:t>unităţile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medicale cel </w:t>
      </w:r>
      <w:proofErr w:type="spellStart"/>
      <w:r>
        <w:rPr>
          <w:rFonts w:ascii="Times New Roman" w:hAnsi="Times New Roman" w:cs="Times New Roman"/>
          <w:sz w:val="28"/>
          <w:szCs w:val="28"/>
        </w:rPr>
        <w:t>puţin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nivelul II care deservesc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COVID-19, pentru evaluare suplimentară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>/sau internare.</w:t>
      </w:r>
    </w:p>
    <w:p w14:paraId="23A294A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c)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forme severe sau critice de boală vor fi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transferaţi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către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/sau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internaţi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în </w:t>
      </w:r>
      <w:proofErr w:type="spellStart"/>
      <w:r>
        <w:rPr>
          <w:rFonts w:ascii="Times New Roman" w:hAnsi="Times New Roman" w:cs="Times New Roman"/>
          <w:sz w:val="28"/>
          <w:szCs w:val="28"/>
        </w:rPr>
        <w:t>unităţile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medicale de nivelul I.</w:t>
      </w:r>
    </w:p>
    <w:p w14:paraId="2F2CAE8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d)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forme </w:t>
      </w:r>
      <w:proofErr w:type="spellStart"/>
      <w:r>
        <w:rPr>
          <w:rFonts w:ascii="Times New Roman" w:hAnsi="Times New Roman" w:cs="Times New Roman"/>
          <w:sz w:val="28"/>
          <w:szCs w:val="28"/>
        </w:rPr>
        <w:t>uşoare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sau medii de COVID-19, cu sau fără patologie asociată, </w:t>
      </w:r>
      <w:proofErr w:type="spellStart"/>
      <w:r>
        <w:rPr>
          <w:rFonts w:ascii="Times New Roman" w:hAnsi="Times New Roman" w:cs="Times New Roman"/>
          <w:sz w:val="28"/>
          <w:szCs w:val="28"/>
        </w:rPr>
        <w:t>evaluaţi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pluridisciplinar în spitalele de nivel I sau II, vor fi </w:t>
      </w:r>
      <w:proofErr w:type="spellStart"/>
      <w:r>
        <w:rPr>
          <w:rFonts w:ascii="Times New Roman" w:hAnsi="Times New Roman" w:cs="Times New Roman"/>
          <w:sz w:val="28"/>
          <w:szCs w:val="28"/>
        </w:rPr>
        <w:t>îngrijiţi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în spitale de nivel III.</w:t>
      </w:r>
    </w:p>
    <w:p w14:paraId="602FE97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e)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confirmaţi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COVID-19 cu mai </w:t>
      </w:r>
      <w:proofErr w:type="spellStart"/>
      <w:r>
        <w:rPr>
          <w:rFonts w:ascii="Times New Roman" w:hAnsi="Times New Roman" w:cs="Times New Roman"/>
          <w:sz w:val="28"/>
          <w:szCs w:val="28"/>
        </w:rPr>
        <w:t>puţin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14 zile anterior care necesită îngrijiri medicale urgente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pentru o altă patologie vor fi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internaţi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sau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transferaţi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către unitatea medicală al cărei nivel răspunde nevoii de îngrijiri corespunzător atât formei de manifestare a COVID-19, cât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afecţiunii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non-COVID-19.</w:t>
      </w:r>
    </w:p>
    <w:p w14:paraId="291CB9E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f)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acutizarea unei </w:t>
      </w:r>
      <w:proofErr w:type="spellStart"/>
      <w:r>
        <w:rPr>
          <w:rFonts w:ascii="Times New Roman" w:hAnsi="Times New Roman" w:cs="Times New Roman"/>
          <w:sz w:val="28"/>
          <w:szCs w:val="28"/>
        </w:rPr>
        <w:t>afecţiuni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psihiatrice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confirmaţi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COVID-19 vor fi </w:t>
      </w:r>
      <w:proofErr w:type="spellStart"/>
      <w:r>
        <w:rPr>
          <w:rFonts w:ascii="Times New Roman" w:hAnsi="Times New Roman" w:cs="Times New Roman"/>
          <w:sz w:val="28"/>
          <w:szCs w:val="28"/>
        </w:rPr>
        <w:t>îngrijiţi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în spitalele de psihiatrie </w:t>
      </w:r>
      <w:proofErr w:type="spellStart"/>
      <w:r>
        <w:rPr>
          <w:rFonts w:ascii="Times New Roman" w:hAnsi="Times New Roman" w:cs="Times New Roman"/>
          <w:sz w:val="28"/>
          <w:szCs w:val="28"/>
        </w:rPr>
        <w:t>menţionate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în anexa nr. 2 la ordin. În cazul în care severitatea COVID-19 face ca pacientul să nu poată primi </w:t>
      </w:r>
      <w:proofErr w:type="spellStart"/>
      <w:r>
        <w:rPr>
          <w:rFonts w:ascii="Times New Roman" w:hAnsi="Times New Roman" w:cs="Times New Roman"/>
          <w:sz w:val="28"/>
          <w:szCs w:val="28"/>
        </w:rPr>
        <w:t>asistenţa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medicală necesară în spitalele de psihiatrie </w:t>
      </w:r>
      <w:proofErr w:type="spellStart"/>
      <w:r>
        <w:rPr>
          <w:rFonts w:ascii="Times New Roman" w:hAnsi="Times New Roman" w:cs="Times New Roman"/>
          <w:sz w:val="28"/>
          <w:szCs w:val="28"/>
        </w:rPr>
        <w:t>menţionate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atunci pacientul va fi internat în spitalul de nivel I sau II cel mai apropiat până devine stabil din punctul de vedere al </w:t>
      </w:r>
      <w:proofErr w:type="spellStart"/>
      <w:r>
        <w:rPr>
          <w:rFonts w:ascii="Times New Roman" w:hAnsi="Times New Roman" w:cs="Times New Roman"/>
          <w:sz w:val="28"/>
          <w:szCs w:val="28"/>
        </w:rPr>
        <w:t>evoluţiei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COVID-19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poate fi internat într-un spital de psihiatrie.</w:t>
      </w:r>
    </w:p>
    <w:p w14:paraId="4E14787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VI. Asigurarea resursei umane</w:t>
      </w:r>
    </w:p>
    <w:p w14:paraId="025DFA6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Pentru îngrijirea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COVID-19, resursa umană se poate asigura prin:</w:t>
      </w:r>
    </w:p>
    <w:p w14:paraId="6A5CB38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a) participarea medicilor de specialitate anestezie-terapie intensivă, boli </w:t>
      </w:r>
      <w:proofErr w:type="spellStart"/>
      <w:r>
        <w:rPr>
          <w:rFonts w:ascii="Times New Roman" w:hAnsi="Times New Roman" w:cs="Times New Roman"/>
          <w:sz w:val="28"/>
          <w:szCs w:val="28"/>
        </w:rPr>
        <w:t>infecţioase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pneumologie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alte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specialităţi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nonchirurgicale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(medicină internă, cardiologie, hematologie, oncologie medicală, gastroenterologie, neurologie), pediatrie, neonatologie, respectiv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specialităţile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medicină de </w:t>
      </w:r>
      <w:proofErr w:type="spellStart"/>
      <w:r>
        <w:rPr>
          <w:rFonts w:ascii="Times New Roman" w:hAnsi="Times New Roman" w:cs="Times New Roman"/>
          <w:sz w:val="28"/>
          <w:szCs w:val="28"/>
        </w:rPr>
        <w:t>urgenţă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medicină de familie pentru </w:t>
      </w:r>
      <w:proofErr w:type="spellStart"/>
      <w:r>
        <w:rPr>
          <w:rFonts w:ascii="Times New Roman" w:hAnsi="Times New Roman" w:cs="Times New Roman"/>
          <w:sz w:val="28"/>
          <w:szCs w:val="28"/>
        </w:rPr>
        <w:t>asistenţa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pre-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postspitalicească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015F7DD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b) alocarea unei </w:t>
      </w:r>
      <w:proofErr w:type="spellStart"/>
      <w:r>
        <w:rPr>
          <w:rFonts w:ascii="Times New Roman" w:hAnsi="Times New Roman" w:cs="Times New Roman"/>
          <w:sz w:val="28"/>
          <w:szCs w:val="28"/>
        </w:rPr>
        <w:t>părţi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personalul ATI, ca urmare a adaptării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activităţii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chirurgicale programate, pentru activitatea în terapie intensivă;</w:t>
      </w:r>
    </w:p>
    <w:p w14:paraId="476C468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c) transferuri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detaşări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în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legii.</w:t>
      </w:r>
    </w:p>
    <w:p w14:paraId="1FDA683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DCA34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ANEXA 1.1*)</w:t>
      </w:r>
    </w:p>
    <w:p w14:paraId="6370B57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la planul de măsuri</w:t>
      </w:r>
    </w:p>
    <w:p w14:paraId="75EE1B1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9286D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*) Anexa nr. 1.1 este reprodusă în facsimil.</w:t>
      </w:r>
    </w:p>
    <w:p w14:paraId="724CC4F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2E360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                         </w:t>
      </w:r>
      <w:proofErr w:type="spellStart"/>
      <w:r>
        <w:rPr>
          <w:rFonts w:ascii="Courier New" w:hAnsi="Courier New" w:cs="Courier New"/>
          <w:b/>
          <w:bCs/>
        </w:rPr>
        <w:t>Fişă</w:t>
      </w:r>
      <w:proofErr w:type="spellEnd"/>
      <w:r>
        <w:rPr>
          <w:rFonts w:ascii="Courier New" w:hAnsi="Courier New" w:cs="Courier New"/>
          <w:b/>
          <w:bCs/>
        </w:rPr>
        <w:t xml:space="preserve"> de triaj clinic </w:t>
      </w:r>
      <w:proofErr w:type="spellStart"/>
      <w:r>
        <w:rPr>
          <w:rFonts w:ascii="Courier New" w:hAnsi="Courier New" w:cs="Courier New"/>
          <w:b/>
          <w:bCs/>
        </w:rPr>
        <w:t>şi</w:t>
      </w:r>
      <w:proofErr w:type="spellEnd"/>
      <w:r>
        <w:rPr>
          <w:rFonts w:ascii="Courier New" w:hAnsi="Courier New" w:cs="Courier New"/>
          <w:b/>
          <w:bCs/>
        </w:rPr>
        <w:t xml:space="preserve"> epidemiologic</w:t>
      </w:r>
    </w:p>
    <w:p w14:paraId="35DB071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</w:rPr>
      </w:pPr>
    </w:p>
    <w:p w14:paraId="2EAC4D8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</w:t>
      </w:r>
      <w:proofErr w:type="spellStart"/>
      <w:r>
        <w:rPr>
          <w:rFonts w:ascii="Courier New" w:hAnsi="Courier New" w:cs="Courier New"/>
          <w:b/>
          <w:bCs/>
        </w:rPr>
        <w:t>Fişă</w:t>
      </w:r>
      <w:proofErr w:type="spellEnd"/>
      <w:r>
        <w:rPr>
          <w:rFonts w:ascii="Courier New" w:hAnsi="Courier New" w:cs="Courier New"/>
          <w:b/>
          <w:bCs/>
        </w:rPr>
        <w:t xml:space="preserve"> de triaj clinic </w:t>
      </w:r>
      <w:proofErr w:type="spellStart"/>
      <w:r>
        <w:rPr>
          <w:rFonts w:ascii="Courier New" w:hAnsi="Courier New" w:cs="Courier New"/>
          <w:b/>
          <w:bCs/>
        </w:rPr>
        <w:t>şi</w:t>
      </w:r>
      <w:proofErr w:type="spellEnd"/>
      <w:r>
        <w:rPr>
          <w:rFonts w:ascii="Courier New" w:hAnsi="Courier New" w:cs="Courier New"/>
          <w:b/>
          <w:bCs/>
        </w:rPr>
        <w:t xml:space="preserve"> epidemiologic          MINISTERUL</w:t>
      </w:r>
    </w:p>
    <w:p w14:paraId="23263EA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Nr. ___________                                SĂNĂTĂŢII</w:t>
      </w:r>
    </w:p>
    <w:p w14:paraId="0D3D8E7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</w:rPr>
      </w:pPr>
    </w:p>
    <w:p w14:paraId="0D902FC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Nume: ________ Prenume: ____________ Vârstă: ___ ani   Sex: ___</w:t>
      </w:r>
    </w:p>
    <w:p w14:paraId="6F84802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</w:rPr>
      </w:pPr>
    </w:p>
    <w:p w14:paraId="4935939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 xml:space="preserve">    CNP: _ _ _ _ _ _ _ _ _ _ _ _ _ Data: _ _/_ _/_ _ _ _ Ora prezentării: _ _:_ _</w:t>
      </w:r>
    </w:p>
    <w:p w14:paraId="276AE01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A23B7F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Mijloc de transport: ( ) </w:t>
      </w:r>
      <w:proofErr w:type="spellStart"/>
      <w:r>
        <w:rPr>
          <w:rFonts w:ascii="Courier New" w:hAnsi="Courier New" w:cs="Courier New"/>
        </w:rPr>
        <w:t>ambulanţă</w:t>
      </w:r>
      <w:proofErr w:type="spellEnd"/>
      <w:r>
        <w:rPr>
          <w:rFonts w:ascii="Courier New" w:hAnsi="Courier New" w:cs="Courier New"/>
        </w:rPr>
        <w:t xml:space="preserve"> _________ ( ) mijloc propriu</w:t>
      </w:r>
    </w:p>
    <w:p w14:paraId="5755178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6749AF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  <w:b/>
          <w:bCs/>
        </w:rPr>
        <w:t xml:space="preserve">Natura </w:t>
      </w:r>
      <w:proofErr w:type="spellStart"/>
      <w:r>
        <w:rPr>
          <w:rFonts w:ascii="Courier New" w:hAnsi="Courier New" w:cs="Courier New"/>
          <w:b/>
          <w:bCs/>
        </w:rPr>
        <w:t>şi</w:t>
      </w:r>
      <w:proofErr w:type="spellEnd"/>
      <w:r>
        <w:rPr>
          <w:rFonts w:ascii="Courier New" w:hAnsi="Courier New" w:cs="Courier New"/>
          <w:b/>
          <w:bCs/>
        </w:rPr>
        <w:t xml:space="preserve"> mecanismul acuzelor care aduc pacientul la medic:</w:t>
      </w:r>
    </w:p>
    <w:p w14:paraId="7269D86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1A0168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 ) are     legătură           *) contact      ( ) are     componentă</w:t>
      </w:r>
    </w:p>
    <w:p w14:paraId="558CFF8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 ) nu are  </w:t>
      </w:r>
      <w:proofErr w:type="spellStart"/>
      <w:r>
        <w:rPr>
          <w:rFonts w:ascii="Courier New" w:hAnsi="Courier New" w:cs="Courier New"/>
        </w:rPr>
        <w:t>epideomiologică</w:t>
      </w:r>
      <w:proofErr w:type="spellEnd"/>
      <w:r>
        <w:rPr>
          <w:rFonts w:ascii="Courier New" w:hAnsi="Courier New" w:cs="Courier New"/>
        </w:rPr>
        <w:t xml:space="preserve">    direct caz      ( ) nu are  traumatică</w:t>
      </w:r>
    </w:p>
    <w:p w14:paraId="1D349B2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</w:t>
      </w:r>
      <w:proofErr w:type="spellStart"/>
      <w:r>
        <w:rPr>
          <w:rFonts w:ascii="Courier New" w:hAnsi="Courier New" w:cs="Courier New"/>
        </w:rPr>
        <w:t>Covid</w:t>
      </w:r>
      <w:proofErr w:type="spellEnd"/>
      <w:r>
        <w:rPr>
          <w:rFonts w:ascii="Courier New" w:hAnsi="Courier New" w:cs="Courier New"/>
        </w:rPr>
        <w:t xml:space="preserve"> în ultimele  COVID/</w:t>
      </w:r>
      <w:proofErr w:type="spellStart"/>
      <w:r>
        <w:rPr>
          <w:rFonts w:ascii="Courier New" w:hAnsi="Courier New" w:cs="Courier New"/>
        </w:rPr>
        <w:t>prezenţă</w:t>
      </w:r>
      <w:proofErr w:type="spellEnd"/>
    </w:p>
    <w:p w14:paraId="0630828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14 zile*)          în zona</w:t>
      </w:r>
    </w:p>
    <w:p w14:paraId="0E0C55B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galbenă/</w:t>
      </w:r>
      <w:proofErr w:type="spellStart"/>
      <w:r>
        <w:rPr>
          <w:rFonts w:ascii="Courier New" w:hAnsi="Courier New" w:cs="Courier New"/>
        </w:rPr>
        <w:t>roşie</w:t>
      </w:r>
      <w:proofErr w:type="spellEnd"/>
      <w:r>
        <w:rPr>
          <w:rFonts w:ascii="Courier New" w:hAnsi="Courier New" w:cs="Courier New"/>
        </w:rPr>
        <w:t>/</w:t>
      </w:r>
    </w:p>
    <w:p w14:paraId="0A409A0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focar</w:t>
      </w:r>
    </w:p>
    <w:p w14:paraId="6B60FA5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______________________</w:t>
      </w:r>
    </w:p>
    <w:p w14:paraId="0271D87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| </w:t>
      </w:r>
      <w:r>
        <w:rPr>
          <w:rFonts w:ascii="Courier New" w:hAnsi="Courier New" w:cs="Courier New"/>
          <w:b/>
          <w:bCs/>
        </w:rPr>
        <w:t>Motivul prezentării:</w:t>
      </w:r>
      <w:r>
        <w:rPr>
          <w:rFonts w:ascii="Courier New" w:hAnsi="Courier New" w:cs="Courier New"/>
        </w:rPr>
        <w:t xml:space="preserve"> |</w:t>
      </w:r>
    </w:p>
    <w:p w14:paraId="648A31D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|______________________|</w:t>
      </w:r>
    </w:p>
    <w:p w14:paraId="24A79C9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D2F2B4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 ) tuse           ( ) cefalee     ( ) tulburări de tranzit (diaree)</w:t>
      </w:r>
    </w:p>
    <w:p w14:paraId="259BA47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 ) febră          ( ) </w:t>
      </w:r>
      <w:proofErr w:type="spellStart"/>
      <w:r>
        <w:rPr>
          <w:rFonts w:ascii="Courier New" w:hAnsi="Courier New" w:cs="Courier New"/>
        </w:rPr>
        <w:t>greaţă</w:t>
      </w:r>
      <w:proofErr w:type="spellEnd"/>
      <w:r>
        <w:rPr>
          <w:rFonts w:ascii="Courier New" w:hAnsi="Courier New" w:cs="Courier New"/>
        </w:rPr>
        <w:t xml:space="preserve">      ( ) astenie</w:t>
      </w:r>
    </w:p>
    <w:p w14:paraId="5F0093F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( ) dificultate    ( ) vărsături   ( ) </w:t>
      </w:r>
      <w:proofErr w:type="spellStart"/>
      <w:r>
        <w:rPr>
          <w:rFonts w:ascii="Courier New" w:hAnsi="Courier New" w:cs="Courier New"/>
        </w:rPr>
        <w:t>ameţeli</w:t>
      </w:r>
      <w:proofErr w:type="spellEnd"/>
    </w:p>
    <w:p w14:paraId="3439297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a </w:t>
      </w:r>
      <w:proofErr w:type="spellStart"/>
      <w:r>
        <w:rPr>
          <w:rFonts w:ascii="Courier New" w:hAnsi="Courier New" w:cs="Courier New"/>
        </w:rPr>
        <w:t>respiraţiei</w:t>
      </w:r>
      <w:proofErr w:type="spellEnd"/>
      <w:r>
        <w:rPr>
          <w:rFonts w:ascii="Courier New" w:hAnsi="Courier New" w:cs="Courier New"/>
        </w:rPr>
        <w:t xml:space="preserve">  ( ) dureri      ( ) deteriorarea gustului/mirosului</w:t>
      </w:r>
    </w:p>
    <w:p w14:paraId="0FF7D58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 ) mialgii,           abdominale</w:t>
      </w:r>
    </w:p>
    <w:p w14:paraId="31C7711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artralgii</w:t>
      </w:r>
    </w:p>
    <w:p w14:paraId="4B4A390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 ) durere (alta decât abdominală): __________________________________</w:t>
      </w:r>
    </w:p>
    <w:p w14:paraId="797B7C5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15D0C0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  <w:b/>
          <w:bCs/>
        </w:rPr>
        <w:t>Scala analog-vizuală a durerii:</w:t>
      </w:r>
    </w:p>
    <w:p w14:paraId="39A3A29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_    _    _    _    _    _    _    _    _    __</w:t>
      </w:r>
    </w:p>
    <w:p w14:paraId="55A1553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(</w:t>
      </w:r>
      <w:r>
        <w:rPr>
          <w:rFonts w:ascii="Courier New" w:hAnsi="Courier New" w:cs="Courier New"/>
          <w:u w:val="single"/>
        </w:rPr>
        <w:t>1</w:t>
      </w:r>
      <w:r>
        <w:rPr>
          <w:rFonts w:ascii="Courier New" w:hAnsi="Courier New" w:cs="Courier New"/>
        </w:rPr>
        <w:t>)--(</w:t>
      </w:r>
      <w:r>
        <w:rPr>
          <w:rFonts w:ascii="Courier New" w:hAnsi="Courier New" w:cs="Courier New"/>
          <w:u w:val="single"/>
        </w:rPr>
        <w:t>2</w:t>
      </w:r>
      <w:r>
        <w:rPr>
          <w:rFonts w:ascii="Courier New" w:hAnsi="Courier New" w:cs="Courier New"/>
        </w:rPr>
        <w:t>)--(</w:t>
      </w:r>
      <w:r>
        <w:rPr>
          <w:rFonts w:ascii="Courier New" w:hAnsi="Courier New" w:cs="Courier New"/>
          <w:u w:val="single"/>
        </w:rPr>
        <w:t>3</w:t>
      </w:r>
      <w:r>
        <w:rPr>
          <w:rFonts w:ascii="Courier New" w:hAnsi="Courier New" w:cs="Courier New"/>
        </w:rPr>
        <w:t>)--(</w:t>
      </w:r>
      <w:r>
        <w:rPr>
          <w:rFonts w:ascii="Courier New" w:hAnsi="Courier New" w:cs="Courier New"/>
          <w:u w:val="single"/>
        </w:rPr>
        <w:t>4</w:t>
      </w:r>
      <w:r>
        <w:rPr>
          <w:rFonts w:ascii="Courier New" w:hAnsi="Courier New" w:cs="Courier New"/>
        </w:rPr>
        <w:t>)--(</w:t>
      </w:r>
      <w:r>
        <w:rPr>
          <w:rFonts w:ascii="Courier New" w:hAnsi="Courier New" w:cs="Courier New"/>
          <w:u w:val="single"/>
        </w:rPr>
        <w:t>5</w:t>
      </w:r>
      <w:r>
        <w:rPr>
          <w:rFonts w:ascii="Courier New" w:hAnsi="Courier New" w:cs="Courier New"/>
        </w:rPr>
        <w:t>)--(</w:t>
      </w:r>
      <w:r>
        <w:rPr>
          <w:rFonts w:ascii="Courier New" w:hAnsi="Courier New" w:cs="Courier New"/>
          <w:u w:val="single"/>
        </w:rPr>
        <w:t>6</w:t>
      </w:r>
      <w:r>
        <w:rPr>
          <w:rFonts w:ascii="Courier New" w:hAnsi="Courier New" w:cs="Courier New"/>
        </w:rPr>
        <w:t>)--(</w:t>
      </w:r>
      <w:r>
        <w:rPr>
          <w:rFonts w:ascii="Courier New" w:hAnsi="Courier New" w:cs="Courier New"/>
          <w:u w:val="single"/>
        </w:rPr>
        <w:t>7</w:t>
      </w:r>
      <w:r>
        <w:rPr>
          <w:rFonts w:ascii="Courier New" w:hAnsi="Courier New" w:cs="Courier New"/>
        </w:rPr>
        <w:t>)--(</w:t>
      </w:r>
      <w:r>
        <w:rPr>
          <w:rFonts w:ascii="Courier New" w:hAnsi="Courier New" w:cs="Courier New"/>
          <w:u w:val="single"/>
        </w:rPr>
        <w:t>8</w:t>
      </w:r>
      <w:r>
        <w:rPr>
          <w:rFonts w:ascii="Courier New" w:hAnsi="Courier New" w:cs="Courier New"/>
        </w:rPr>
        <w:t>)--(</w:t>
      </w:r>
      <w:r>
        <w:rPr>
          <w:rFonts w:ascii="Courier New" w:hAnsi="Courier New" w:cs="Courier New"/>
          <w:u w:val="single"/>
        </w:rPr>
        <w:t>9</w:t>
      </w:r>
      <w:r>
        <w:rPr>
          <w:rFonts w:ascii="Courier New" w:hAnsi="Courier New" w:cs="Courier New"/>
        </w:rPr>
        <w:t>)--(</w:t>
      </w:r>
      <w:r>
        <w:rPr>
          <w:rFonts w:ascii="Courier New" w:hAnsi="Courier New" w:cs="Courier New"/>
          <w:u w:val="single"/>
        </w:rPr>
        <w:t>10</w:t>
      </w:r>
      <w:r>
        <w:rPr>
          <w:rFonts w:ascii="Courier New" w:hAnsi="Courier New" w:cs="Courier New"/>
        </w:rPr>
        <w:t>)</w:t>
      </w:r>
    </w:p>
    <w:p w14:paraId="294F216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BC25BD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  <w:b/>
          <w:bCs/>
        </w:rPr>
        <w:t>Medicaţie</w:t>
      </w:r>
      <w:proofErr w:type="spellEnd"/>
      <w:r>
        <w:rPr>
          <w:rFonts w:ascii="Courier New" w:hAnsi="Courier New" w:cs="Courier New"/>
          <w:b/>
          <w:bCs/>
        </w:rPr>
        <w:t xml:space="preserve">/manevre medicale </w:t>
      </w:r>
      <w:proofErr w:type="spellStart"/>
      <w:r>
        <w:rPr>
          <w:rFonts w:ascii="Courier New" w:hAnsi="Courier New" w:cs="Courier New"/>
          <w:b/>
          <w:bCs/>
        </w:rPr>
        <w:t>prespital</w:t>
      </w:r>
      <w:proofErr w:type="spellEnd"/>
      <w:r>
        <w:rPr>
          <w:rFonts w:ascii="Courier New" w:hAnsi="Courier New" w:cs="Courier New"/>
          <w:b/>
          <w:bCs/>
        </w:rPr>
        <w:t>:</w:t>
      </w:r>
    </w:p>
    <w:p w14:paraId="4A4B247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</w:t>
      </w:r>
    </w:p>
    <w:p w14:paraId="3FC3F59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_______________</w:t>
      </w:r>
    </w:p>
    <w:p w14:paraId="5BB1EA2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| </w:t>
      </w:r>
      <w:r>
        <w:rPr>
          <w:rFonts w:ascii="Courier New" w:hAnsi="Courier New" w:cs="Courier New"/>
          <w:b/>
          <w:bCs/>
        </w:rPr>
        <w:t>Semne vitale:</w:t>
      </w:r>
      <w:r>
        <w:rPr>
          <w:rFonts w:ascii="Courier New" w:hAnsi="Courier New" w:cs="Courier New"/>
        </w:rPr>
        <w:t xml:space="preserve"> |</w:t>
      </w:r>
    </w:p>
    <w:p w14:paraId="53702EB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|_______________|</w:t>
      </w:r>
    </w:p>
    <w:p w14:paraId="11BCC87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26380F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Temp. = __°C              |</w:t>
      </w:r>
      <w:proofErr w:type="spellStart"/>
      <w:r>
        <w:rPr>
          <w:rFonts w:ascii="Courier New" w:hAnsi="Courier New" w:cs="Courier New"/>
        </w:rPr>
        <w:t>Frecvenţa</w:t>
      </w:r>
      <w:proofErr w:type="spellEnd"/>
      <w:r>
        <w:rPr>
          <w:rFonts w:ascii="Courier New" w:hAnsi="Courier New" w:cs="Courier New"/>
        </w:rPr>
        <w:t xml:space="preserve">           |Puls = ___/min.</w:t>
      </w:r>
    </w:p>
    <w:p w14:paraId="0E56F6E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|respiratorie =      |T.A. = __/__ mm Hg</w:t>
      </w:r>
    </w:p>
    <w:p w14:paraId="394B6CE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|___/min.            |</w:t>
      </w:r>
    </w:p>
    <w:p w14:paraId="1D9D204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|SpO</w:t>
      </w:r>
      <w:r>
        <w:rPr>
          <w:rFonts w:ascii="Courier New" w:hAnsi="Courier New" w:cs="Courier New"/>
          <w:vertAlign w:val="subscript"/>
        </w:rPr>
        <w:t>2</w:t>
      </w:r>
      <w:r>
        <w:rPr>
          <w:rFonts w:ascii="Courier New" w:hAnsi="Courier New" w:cs="Courier New"/>
        </w:rPr>
        <w:t xml:space="preserve"> = __% fără/cu </w:t>
      </w:r>
      <w:r>
        <w:rPr>
          <w:rFonts w:ascii="Courier New" w:hAnsi="Courier New" w:cs="Courier New"/>
          <w:vertAlign w:val="subscript"/>
        </w:rPr>
        <w:t xml:space="preserve">  </w:t>
      </w:r>
      <w:r>
        <w:rPr>
          <w:rFonts w:ascii="Courier New" w:hAnsi="Courier New" w:cs="Courier New"/>
        </w:rPr>
        <w:t>|</w:t>
      </w:r>
    </w:p>
    <w:p w14:paraId="2FECE9A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|O</w:t>
      </w:r>
      <w:r>
        <w:rPr>
          <w:rFonts w:ascii="Courier New" w:hAnsi="Courier New" w:cs="Courier New"/>
          <w:vertAlign w:val="subscript"/>
        </w:rPr>
        <w:t>2</w:t>
      </w:r>
      <w:r>
        <w:rPr>
          <w:rFonts w:ascii="Courier New" w:hAnsi="Courier New" w:cs="Courier New"/>
        </w:rPr>
        <w:t xml:space="preserve"> __ litri/min.   </w:t>
      </w:r>
      <w:r>
        <w:rPr>
          <w:rFonts w:ascii="Courier New" w:hAnsi="Courier New" w:cs="Courier New"/>
          <w:vertAlign w:val="subscript"/>
        </w:rPr>
        <w:t xml:space="preserve">  </w:t>
      </w:r>
      <w:r>
        <w:rPr>
          <w:rFonts w:ascii="Courier New" w:hAnsi="Courier New" w:cs="Courier New"/>
        </w:rPr>
        <w:t>|</w:t>
      </w:r>
    </w:p>
    <w:p w14:paraId="2ECCE15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|                    |</w:t>
      </w:r>
    </w:p>
    <w:p w14:paraId="04EEBF5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Status neurologic</w:t>
      </w:r>
      <w:r>
        <w:rPr>
          <w:rFonts w:ascii="Courier New" w:hAnsi="Courier New" w:cs="Courier New"/>
        </w:rPr>
        <w:t xml:space="preserve">         |</w:t>
      </w:r>
      <w:proofErr w:type="spellStart"/>
      <w:r>
        <w:rPr>
          <w:rFonts w:ascii="Courier New" w:hAnsi="Courier New" w:cs="Courier New"/>
          <w:b/>
          <w:bCs/>
        </w:rPr>
        <w:t>Respiraţie</w:t>
      </w:r>
      <w:proofErr w:type="spellEnd"/>
      <w:r>
        <w:rPr>
          <w:rFonts w:ascii="Courier New" w:hAnsi="Courier New" w:cs="Courier New"/>
        </w:rPr>
        <w:t xml:space="preserve">          |</w:t>
      </w:r>
      <w:proofErr w:type="spellStart"/>
      <w:r>
        <w:rPr>
          <w:rFonts w:ascii="Courier New" w:hAnsi="Courier New" w:cs="Courier New"/>
          <w:b/>
          <w:bCs/>
        </w:rPr>
        <w:t>Circulaţie</w:t>
      </w:r>
      <w:proofErr w:type="spellEnd"/>
    </w:p>
    <w:p w14:paraId="562F77E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|                    |</w:t>
      </w:r>
      <w:r>
        <w:rPr>
          <w:rFonts w:ascii="Courier New" w:hAnsi="Courier New" w:cs="Courier New"/>
          <w:b/>
          <w:bCs/>
        </w:rPr>
        <w:t>Puls</w:t>
      </w:r>
    </w:p>
    <w:p w14:paraId="76177FB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Conştienţa</w:t>
      </w:r>
      <w:proofErr w:type="spellEnd"/>
      <w:r>
        <w:rPr>
          <w:rFonts w:ascii="Courier New" w:hAnsi="Courier New" w:cs="Courier New"/>
        </w:rPr>
        <w:t>: (A)(V)(P)(U)  |( ) normală         |</w:t>
      </w:r>
    </w:p>
    <w:p w14:paraId="7E8C063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Istoric de                |( ) modificată      |( ) absent în periferie</w:t>
      </w:r>
    </w:p>
    <w:p w14:paraId="5CD771B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pierdere a                |   _                |( ) prezent în</w:t>
      </w:r>
    </w:p>
    <w:p w14:paraId="5032CF4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conştienţei</w:t>
      </w:r>
      <w:proofErr w:type="spellEnd"/>
      <w:r>
        <w:rPr>
          <w:rFonts w:ascii="Courier New" w:hAnsi="Courier New" w:cs="Courier New"/>
        </w:rPr>
        <w:t>: ( ) da ( ) nu|  |_| superficială  |    periferie</w:t>
      </w:r>
    </w:p>
    <w:p w14:paraId="4845AC8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Semne de                  |   _                |   _</w:t>
      </w:r>
    </w:p>
    <w:p w14:paraId="33F9A96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localizare:  ( ) da ( ) nu|  |_| laborioasă    |  |_| bine bătut</w:t>
      </w:r>
    </w:p>
    <w:p w14:paraId="0BE51B9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Tulburări de              |( ) absentă         |   _</w:t>
      </w:r>
    </w:p>
    <w:p w14:paraId="6F5FCEF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vorbire:     ( ) da ( ) nu|                    |  |_| slab</w:t>
      </w:r>
    </w:p>
    <w:p w14:paraId="4993972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Intoleranţă</w:t>
      </w:r>
      <w:proofErr w:type="spellEnd"/>
      <w:r>
        <w:rPr>
          <w:rFonts w:ascii="Courier New" w:hAnsi="Courier New" w:cs="Courier New"/>
        </w:rPr>
        <w:t xml:space="preserve">               |</w:t>
      </w:r>
      <w:r>
        <w:rPr>
          <w:rFonts w:ascii="Courier New" w:hAnsi="Courier New" w:cs="Courier New"/>
          <w:b/>
          <w:bCs/>
        </w:rPr>
        <w:t>Căi aeriene</w:t>
      </w:r>
      <w:r>
        <w:rPr>
          <w:rFonts w:ascii="Courier New" w:hAnsi="Courier New" w:cs="Courier New"/>
        </w:rPr>
        <w:t xml:space="preserve">         |</w:t>
      </w:r>
    </w:p>
    <w:p w14:paraId="3E1B4AB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la lumină:   ( ) da ( ) </w:t>
      </w:r>
      <w:proofErr w:type="spellStart"/>
      <w:r>
        <w:rPr>
          <w:rFonts w:ascii="Courier New" w:hAnsi="Courier New" w:cs="Courier New"/>
        </w:rPr>
        <w:t>nu|</w:t>
      </w:r>
      <w:r>
        <w:rPr>
          <w:rFonts w:ascii="Courier New" w:hAnsi="Courier New" w:cs="Courier New"/>
          <w:b/>
          <w:bCs/>
        </w:rPr>
        <w:t>superioare</w:t>
      </w:r>
      <w:proofErr w:type="spellEnd"/>
      <w:r>
        <w:rPr>
          <w:rFonts w:ascii="Courier New" w:hAnsi="Courier New" w:cs="Courier New"/>
        </w:rPr>
        <w:t xml:space="preserve">          |</w:t>
      </w:r>
      <w:r>
        <w:rPr>
          <w:rFonts w:ascii="Courier New" w:hAnsi="Courier New" w:cs="Courier New"/>
          <w:b/>
          <w:bCs/>
        </w:rPr>
        <w:t>Tegumente</w:t>
      </w:r>
    </w:p>
    <w:p w14:paraId="380E8FF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Vărsătură                 |                    |</w:t>
      </w:r>
    </w:p>
    <w:p w14:paraId="21B5109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"în jet":    ( ) da ( ) nu|( ) libere          |( ) calde ( ) uscate</w:t>
      </w:r>
    </w:p>
    <w:p w14:paraId="3A4ACE0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|( ) obstruate       |( ) reci  ( ) umede</w:t>
      </w:r>
    </w:p>
    <w:p w14:paraId="62CF5DA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|                    |colorate ( ) normal</w:t>
      </w:r>
    </w:p>
    <w:p w14:paraId="4847B6F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|                    |         ( ) anormal</w:t>
      </w:r>
    </w:p>
    <w:p w14:paraId="0242F48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|                    |           _</w:t>
      </w:r>
    </w:p>
    <w:p w14:paraId="5DABADD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|                    |          |_| palide</w:t>
      </w:r>
    </w:p>
    <w:p w14:paraId="1E39FAC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|                    |           _</w:t>
      </w:r>
    </w:p>
    <w:p w14:paraId="3156D96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|                    |          |_| cianotice</w:t>
      </w:r>
    </w:p>
    <w:p w14:paraId="6BDED28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__________________________|____________________|_______________________</w:t>
      </w:r>
    </w:p>
    <w:p w14:paraId="5E3E7E6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_________________________________________________</w:t>
      </w:r>
    </w:p>
    <w:p w14:paraId="1E83D95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| </w:t>
      </w:r>
      <w:r>
        <w:rPr>
          <w:rFonts w:ascii="Courier New" w:hAnsi="Courier New" w:cs="Courier New"/>
          <w:b/>
          <w:bCs/>
        </w:rPr>
        <w:t>Test rapid antigen COVID-19</w:t>
      </w:r>
      <w:r>
        <w:rPr>
          <w:rFonts w:ascii="Courier New" w:hAnsi="Courier New" w:cs="Courier New"/>
        </w:rPr>
        <w:t xml:space="preserve"> | pozitiv / negativ | </w:t>
      </w:r>
      <w:proofErr w:type="spellStart"/>
      <w:r>
        <w:rPr>
          <w:rFonts w:ascii="Courier New" w:hAnsi="Courier New" w:cs="Courier New"/>
          <w:b/>
          <w:bCs/>
        </w:rPr>
        <w:t>Observaţii</w:t>
      </w:r>
      <w:proofErr w:type="spellEnd"/>
      <w:r>
        <w:rPr>
          <w:rFonts w:ascii="Courier New" w:hAnsi="Courier New" w:cs="Courier New"/>
          <w:b/>
          <w:bCs/>
        </w:rPr>
        <w:t>:</w:t>
      </w:r>
    </w:p>
    <w:p w14:paraId="433485C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|_____________________________|________/__________|</w:t>
      </w:r>
    </w:p>
    <w:p w14:paraId="50FC706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________________________   _____________________________________________</w:t>
      </w:r>
    </w:p>
    <w:p w14:paraId="7F7185E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b/>
          <w:bCs/>
        </w:rPr>
        <w:t>Numele/parafa</w:t>
      </w:r>
      <w:r>
        <w:rPr>
          <w:rFonts w:ascii="Courier New" w:hAnsi="Courier New" w:cs="Courier New"/>
        </w:rPr>
        <w:t>|        | |( ) admis în|( ) este        |( ) trimis</w:t>
      </w:r>
    </w:p>
    <w:p w14:paraId="412A97E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spellStart"/>
      <w:r>
        <w:rPr>
          <w:rFonts w:ascii="Courier New" w:hAnsi="Courier New" w:cs="Courier New"/>
          <w:b/>
          <w:bCs/>
        </w:rPr>
        <w:t>şi</w:t>
      </w:r>
      <w:proofErr w:type="spellEnd"/>
      <w:r>
        <w:rPr>
          <w:rFonts w:ascii="Courier New" w:hAnsi="Courier New" w:cs="Courier New"/>
          <w:b/>
          <w:bCs/>
        </w:rPr>
        <w:t xml:space="preserve"> semnătura</w:t>
      </w:r>
      <w:r>
        <w:rPr>
          <w:rFonts w:ascii="Courier New" w:hAnsi="Courier New" w:cs="Courier New"/>
        </w:rPr>
        <w:t xml:space="preserve"> |</w:t>
      </w:r>
      <w:r>
        <w:rPr>
          <w:rFonts w:ascii="Courier New" w:hAnsi="Courier New" w:cs="Courier New"/>
          <w:b/>
          <w:bCs/>
        </w:rPr>
        <w:t>STABIL</w:t>
      </w:r>
      <w:r>
        <w:rPr>
          <w:rFonts w:ascii="Courier New" w:hAnsi="Courier New" w:cs="Courier New"/>
        </w:rPr>
        <w:t xml:space="preserve">  | |    unitatea|    referit     |    la alt</w:t>
      </w:r>
    </w:p>
    <w:p w14:paraId="1A12608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b/>
          <w:bCs/>
        </w:rPr>
        <w:t>personalului</w:t>
      </w:r>
      <w:r>
        <w:rPr>
          <w:rFonts w:ascii="Courier New" w:hAnsi="Courier New" w:cs="Courier New"/>
        </w:rPr>
        <w:t xml:space="preserve"> |________| |    sanitară|    medicului   |    spital</w:t>
      </w:r>
    </w:p>
    <w:p w14:paraId="4E0E965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b/>
          <w:bCs/>
        </w:rPr>
        <w:t>medical:</w:t>
      </w:r>
      <w:r>
        <w:rPr>
          <w:rFonts w:ascii="Courier New" w:hAnsi="Courier New" w:cs="Courier New"/>
        </w:rPr>
        <w:t xml:space="preserve">     |        | |            |    de familie  |</w:t>
      </w:r>
    </w:p>
    <w:p w14:paraId="20AADD1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|</w:t>
      </w:r>
      <w:r>
        <w:rPr>
          <w:rFonts w:ascii="Courier New" w:hAnsi="Courier New" w:cs="Courier New"/>
          <w:b/>
          <w:bCs/>
        </w:rPr>
        <w:t>INSTABIL</w:t>
      </w:r>
      <w:r>
        <w:rPr>
          <w:rFonts w:ascii="Courier New" w:hAnsi="Courier New" w:cs="Courier New"/>
        </w:rPr>
        <w:t>| |____________|________________|_______________</w:t>
      </w:r>
    </w:p>
    <w:p w14:paraId="55F00EB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b/>
          <w:bCs/>
        </w:rPr>
        <w:t>Ora: _ _:_ _</w:t>
      </w:r>
      <w:r>
        <w:rPr>
          <w:rFonts w:ascii="Courier New" w:hAnsi="Courier New" w:cs="Courier New"/>
        </w:rPr>
        <w:t xml:space="preserve"> |        | |( ) circuit |( ) pacient     |( ) confirmat</w:t>
      </w:r>
    </w:p>
    <w:p w14:paraId="7570B8F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|        | |    COVID   |    stabil      |    COVID</w:t>
      </w:r>
    </w:p>
    <w:p w14:paraId="0075216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|        | |            |    </w:t>
      </w:r>
      <w:r>
        <w:rPr>
          <w:rFonts w:ascii="Courier New" w:hAnsi="Courier New" w:cs="Courier New"/>
          <w:b/>
          <w:bCs/>
        </w:rPr>
        <w:t>confirmat/</w:t>
      </w:r>
      <w:r>
        <w:rPr>
          <w:rFonts w:ascii="Courier New" w:hAnsi="Courier New" w:cs="Courier New"/>
        </w:rPr>
        <w:t xml:space="preserve">  |</w:t>
      </w:r>
    </w:p>
    <w:p w14:paraId="288ED9C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|        | |            |    </w:t>
      </w:r>
      <w:r>
        <w:rPr>
          <w:rFonts w:ascii="Courier New" w:hAnsi="Courier New" w:cs="Courier New"/>
          <w:b/>
          <w:bCs/>
        </w:rPr>
        <w:t>probabil</w:t>
      </w:r>
      <w:r>
        <w:rPr>
          <w:rFonts w:ascii="Courier New" w:hAnsi="Courier New" w:cs="Courier New"/>
        </w:rPr>
        <w:t xml:space="preserve">    |</w:t>
      </w:r>
    </w:p>
    <w:p w14:paraId="0B44DEE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|        | |            |    </w:t>
      </w:r>
      <w:r>
        <w:rPr>
          <w:rFonts w:ascii="Courier New" w:hAnsi="Courier New" w:cs="Courier New"/>
          <w:b/>
          <w:bCs/>
        </w:rPr>
        <w:t>COVID</w:t>
      </w:r>
      <w:r>
        <w:rPr>
          <w:rFonts w:ascii="Courier New" w:hAnsi="Courier New" w:cs="Courier New"/>
        </w:rPr>
        <w:t xml:space="preserve">       |</w:t>
      </w:r>
    </w:p>
    <w:p w14:paraId="6C288A8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|        | |            |    Izolare -   |</w:t>
      </w:r>
    </w:p>
    <w:p w14:paraId="6A56C16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|        | |            |    Med. Fam.   |</w:t>
      </w:r>
    </w:p>
    <w:p w14:paraId="1D47888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|        | |____________|________________|_______________</w:t>
      </w:r>
    </w:p>
    <w:p w14:paraId="5C4D8EA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|        | |( ) circuit |( ) pacient     |( ) neconfirmat</w:t>
      </w:r>
    </w:p>
    <w:p w14:paraId="2665FD2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|        | |    non-    |    stabil      |    COVID</w:t>
      </w:r>
    </w:p>
    <w:p w14:paraId="31AC7C6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|        | |    COVID   |    </w:t>
      </w:r>
      <w:r>
        <w:rPr>
          <w:rFonts w:ascii="Courier New" w:hAnsi="Courier New" w:cs="Courier New"/>
          <w:b/>
          <w:bCs/>
        </w:rPr>
        <w:t>Posibil</w:t>
      </w:r>
      <w:r>
        <w:rPr>
          <w:rFonts w:ascii="Courier New" w:hAnsi="Courier New" w:cs="Courier New"/>
        </w:rPr>
        <w:t xml:space="preserve">     |</w:t>
      </w:r>
    </w:p>
    <w:p w14:paraId="412D7C1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|        | |            |    </w:t>
      </w:r>
      <w:r>
        <w:rPr>
          <w:rFonts w:ascii="Courier New" w:hAnsi="Courier New" w:cs="Courier New"/>
          <w:b/>
          <w:bCs/>
        </w:rPr>
        <w:t>COVID</w:t>
      </w:r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nec</w:t>
      </w:r>
      <w:proofErr w:type="spellEnd"/>
      <w:r>
        <w:rPr>
          <w:rFonts w:ascii="Courier New" w:hAnsi="Courier New" w:cs="Courier New"/>
        </w:rPr>
        <w:t>. |</w:t>
      </w:r>
    </w:p>
    <w:p w14:paraId="08FD93A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|        | |            |    </w:t>
      </w:r>
      <w:proofErr w:type="spellStart"/>
      <w:r>
        <w:rPr>
          <w:rFonts w:ascii="Courier New" w:hAnsi="Courier New" w:cs="Courier New"/>
        </w:rPr>
        <w:t>investigaţii</w:t>
      </w:r>
      <w:proofErr w:type="spellEnd"/>
      <w:r>
        <w:rPr>
          <w:rFonts w:ascii="Courier New" w:hAnsi="Courier New" w:cs="Courier New"/>
        </w:rPr>
        <w:t>|</w:t>
      </w:r>
    </w:p>
    <w:p w14:paraId="03167B1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|        | |            |    Revine în   |</w:t>
      </w:r>
    </w:p>
    <w:p w14:paraId="107BBEE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|        | |            |    </w:t>
      </w:r>
      <w:proofErr w:type="spellStart"/>
      <w:r>
        <w:rPr>
          <w:rFonts w:ascii="Courier New" w:hAnsi="Courier New" w:cs="Courier New"/>
        </w:rPr>
        <w:t>ambulator</w:t>
      </w:r>
      <w:proofErr w:type="spellEnd"/>
      <w:r>
        <w:rPr>
          <w:rFonts w:ascii="Courier New" w:hAnsi="Courier New" w:cs="Courier New"/>
        </w:rPr>
        <w:t xml:space="preserve">   |</w:t>
      </w:r>
    </w:p>
    <w:p w14:paraId="765840B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|        | |            |    cu test PCR |</w:t>
      </w:r>
    </w:p>
    <w:p w14:paraId="32B7D3A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|        | |            |    negativ     |</w:t>
      </w:r>
    </w:p>
    <w:p w14:paraId="513F441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>_______________|________| |____________|________________|_______________</w:t>
      </w:r>
    </w:p>
    <w:p w14:paraId="03234C4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32A65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ANEXA 1.2*)</w:t>
      </w:r>
    </w:p>
    <w:p w14:paraId="3E247AA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la planul de măsuri</w:t>
      </w:r>
    </w:p>
    <w:p w14:paraId="18822CD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FE00B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*) Anexa nr. 1.2 este reprodusă în facsimil.</w:t>
      </w:r>
    </w:p>
    <w:p w14:paraId="2F6EBF4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ABF8B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Traseul </w:t>
      </w:r>
      <w:proofErr w:type="spellStart"/>
      <w:r>
        <w:rPr>
          <w:rFonts w:ascii="Times New Roman" w:hAnsi="Times New Roman" w:cs="Times New Roman"/>
          <w:sz w:val="28"/>
          <w:szCs w:val="28"/>
        </w:rPr>
        <w:t>pacienţilor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corelat cu triajul clinic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epidemiologic</w:t>
      </w:r>
    </w:p>
    <w:p w14:paraId="4E71E8C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FC527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Triaj clinic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epidemiologic: traseul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pacienţilor</w:t>
      </w:r>
      <w:proofErr w:type="spellEnd"/>
    </w:p>
    <w:p w14:paraId="24F48B3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 corelează cu categoriile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nivelurile de suport ale spitalelor</w:t>
      </w:r>
    </w:p>
    <w:p w14:paraId="548D19E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28168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</w:t>
      </w:r>
      <w:r>
        <w:rPr>
          <w:rFonts w:ascii="Courier New" w:hAnsi="Courier New" w:cs="Courier New"/>
          <w:b/>
          <w:bCs/>
        </w:rPr>
        <w:t>Pacient instabil clinic</w:t>
      </w:r>
    </w:p>
    <w:p w14:paraId="50F5F25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</w:t>
      </w:r>
    </w:p>
    <w:p w14:paraId="065DF82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__________________   __________________   __________________</w:t>
      </w:r>
    </w:p>
    <w:p w14:paraId="5E04B04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</w:t>
      </w:r>
      <w:r>
        <w:rPr>
          <w:rFonts w:ascii="Courier New" w:hAnsi="Courier New" w:cs="Courier New"/>
          <w:b/>
          <w:bCs/>
        </w:rPr>
        <w:t>Caz infirmat</w:t>
      </w:r>
      <w:r>
        <w:rPr>
          <w:rFonts w:ascii="Courier New" w:hAnsi="Courier New" w:cs="Courier New"/>
        </w:rPr>
        <w:t xml:space="preserve">     | | </w:t>
      </w:r>
      <w:r>
        <w:rPr>
          <w:rFonts w:ascii="Courier New" w:hAnsi="Courier New" w:cs="Courier New"/>
          <w:b/>
          <w:bCs/>
        </w:rPr>
        <w:t>Caz probabil</w:t>
      </w:r>
      <w:r>
        <w:rPr>
          <w:rFonts w:ascii="Courier New" w:hAnsi="Courier New" w:cs="Courier New"/>
        </w:rPr>
        <w:t xml:space="preserve">     | | </w:t>
      </w:r>
      <w:r>
        <w:rPr>
          <w:rFonts w:ascii="Courier New" w:hAnsi="Courier New" w:cs="Courier New"/>
          <w:b/>
          <w:bCs/>
        </w:rPr>
        <w:t>Caz confirmat</w:t>
      </w:r>
      <w:r>
        <w:rPr>
          <w:rFonts w:ascii="Courier New" w:hAnsi="Courier New" w:cs="Courier New"/>
        </w:rPr>
        <w:t xml:space="preserve">    |</w:t>
      </w:r>
    </w:p>
    <w:p w14:paraId="74EB66A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COVID            | | COVID            | |                  |</w:t>
      </w:r>
    </w:p>
    <w:p w14:paraId="05CE5D8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|__________________| |__________________| |__________________|</w:t>
      </w:r>
    </w:p>
    <w:p w14:paraId="58E7C35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|                    |                    |</w:t>
      </w:r>
    </w:p>
    <w:p w14:paraId="4E3CACC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↓                    ↓                    ↓</w:t>
      </w:r>
    </w:p>
    <w:p w14:paraId="08BD2A8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________|_________   ________|_________   ________|_________</w:t>
      </w:r>
    </w:p>
    <w:p w14:paraId="5C156DE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Vine cu  test    | | Vine fără </w:t>
      </w:r>
      <w:r>
        <w:rPr>
          <w:rFonts w:ascii="Courier New" w:hAnsi="Courier New" w:cs="Courier New"/>
          <w:b/>
          <w:bCs/>
        </w:rPr>
        <w:t>test</w:t>
      </w:r>
      <w:r>
        <w:rPr>
          <w:rFonts w:ascii="Courier New" w:hAnsi="Courier New" w:cs="Courier New"/>
        </w:rPr>
        <w:t xml:space="preserve">   | | Vine cu </w:t>
      </w:r>
      <w:r>
        <w:rPr>
          <w:rFonts w:ascii="Courier New" w:hAnsi="Courier New" w:cs="Courier New"/>
          <w:b/>
          <w:bCs/>
        </w:rPr>
        <w:t>test</w:t>
      </w:r>
      <w:r>
        <w:rPr>
          <w:rFonts w:ascii="Courier New" w:hAnsi="Courier New" w:cs="Courier New"/>
        </w:rPr>
        <w:t xml:space="preserve">     |</w:t>
      </w:r>
    </w:p>
    <w:p w14:paraId="3D25661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PCR negativ**)   | | sau cu test      | | pozitiv          |</w:t>
      </w:r>
    </w:p>
    <w:p w14:paraId="5EC99AC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             | | negativ*)        | |                  |</w:t>
      </w:r>
    </w:p>
    <w:p w14:paraId="7742AC4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|__________________| |__________________| |__________________|</w:t>
      </w:r>
    </w:p>
    <w:p w14:paraId="53D7717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|                    |                    |</w:t>
      </w:r>
    </w:p>
    <w:p w14:paraId="0B2998A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↓                    ↓                    ↓</w:t>
      </w:r>
    </w:p>
    <w:p w14:paraId="55D2537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________|_________   ________|_________   ________|_________</w:t>
      </w:r>
    </w:p>
    <w:p w14:paraId="00D93F2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</w:t>
      </w:r>
      <w:r>
        <w:rPr>
          <w:rFonts w:ascii="Courier New" w:hAnsi="Courier New" w:cs="Courier New"/>
          <w:b/>
          <w:bCs/>
        </w:rPr>
        <w:t>Acces permis</w:t>
      </w:r>
      <w:r>
        <w:rPr>
          <w:rFonts w:ascii="Courier New" w:hAnsi="Courier New" w:cs="Courier New"/>
        </w:rPr>
        <w:t xml:space="preserve">     | | </w:t>
      </w:r>
      <w:r>
        <w:rPr>
          <w:rFonts w:ascii="Courier New" w:hAnsi="Courier New" w:cs="Courier New"/>
          <w:b/>
          <w:bCs/>
        </w:rPr>
        <w:t>Acces permis</w:t>
      </w:r>
      <w:r>
        <w:rPr>
          <w:rFonts w:ascii="Courier New" w:hAnsi="Courier New" w:cs="Courier New"/>
        </w:rPr>
        <w:t xml:space="preserve">     | | </w:t>
      </w:r>
      <w:r>
        <w:rPr>
          <w:rFonts w:ascii="Courier New" w:hAnsi="Courier New" w:cs="Courier New"/>
          <w:b/>
          <w:bCs/>
        </w:rPr>
        <w:t>Acces permis</w:t>
      </w:r>
      <w:r>
        <w:rPr>
          <w:rFonts w:ascii="Courier New" w:hAnsi="Courier New" w:cs="Courier New"/>
        </w:rPr>
        <w:t xml:space="preserve">     |</w:t>
      </w:r>
    </w:p>
    <w:p w14:paraId="29574CE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</w:t>
      </w:r>
      <w:r>
        <w:rPr>
          <w:rFonts w:ascii="Courier New" w:hAnsi="Courier New" w:cs="Courier New"/>
          <w:b/>
          <w:bCs/>
        </w:rPr>
        <w:t>Circuit</w:t>
      </w:r>
      <w:r>
        <w:rPr>
          <w:rFonts w:ascii="Courier New" w:hAnsi="Courier New" w:cs="Courier New"/>
        </w:rPr>
        <w:t xml:space="preserve">          | | </w:t>
      </w:r>
      <w:r>
        <w:rPr>
          <w:rFonts w:ascii="Courier New" w:hAnsi="Courier New" w:cs="Courier New"/>
          <w:b/>
          <w:bCs/>
        </w:rPr>
        <w:t>Circuit</w:t>
      </w:r>
      <w:r>
        <w:rPr>
          <w:rFonts w:ascii="Courier New" w:hAnsi="Courier New" w:cs="Courier New"/>
        </w:rPr>
        <w:t xml:space="preserve">          | | </w:t>
      </w:r>
      <w:r>
        <w:rPr>
          <w:rFonts w:ascii="Courier New" w:hAnsi="Courier New" w:cs="Courier New"/>
          <w:b/>
          <w:bCs/>
        </w:rPr>
        <w:t>Circuit</w:t>
      </w:r>
      <w:r>
        <w:rPr>
          <w:rFonts w:ascii="Courier New" w:hAnsi="Courier New" w:cs="Courier New"/>
        </w:rPr>
        <w:t xml:space="preserve">          |</w:t>
      </w:r>
    </w:p>
    <w:p w14:paraId="152DD5B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non-COVID        | | COVID            | | COVID            |</w:t>
      </w:r>
    </w:p>
    <w:p w14:paraId="1A6CC1B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|__________________| |__________________| |__________________|</w:t>
      </w:r>
    </w:p>
    <w:p w14:paraId="595108D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|                    |                    |</w:t>
      </w:r>
    </w:p>
    <w:p w14:paraId="14CE44B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↓                    ↓                    ↓</w:t>
      </w:r>
    </w:p>
    <w:p w14:paraId="482EFFA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________|_________   ________|_________   ________|_________</w:t>
      </w:r>
    </w:p>
    <w:p w14:paraId="4E12044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Rezolvarea       | | Rezolvarea       | | Rezolvarea       |</w:t>
      </w:r>
    </w:p>
    <w:p w14:paraId="243AFF7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</w:t>
      </w:r>
      <w:proofErr w:type="spellStart"/>
      <w:r>
        <w:rPr>
          <w:rFonts w:ascii="Courier New" w:hAnsi="Courier New" w:cs="Courier New"/>
        </w:rPr>
        <w:t>urgenţei</w:t>
      </w:r>
      <w:proofErr w:type="spellEnd"/>
      <w:r>
        <w:rPr>
          <w:rFonts w:ascii="Courier New" w:hAnsi="Courier New" w:cs="Courier New"/>
        </w:rPr>
        <w:t xml:space="preserve"> sau cel | | </w:t>
      </w:r>
      <w:proofErr w:type="spellStart"/>
      <w:r>
        <w:rPr>
          <w:rFonts w:ascii="Courier New" w:hAnsi="Courier New" w:cs="Courier New"/>
        </w:rPr>
        <w:t>urgenţei</w:t>
      </w:r>
      <w:proofErr w:type="spellEnd"/>
      <w:r>
        <w:rPr>
          <w:rFonts w:ascii="Courier New" w:hAnsi="Courier New" w:cs="Courier New"/>
        </w:rPr>
        <w:t xml:space="preserve"> sau cel | | </w:t>
      </w:r>
      <w:proofErr w:type="spellStart"/>
      <w:r>
        <w:rPr>
          <w:rFonts w:ascii="Courier New" w:hAnsi="Courier New" w:cs="Courier New"/>
        </w:rPr>
        <w:t>urgenţei</w:t>
      </w:r>
      <w:proofErr w:type="spellEnd"/>
      <w:r>
        <w:rPr>
          <w:rFonts w:ascii="Courier New" w:hAnsi="Courier New" w:cs="Courier New"/>
        </w:rPr>
        <w:t xml:space="preserve"> sau     |</w:t>
      </w:r>
    </w:p>
    <w:p w14:paraId="06686D9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</w:t>
      </w:r>
      <w:proofErr w:type="spellStart"/>
      <w:r>
        <w:rPr>
          <w:rFonts w:ascii="Courier New" w:hAnsi="Courier New" w:cs="Courier New"/>
        </w:rPr>
        <w:t>puţin</w:t>
      </w:r>
      <w:proofErr w:type="spellEnd"/>
      <w:r>
        <w:rPr>
          <w:rFonts w:ascii="Courier New" w:hAnsi="Courier New" w:cs="Courier New"/>
        </w:rPr>
        <w:t xml:space="preserve">            | | </w:t>
      </w:r>
      <w:proofErr w:type="spellStart"/>
      <w:r>
        <w:rPr>
          <w:rFonts w:ascii="Courier New" w:hAnsi="Courier New" w:cs="Courier New"/>
        </w:rPr>
        <w:t>puţin</w:t>
      </w:r>
      <w:proofErr w:type="spellEnd"/>
      <w:r>
        <w:rPr>
          <w:rFonts w:ascii="Courier New" w:hAnsi="Courier New" w:cs="Courier New"/>
        </w:rPr>
        <w:t xml:space="preserve">            | | cel </w:t>
      </w:r>
      <w:proofErr w:type="spellStart"/>
      <w:r>
        <w:rPr>
          <w:rFonts w:ascii="Courier New" w:hAnsi="Courier New" w:cs="Courier New"/>
        </w:rPr>
        <w:t>puţin</w:t>
      </w:r>
      <w:proofErr w:type="spellEnd"/>
      <w:r>
        <w:rPr>
          <w:rFonts w:ascii="Courier New" w:hAnsi="Courier New" w:cs="Courier New"/>
        </w:rPr>
        <w:t xml:space="preserve">        |</w:t>
      </w:r>
    </w:p>
    <w:p w14:paraId="6F4164D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stabilizarea     | | stabilizarea     | | stabilizarea     |</w:t>
      </w:r>
    </w:p>
    <w:p w14:paraId="3AC6794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pacientului      | | pacientului      | | pacientului      |</w:t>
      </w:r>
    </w:p>
    <w:p w14:paraId="6B27654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</w:t>
      </w:r>
      <w:r>
        <w:rPr>
          <w:rFonts w:ascii="Courier New" w:hAnsi="Courier New" w:cs="Courier New"/>
          <w:b/>
          <w:bCs/>
        </w:rPr>
        <w:t xml:space="preserve">(după </w:t>
      </w:r>
      <w:proofErr w:type="spellStart"/>
      <w:r>
        <w:rPr>
          <w:rFonts w:ascii="Courier New" w:hAnsi="Courier New" w:cs="Courier New"/>
          <w:b/>
          <w:bCs/>
        </w:rPr>
        <w:t>competenţă</w:t>
      </w:r>
      <w:proofErr w:type="spellEnd"/>
      <w:r>
        <w:rPr>
          <w:rFonts w:ascii="Courier New" w:hAnsi="Courier New" w:cs="Courier New"/>
          <w:b/>
          <w:bCs/>
        </w:rPr>
        <w:t>)</w:t>
      </w:r>
      <w:r>
        <w:rPr>
          <w:rFonts w:ascii="Courier New" w:hAnsi="Courier New" w:cs="Courier New"/>
        </w:rPr>
        <w:t xml:space="preserve">| | </w:t>
      </w:r>
      <w:r>
        <w:rPr>
          <w:rFonts w:ascii="Courier New" w:hAnsi="Courier New" w:cs="Courier New"/>
          <w:b/>
          <w:bCs/>
        </w:rPr>
        <w:t xml:space="preserve">(după </w:t>
      </w:r>
      <w:proofErr w:type="spellStart"/>
      <w:r>
        <w:rPr>
          <w:rFonts w:ascii="Courier New" w:hAnsi="Courier New" w:cs="Courier New"/>
          <w:b/>
          <w:bCs/>
        </w:rPr>
        <w:t>competenţă</w:t>
      </w:r>
      <w:proofErr w:type="spellEnd"/>
      <w:r>
        <w:rPr>
          <w:rFonts w:ascii="Courier New" w:hAnsi="Courier New" w:cs="Courier New"/>
          <w:b/>
          <w:bCs/>
        </w:rPr>
        <w:t>)</w:t>
      </w:r>
      <w:r>
        <w:rPr>
          <w:rFonts w:ascii="Courier New" w:hAnsi="Courier New" w:cs="Courier New"/>
        </w:rPr>
        <w:t xml:space="preserve">| | </w:t>
      </w:r>
      <w:r>
        <w:rPr>
          <w:rFonts w:ascii="Courier New" w:hAnsi="Courier New" w:cs="Courier New"/>
          <w:b/>
          <w:bCs/>
        </w:rPr>
        <w:t xml:space="preserve">(după </w:t>
      </w:r>
      <w:proofErr w:type="spellStart"/>
      <w:r>
        <w:rPr>
          <w:rFonts w:ascii="Courier New" w:hAnsi="Courier New" w:cs="Courier New"/>
          <w:b/>
          <w:bCs/>
        </w:rPr>
        <w:t>competenţă</w:t>
      </w:r>
      <w:proofErr w:type="spellEnd"/>
      <w:r>
        <w:rPr>
          <w:rFonts w:ascii="Courier New" w:hAnsi="Courier New" w:cs="Courier New"/>
          <w:b/>
          <w:bCs/>
        </w:rPr>
        <w:t>)</w:t>
      </w:r>
      <w:r>
        <w:rPr>
          <w:rFonts w:ascii="Courier New" w:hAnsi="Courier New" w:cs="Courier New"/>
        </w:rPr>
        <w:t>|</w:t>
      </w:r>
    </w:p>
    <w:p w14:paraId="6165D98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|__________________| |__________________| |__________________|</w:t>
      </w:r>
    </w:p>
    <w:p w14:paraId="1B57878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|                    |                    |</w:t>
      </w:r>
    </w:p>
    <w:p w14:paraId="07F744A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↓                    ↓                    ↓</w:t>
      </w:r>
    </w:p>
    <w:p w14:paraId="3412534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________|_________   ________|_________   ________|_________</w:t>
      </w:r>
    </w:p>
    <w:p w14:paraId="3E1187A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Testare </w:t>
      </w:r>
      <w:proofErr w:type="spellStart"/>
      <w:r>
        <w:rPr>
          <w:rFonts w:ascii="Courier New" w:hAnsi="Courier New" w:cs="Courier New"/>
          <w:b/>
          <w:bCs/>
        </w:rPr>
        <w:t>rt</w:t>
      </w:r>
      <w:proofErr w:type="spellEnd"/>
      <w:r>
        <w:rPr>
          <w:rFonts w:ascii="Courier New" w:hAnsi="Courier New" w:cs="Courier New"/>
          <w:b/>
          <w:bCs/>
        </w:rPr>
        <w:t>-PCR</w:t>
      </w:r>
      <w:r>
        <w:rPr>
          <w:rFonts w:ascii="Courier New" w:hAnsi="Courier New" w:cs="Courier New"/>
        </w:rPr>
        <w:t xml:space="preserve"> la| | Testare </w:t>
      </w:r>
      <w:proofErr w:type="spellStart"/>
      <w:r>
        <w:rPr>
          <w:rFonts w:ascii="Courier New" w:hAnsi="Courier New" w:cs="Courier New"/>
          <w:b/>
          <w:bCs/>
        </w:rPr>
        <w:t>rt</w:t>
      </w:r>
      <w:proofErr w:type="spellEnd"/>
      <w:r>
        <w:rPr>
          <w:rFonts w:ascii="Courier New" w:hAnsi="Courier New" w:cs="Courier New"/>
          <w:b/>
          <w:bCs/>
        </w:rPr>
        <w:t>-PCR</w:t>
      </w:r>
      <w:r>
        <w:rPr>
          <w:rFonts w:ascii="Courier New" w:hAnsi="Courier New" w:cs="Courier New"/>
        </w:rPr>
        <w:t xml:space="preserve">,  | | </w:t>
      </w:r>
      <w:r>
        <w:rPr>
          <w:rFonts w:ascii="Courier New" w:hAnsi="Courier New" w:cs="Courier New"/>
          <w:b/>
          <w:bCs/>
        </w:rPr>
        <w:t>Se verifică</w:t>
      </w:r>
      <w:r>
        <w:rPr>
          <w:rFonts w:ascii="Courier New" w:hAnsi="Courier New" w:cs="Courier New"/>
        </w:rPr>
        <w:t xml:space="preserve">      |</w:t>
      </w:r>
    </w:p>
    <w:p w14:paraId="418D3E9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internarea în    | | eventual         | | </w:t>
      </w:r>
      <w:proofErr w:type="spellStart"/>
      <w:r>
        <w:rPr>
          <w:rFonts w:ascii="Courier New" w:hAnsi="Courier New" w:cs="Courier New"/>
          <w:b/>
          <w:bCs/>
        </w:rPr>
        <w:t>existenţa</w:t>
      </w:r>
      <w:proofErr w:type="spellEnd"/>
      <w:r>
        <w:rPr>
          <w:rFonts w:ascii="Courier New" w:hAnsi="Courier New" w:cs="Courier New"/>
        </w:rPr>
        <w:t xml:space="preserve">        |</w:t>
      </w:r>
    </w:p>
    <w:p w14:paraId="62A6566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spitalul care    | | (re)testare      | | </w:t>
      </w:r>
      <w:r>
        <w:rPr>
          <w:rFonts w:ascii="Courier New" w:hAnsi="Courier New" w:cs="Courier New"/>
          <w:b/>
          <w:bCs/>
        </w:rPr>
        <w:t>raportării în</w:t>
      </w:r>
      <w:r>
        <w:rPr>
          <w:rFonts w:ascii="Courier New" w:hAnsi="Courier New" w:cs="Courier New"/>
        </w:rPr>
        <w:t xml:space="preserve">    |</w:t>
      </w:r>
    </w:p>
    <w:p w14:paraId="224CC44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rezolvă cazul    | | rapidă           | | </w:t>
      </w:r>
      <w:proofErr w:type="spellStart"/>
      <w:r>
        <w:rPr>
          <w:rFonts w:ascii="Courier New" w:hAnsi="Courier New" w:cs="Courier New"/>
          <w:b/>
          <w:bCs/>
        </w:rPr>
        <w:t>CoronaForms</w:t>
      </w:r>
      <w:proofErr w:type="spellEnd"/>
      <w:r>
        <w:rPr>
          <w:rFonts w:ascii="Courier New" w:hAnsi="Courier New" w:cs="Courier New"/>
        </w:rPr>
        <w:t xml:space="preserve">      |</w:t>
      </w:r>
    </w:p>
    <w:p w14:paraId="7613512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|__________________| |__________________| |__________________|</w:t>
      </w:r>
    </w:p>
    <w:p w14:paraId="5E1D323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|                    |                    |</w:t>
      </w:r>
    </w:p>
    <w:p w14:paraId="211B405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↓                    ↓                    ↓</w:t>
      </w:r>
    </w:p>
    <w:p w14:paraId="2D81235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________|_________   ________|_________   ________|_________</w:t>
      </w:r>
    </w:p>
    <w:p w14:paraId="4E35047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</w:t>
      </w:r>
      <w:r>
        <w:rPr>
          <w:rFonts w:ascii="Courier New" w:hAnsi="Courier New" w:cs="Courier New"/>
          <w:b/>
          <w:bCs/>
        </w:rPr>
        <w:t>Transferul</w:t>
      </w:r>
      <w:r>
        <w:rPr>
          <w:rFonts w:ascii="Courier New" w:hAnsi="Courier New" w:cs="Courier New"/>
        </w:rPr>
        <w:t xml:space="preserve">       | | </w:t>
      </w:r>
      <w:r>
        <w:rPr>
          <w:rFonts w:ascii="Courier New" w:hAnsi="Courier New" w:cs="Courier New"/>
          <w:b/>
          <w:bCs/>
        </w:rPr>
        <w:t>Transferul</w:t>
      </w:r>
      <w:r>
        <w:rPr>
          <w:rFonts w:ascii="Courier New" w:hAnsi="Courier New" w:cs="Courier New"/>
        </w:rPr>
        <w:t xml:space="preserve">       | | </w:t>
      </w:r>
      <w:r>
        <w:rPr>
          <w:rFonts w:ascii="Courier New" w:hAnsi="Courier New" w:cs="Courier New"/>
          <w:b/>
          <w:bCs/>
        </w:rPr>
        <w:t>Transferul</w:t>
      </w:r>
      <w:r>
        <w:rPr>
          <w:rFonts w:ascii="Courier New" w:hAnsi="Courier New" w:cs="Courier New"/>
        </w:rPr>
        <w:t xml:space="preserve">       |</w:t>
      </w:r>
    </w:p>
    <w:p w14:paraId="62F81BF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pacientului      | | pacientului      | | pacientului      |</w:t>
      </w:r>
    </w:p>
    <w:p w14:paraId="6356E14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către un spital  | | către un spital  | | către un         |</w:t>
      </w:r>
    </w:p>
    <w:p w14:paraId="170D19E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de </w:t>
      </w:r>
      <w:r>
        <w:rPr>
          <w:rFonts w:ascii="Courier New" w:hAnsi="Courier New" w:cs="Courier New"/>
          <w:b/>
          <w:bCs/>
        </w:rPr>
        <w:t>nivel I tip C</w:t>
      </w:r>
      <w:r>
        <w:rPr>
          <w:rFonts w:ascii="Courier New" w:hAnsi="Courier New" w:cs="Courier New"/>
        </w:rPr>
        <w:t xml:space="preserve">,| | de </w:t>
      </w:r>
      <w:r>
        <w:rPr>
          <w:rFonts w:ascii="Courier New" w:hAnsi="Courier New" w:cs="Courier New"/>
          <w:b/>
          <w:bCs/>
        </w:rPr>
        <w:t>nivel I</w:t>
      </w:r>
      <w:r>
        <w:rPr>
          <w:rFonts w:ascii="Courier New" w:hAnsi="Courier New" w:cs="Courier New"/>
        </w:rPr>
        <w:t xml:space="preserve"> după  | | spital de        |</w:t>
      </w:r>
    </w:p>
    <w:p w14:paraId="6CA7030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dacă </w:t>
      </w:r>
      <w:proofErr w:type="spellStart"/>
      <w:r>
        <w:rPr>
          <w:rFonts w:ascii="Courier New" w:hAnsi="Courier New" w:cs="Courier New"/>
        </w:rPr>
        <w:t>urgenţa</w:t>
      </w:r>
      <w:proofErr w:type="spellEnd"/>
      <w:r>
        <w:rPr>
          <w:rFonts w:ascii="Courier New" w:hAnsi="Courier New" w:cs="Courier New"/>
        </w:rPr>
        <w:t xml:space="preserve"> nu  | | confirmare </w:t>
      </w:r>
      <w:proofErr w:type="spellStart"/>
      <w:r>
        <w:rPr>
          <w:rFonts w:ascii="Courier New" w:hAnsi="Courier New" w:cs="Courier New"/>
        </w:rPr>
        <w:t>rt</w:t>
      </w:r>
      <w:proofErr w:type="spellEnd"/>
      <w:r>
        <w:rPr>
          <w:rFonts w:ascii="Courier New" w:hAnsi="Courier New" w:cs="Courier New"/>
        </w:rPr>
        <w:t xml:space="preserve">-PCR| | </w:t>
      </w:r>
      <w:r>
        <w:rPr>
          <w:rFonts w:ascii="Courier New" w:hAnsi="Courier New" w:cs="Courier New"/>
          <w:b/>
          <w:bCs/>
        </w:rPr>
        <w:t>nivel I</w:t>
      </w:r>
      <w:r>
        <w:rPr>
          <w:rFonts w:ascii="Courier New" w:hAnsi="Courier New" w:cs="Courier New"/>
        </w:rPr>
        <w:t xml:space="preserve">          |</w:t>
      </w:r>
    </w:p>
    <w:p w14:paraId="5E2C6DD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poate fi         | |                  | |                  |</w:t>
      </w:r>
    </w:p>
    <w:p w14:paraId="697F082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rezolvată        | |                  | |                  |</w:t>
      </w:r>
    </w:p>
    <w:p w14:paraId="4968B6B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***)             | |***)              | | ***)             |</w:t>
      </w:r>
    </w:p>
    <w:p w14:paraId="5135FED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|__________________| |__________________| |__________________|</w:t>
      </w:r>
    </w:p>
    <w:p w14:paraId="1F7F5E9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|                    |</w:t>
      </w:r>
    </w:p>
    <w:p w14:paraId="745BCB4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↓                    ↓</w:t>
      </w:r>
    </w:p>
    <w:p w14:paraId="00930EA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________|_________   ________|_________</w:t>
      </w:r>
    </w:p>
    <w:p w14:paraId="24A61A2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| </w:t>
      </w:r>
      <w:r>
        <w:rPr>
          <w:rFonts w:ascii="Courier New" w:hAnsi="Courier New" w:cs="Courier New"/>
          <w:b/>
          <w:bCs/>
        </w:rPr>
        <w:t>tip A, B sau C</w:t>
      </w:r>
      <w:r>
        <w:rPr>
          <w:rFonts w:ascii="Courier New" w:hAnsi="Courier New" w:cs="Courier New"/>
        </w:rPr>
        <w:t xml:space="preserve">   | | </w:t>
      </w:r>
      <w:r>
        <w:rPr>
          <w:rFonts w:ascii="Courier New" w:hAnsi="Courier New" w:cs="Courier New"/>
          <w:b/>
          <w:bCs/>
        </w:rPr>
        <w:t>tip A, B sau C</w:t>
      </w:r>
      <w:r>
        <w:rPr>
          <w:rFonts w:ascii="Courier New" w:hAnsi="Courier New" w:cs="Courier New"/>
        </w:rPr>
        <w:t xml:space="preserve">   |</w:t>
      </w:r>
    </w:p>
    <w:p w14:paraId="1346ED5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| dacă nu sunt     | | dacă nu sunt     |</w:t>
      </w:r>
    </w:p>
    <w:p w14:paraId="230C026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| </w:t>
      </w:r>
      <w:proofErr w:type="spellStart"/>
      <w:r>
        <w:rPr>
          <w:rFonts w:ascii="Courier New" w:hAnsi="Courier New" w:cs="Courier New"/>
        </w:rPr>
        <w:t>patalogii</w:t>
      </w:r>
      <w:proofErr w:type="spellEnd"/>
      <w:r>
        <w:rPr>
          <w:rFonts w:ascii="Courier New" w:hAnsi="Courier New" w:cs="Courier New"/>
        </w:rPr>
        <w:t xml:space="preserve">        | | </w:t>
      </w:r>
      <w:proofErr w:type="spellStart"/>
      <w:r>
        <w:rPr>
          <w:rFonts w:ascii="Courier New" w:hAnsi="Courier New" w:cs="Courier New"/>
        </w:rPr>
        <w:t>patalogii</w:t>
      </w:r>
      <w:proofErr w:type="spellEnd"/>
      <w:r>
        <w:rPr>
          <w:rFonts w:ascii="Courier New" w:hAnsi="Courier New" w:cs="Courier New"/>
        </w:rPr>
        <w:t xml:space="preserve">        |</w:t>
      </w:r>
    </w:p>
    <w:p w14:paraId="1EC4F8C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| asociate         | | asociate         |</w:t>
      </w:r>
    </w:p>
    <w:p w14:paraId="0589CEB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| </w:t>
      </w:r>
      <w:proofErr w:type="spellStart"/>
      <w:r>
        <w:rPr>
          <w:rFonts w:ascii="Courier New" w:hAnsi="Courier New" w:cs="Courier New"/>
        </w:rPr>
        <w:t>ameninţătoare</w:t>
      </w:r>
      <w:proofErr w:type="spellEnd"/>
      <w:r>
        <w:rPr>
          <w:rFonts w:ascii="Courier New" w:hAnsi="Courier New" w:cs="Courier New"/>
        </w:rPr>
        <w:t xml:space="preserve"> de | | </w:t>
      </w:r>
      <w:proofErr w:type="spellStart"/>
      <w:r>
        <w:rPr>
          <w:rFonts w:ascii="Courier New" w:hAnsi="Courier New" w:cs="Courier New"/>
        </w:rPr>
        <w:t>ameninţătoare</w:t>
      </w:r>
      <w:proofErr w:type="spellEnd"/>
      <w:r>
        <w:rPr>
          <w:rFonts w:ascii="Courier New" w:hAnsi="Courier New" w:cs="Courier New"/>
        </w:rPr>
        <w:t xml:space="preserve"> de |</w:t>
      </w:r>
    </w:p>
    <w:p w14:paraId="12CB21F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| </w:t>
      </w:r>
      <w:proofErr w:type="spellStart"/>
      <w:r>
        <w:rPr>
          <w:rFonts w:ascii="Courier New" w:hAnsi="Courier New" w:cs="Courier New"/>
        </w:rPr>
        <w:t>viaţă</w:t>
      </w:r>
      <w:proofErr w:type="spellEnd"/>
      <w:r>
        <w:rPr>
          <w:rFonts w:ascii="Courier New" w:hAnsi="Courier New" w:cs="Courier New"/>
        </w:rPr>
        <w:t xml:space="preserve">, altele    | | </w:t>
      </w:r>
      <w:proofErr w:type="spellStart"/>
      <w:r>
        <w:rPr>
          <w:rFonts w:ascii="Courier New" w:hAnsi="Courier New" w:cs="Courier New"/>
        </w:rPr>
        <w:t>viaţă</w:t>
      </w:r>
      <w:proofErr w:type="spellEnd"/>
      <w:r>
        <w:rPr>
          <w:rFonts w:ascii="Courier New" w:hAnsi="Courier New" w:cs="Courier New"/>
        </w:rPr>
        <w:t>, altele    |</w:t>
      </w:r>
    </w:p>
    <w:p w14:paraId="15E2279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| decât </w:t>
      </w:r>
      <w:proofErr w:type="spellStart"/>
      <w:r>
        <w:rPr>
          <w:rFonts w:ascii="Courier New" w:hAnsi="Courier New" w:cs="Courier New"/>
        </w:rPr>
        <w:t>infecţioase</w:t>
      </w:r>
      <w:proofErr w:type="spellEnd"/>
      <w:r>
        <w:rPr>
          <w:rFonts w:ascii="Courier New" w:hAnsi="Courier New" w:cs="Courier New"/>
        </w:rPr>
        <w:t xml:space="preserve">| | decât </w:t>
      </w:r>
      <w:proofErr w:type="spellStart"/>
      <w:r>
        <w:rPr>
          <w:rFonts w:ascii="Courier New" w:hAnsi="Courier New" w:cs="Courier New"/>
        </w:rPr>
        <w:t>infecţioase</w:t>
      </w:r>
      <w:proofErr w:type="spellEnd"/>
      <w:r>
        <w:rPr>
          <w:rFonts w:ascii="Courier New" w:hAnsi="Courier New" w:cs="Courier New"/>
        </w:rPr>
        <w:t>|</w:t>
      </w:r>
    </w:p>
    <w:p w14:paraId="2016299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|       _____      | |      _____       |</w:t>
      </w:r>
    </w:p>
    <w:p w14:paraId="0D46FBA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|______/ sau \_____| |_____/ sau \______|</w:t>
      </w:r>
    </w:p>
    <w:p w14:paraId="7731442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______\_____/_____   _____\_____/______</w:t>
      </w:r>
    </w:p>
    <w:p w14:paraId="3810150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| </w:t>
      </w:r>
      <w:r>
        <w:rPr>
          <w:rFonts w:ascii="Courier New" w:hAnsi="Courier New" w:cs="Courier New"/>
          <w:b/>
          <w:bCs/>
        </w:rPr>
        <w:t>tip C-H</w:t>
      </w:r>
      <w:r>
        <w:rPr>
          <w:rFonts w:ascii="Courier New" w:hAnsi="Courier New" w:cs="Courier New"/>
        </w:rPr>
        <w:t xml:space="preserve"> dacă     | | </w:t>
      </w:r>
      <w:r>
        <w:rPr>
          <w:rFonts w:ascii="Courier New" w:hAnsi="Courier New" w:cs="Courier New"/>
          <w:b/>
          <w:bCs/>
        </w:rPr>
        <w:t>tip C-H</w:t>
      </w:r>
      <w:r>
        <w:rPr>
          <w:rFonts w:ascii="Courier New" w:hAnsi="Courier New" w:cs="Courier New"/>
        </w:rPr>
        <w:t xml:space="preserve"> dacă     |</w:t>
      </w:r>
    </w:p>
    <w:p w14:paraId="5C04483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| </w:t>
      </w:r>
      <w:proofErr w:type="spellStart"/>
      <w:r>
        <w:rPr>
          <w:rFonts w:ascii="Courier New" w:hAnsi="Courier New" w:cs="Courier New"/>
        </w:rPr>
        <w:t>patologiile</w:t>
      </w:r>
      <w:proofErr w:type="spellEnd"/>
      <w:r>
        <w:rPr>
          <w:rFonts w:ascii="Courier New" w:hAnsi="Courier New" w:cs="Courier New"/>
        </w:rPr>
        <w:t xml:space="preserve">      | | </w:t>
      </w:r>
      <w:proofErr w:type="spellStart"/>
      <w:r>
        <w:rPr>
          <w:rFonts w:ascii="Courier New" w:hAnsi="Courier New" w:cs="Courier New"/>
        </w:rPr>
        <w:t>patologiile</w:t>
      </w:r>
      <w:proofErr w:type="spellEnd"/>
      <w:r>
        <w:rPr>
          <w:rFonts w:ascii="Courier New" w:hAnsi="Courier New" w:cs="Courier New"/>
        </w:rPr>
        <w:t xml:space="preserve">      |</w:t>
      </w:r>
    </w:p>
    <w:p w14:paraId="2B547F6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| asociate         | | asociate         |</w:t>
      </w:r>
    </w:p>
    <w:p w14:paraId="63A7E56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| </w:t>
      </w:r>
      <w:r>
        <w:rPr>
          <w:rFonts w:ascii="Courier New" w:hAnsi="Courier New" w:cs="Courier New"/>
          <w:b/>
          <w:bCs/>
        </w:rPr>
        <w:t>prevalează</w:t>
      </w:r>
      <w:r>
        <w:rPr>
          <w:rFonts w:ascii="Courier New" w:hAnsi="Courier New" w:cs="Courier New"/>
        </w:rPr>
        <w:t xml:space="preserve">       | | </w:t>
      </w:r>
      <w:r>
        <w:rPr>
          <w:rFonts w:ascii="Courier New" w:hAnsi="Courier New" w:cs="Courier New"/>
          <w:b/>
          <w:bCs/>
        </w:rPr>
        <w:t>prevalează</w:t>
      </w:r>
      <w:r>
        <w:rPr>
          <w:rFonts w:ascii="Courier New" w:hAnsi="Courier New" w:cs="Courier New"/>
        </w:rPr>
        <w:t xml:space="preserve">       |</w:t>
      </w:r>
    </w:p>
    <w:p w14:paraId="3B17DA7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| </w:t>
      </w:r>
      <w:proofErr w:type="spellStart"/>
      <w:r>
        <w:rPr>
          <w:rFonts w:ascii="Courier New" w:hAnsi="Courier New" w:cs="Courier New"/>
        </w:rPr>
        <w:t>infecţiei</w:t>
      </w:r>
      <w:proofErr w:type="spellEnd"/>
      <w:r>
        <w:rPr>
          <w:rFonts w:ascii="Courier New" w:hAnsi="Courier New" w:cs="Courier New"/>
        </w:rPr>
        <w:t xml:space="preserve">        | | </w:t>
      </w:r>
      <w:proofErr w:type="spellStart"/>
      <w:r>
        <w:rPr>
          <w:rFonts w:ascii="Courier New" w:hAnsi="Courier New" w:cs="Courier New"/>
        </w:rPr>
        <w:t>infecţiei</w:t>
      </w:r>
      <w:proofErr w:type="spellEnd"/>
      <w:r>
        <w:rPr>
          <w:rFonts w:ascii="Courier New" w:hAnsi="Courier New" w:cs="Courier New"/>
        </w:rPr>
        <w:t xml:space="preserve">        |</w:t>
      </w:r>
    </w:p>
    <w:p w14:paraId="1D23BB8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| SARS-CoV2        | | SARS-CoV2        |</w:t>
      </w:r>
    </w:p>
    <w:p w14:paraId="7EDCFBE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|__________________| |__________________|</w:t>
      </w:r>
    </w:p>
    <w:p w14:paraId="7EB8EE6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79E369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</w:t>
      </w:r>
      <w:r>
        <w:rPr>
          <w:rFonts w:ascii="Courier New" w:hAnsi="Courier New" w:cs="Courier New"/>
          <w:b/>
          <w:bCs/>
        </w:rPr>
        <w:t>Pacient stabil clinic</w:t>
      </w:r>
    </w:p>
    <w:p w14:paraId="2BA1049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</w:t>
      </w:r>
    </w:p>
    <w:p w14:paraId="5B3AD8F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__________________   ____________________   ___________________</w:t>
      </w:r>
    </w:p>
    <w:p w14:paraId="7BA37FE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</w:t>
      </w:r>
      <w:r>
        <w:rPr>
          <w:rFonts w:ascii="Courier New" w:hAnsi="Courier New" w:cs="Courier New"/>
          <w:b/>
          <w:bCs/>
        </w:rPr>
        <w:t>Fără criterii</w:t>
      </w:r>
      <w:r>
        <w:rPr>
          <w:rFonts w:ascii="Courier New" w:hAnsi="Courier New" w:cs="Courier New"/>
        </w:rPr>
        <w:t xml:space="preserve">    | | </w:t>
      </w:r>
      <w:r>
        <w:rPr>
          <w:rFonts w:ascii="Courier New" w:hAnsi="Courier New" w:cs="Courier New"/>
          <w:b/>
          <w:bCs/>
        </w:rPr>
        <w:t>Caz posibil/</w:t>
      </w:r>
      <w:r>
        <w:rPr>
          <w:rFonts w:ascii="Courier New" w:hAnsi="Courier New" w:cs="Courier New"/>
        </w:rPr>
        <w:t xml:space="preserve">       | | </w:t>
      </w:r>
      <w:r>
        <w:rPr>
          <w:rFonts w:ascii="Courier New" w:hAnsi="Courier New" w:cs="Courier New"/>
          <w:b/>
          <w:bCs/>
        </w:rPr>
        <w:t>Caz posibil/</w:t>
      </w:r>
      <w:r>
        <w:rPr>
          <w:rFonts w:ascii="Courier New" w:hAnsi="Courier New" w:cs="Courier New"/>
        </w:rPr>
        <w:t xml:space="preserve">      |</w:t>
      </w:r>
    </w:p>
    <w:p w14:paraId="4A6FD0B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</w:t>
      </w:r>
      <w:r>
        <w:rPr>
          <w:rFonts w:ascii="Courier New" w:hAnsi="Courier New" w:cs="Courier New"/>
          <w:b/>
          <w:bCs/>
        </w:rPr>
        <w:t>clinice</w:t>
      </w:r>
      <w:r>
        <w:rPr>
          <w:rFonts w:ascii="Courier New" w:hAnsi="Courier New" w:cs="Courier New"/>
        </w:rPr>
        <w:t xml:space="preserve"> COVID    | | </w:t>
      </w:r>
      <w:r>
        <w:rPr>
          <w:rFonts w:ascii="Courier New" w:hAnsi="Courier New" w:cs="Courier New"/>
          <w:b/>
          <w:bCs/>
        </w:rPr>
        <w:t>probabil</w:t>
      </w:r>
      <w:r>
        <w:rPr>
          <w:rFonts w:ascii="Courier New" w:hAnsi="Courier New" w:cs="Courier New"/>
        </w:rPr>
        <w:t xml:space="preserve"> COVID     | | </w:t>
      </w:r>
      <w:r>
        <w:rPr>
          <w:rFonts w:ascii="Courier New" w:hAnsi="Courier New" w:cs="Courier New"/>
          <w:b/>
          <w:bCs/>
        </w:rPr>
        <w:t>probabil</w:t>
      </w:r>
      <w:r>
        <w:rPr>
          <w:rFonts w:ascii="Courier New" w:hAnsi="Courier New" w:cs="Courier New"/>
        </w:rPr>
        <w:t xml:space="preserve"> COVID    |</w:t>
      </w:r>
    </w:p>
    <w:p w14:paraId="3EA79F2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|__________________| |____________________| |___________________|</w:t>
      </w:r>
    </w:p>
    <w:p w14:paraId="3F907ED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|                    |                      |</w:t>
      </w:r>
    </w:p>
    <w:p w14:paraId="255FE83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|                    ↓                      ↓</w:t>
      </w:r>
    </w:p>
    <w:p w14:paraId="6B5D1A9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|            ________|___________   ________|__________</w:t>
      </w:r>
    </w:p>
    <w:p w14:paraId="6DD2EA8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↓           | </w:t>
      </w:r>
      <w:r>
        <w:rPr>
          <w:rFonts w:ascii="Courier New" w:hAnsi="Courier New" w:cs="Courier New"/>
          <w:b/>
          <w:bCs/>
        </w:rPr>
        <w:t>Test rapid</w:t>
      </w:r>
      <w:r>
        <w:rPr>
          <w:rFonts w:ascii="Courier New" w:hAnsi="Courier New" w:cs="Courier New"/>
        </w:rPr>
        <w:t xml:space="preserve"> negativ:| | </w:t>
      </w:r>
      <w:r>
        <w:rPr>
          <w:rFonts w:ascii="Courier New" w:hAnsi="Courier New" w:cs="Courier New"/>
          <w:b/>
          <w:bCs/>
        </w:rPr>
        <w:t>Test rapid</w:t>
      </w:r>
      <w:r>
        <w:rPr>
          <w:rFonts w:ascii="Courier New" w:hAnsi="Courier New" w:cs="Courier New"/>
        </w:rPr>
        <w:t xml:space="preserve"> pozitiv|</w:t>
      </w:r>
    </w:p>
    <w:p w14:paraId="4F7D044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|           | </w:t>
      </w:r>
      <w:r>
        <w:rPr>
          <w:rFonts w:ascii="Courier New" w:hAnsi="Courier New" w:cs="Courier New"/>
          <w:b/>
          <w:bCs/>
        </w:rPr>
        <w:t xml:space="preserve">Testare </w:t>
      </w:r>
      <w:proofErr w:type="spellStart"/>
      <w:r>
        <w:rPr>
          <w:rFonts w:ascii="Courier New" w:hAnsi="Courier New" w:cs="Courier New"/>
          <w:b/>
          <w:bCs/>
        </w:rPr>
        <w:t>rt</w:t>
      </w:r>
      <w:proofErr w:type="spellEnd"/>
      <w:r>
        <w:rPr>
          <w:rFonts w:ascii="Courier New" w:hAnsi="Courier New" w:cs="Courier New"/>
          <w:b/>
          <w:bCs/>
        </w:rPr>
        <w:t>-PCR</w:t>
      </w:r>
      <w:r>
        <w:rPr>
          <w:rFonts w:ascii="Courier New" w:hAnsi="Courier New" w:cs="Courier New"/>
        </w:rPr>
        <w:t xml:space="preserve">     | | </w:t>
      </w:r>
      <w:r>
        <w:rPr>
          <w:rFonts w:ascii="Courier New" w:hAnsi="Courier New" w:cs="Courier New"/>
          <w:b/>
          <w:bCs/>
        </w:rPr>
        <w:t>Caz confirmat</w:t>
      </w:r>
      <w:r>
        <w:rPr>
          <w:rFonts w:ascii="Courier New" w:hAnsi="Courier New" w:cs="Courier New"/>
        </w:rPr>
        <w:t xml:space="preserve">     |</w:t>
      </w:r>
    </w:p>
    <w:p w14:paraId="0A19142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 |           |____________________| |___________________|</w:t>
      </w:r>
    </w:p>
    <w:p w14:paraId="7F26A3C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|                    |                      |</w:t>
      </w:r>
    </w:p>
    <w:p w14:paraId="08672A4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|                    ↓                      ↓</w:t>
      </w:r>
    </w:p>
    <w:p w14:paraId="78CD6C7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________|_________   ________|___________   ________|__________</w:t>
      </w:r>
    </w:p>
    <w:p w14:paraId="7BC6CB1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</w:t>
      </w:r>
      <w:r>
        <w:rPr>
          <w:rFonts w:ascii="Courier New" w:hAnsi="Courier New" w:cs="Courier New"/>
          <w:b/>
          <w:bCs/>
        </w:rPr>
        <w:t>Acces permis</w:t>
      </w:r>
      <w:r>
        <w:rPr>
          <w:rFonts w:ascii="Courier New" w:hAnsi="Courier New" w:cs="Courier New"/>
        </w:rPr>
        <w:t xml:space="preserve">     | | </w:t>
      </w:r>
      <w:proofErr w:type="spellStart"/>
      <w:r>
        <w:rPr>
          <w:rFonts w:ascii="Courier New" w:hAnsi="Courier New" w:cs="Courier New"/>
        </w:rPr>
        <w:t>Redirecţionare</w:t>
      </w:r>
      <w:proofErr w:type="spellEnd"/>
      <w:r>
        <w:rPr>
          <w:rFonts w:ascii="Courier New" w:hAnsi="Courier New" w:cs="Courier New"/>
        </w:rPr>
        <w:t xml:space="preserve">     | | </w:t>
      </w:r>
      <w:proofErr w:type="spellStart"/>
      <w:r>
        <w:rPr>
          <w:rFonts w:ascii="Courier New" w:hAnsi="Courier New" w:cs="Courier New"/>
        </w:rPr>
        <w:t>Redirecţionare</w:t>
      </w:r>
      <w:proofErr w:type="spellEnd"/>
      <w:r>
        <w:rPr>
          <w:rFonts w:ascii="Courier New" w:hAnsi="Courier New" w:cs="Courier New"/>
        </w:rPr>
        <w:t xml:space="preserve">    |</w:t>
      </w:r>
    </w:p>
    <w:p w14:paraId="14697A7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</w:t>
      </w:r>
      <w:r>
        <w:rPr>
          <w:rFonts w:ascii="Courier New" w:hAnsi="Courier New" w:cs="Courier New"/>
          <w:b/>
          <w:bCs/>
        </w:rPr>
        <w:t>Circuit</w:t>
      </w:r>
      <w:r>
        <w:rPr>
          <w:rFonts w:ascii="Courier New" w:hAnsi="Courier New" w:cs="Courier New"/>
        </w:rPr>
        <w:t xml:space="preserve"> non-COVID| | </w:t>
      </w:r>
      <w:r>
        <w:rPr>
          <w:rFonts w:ascii="Courier New" w:hAnsi="Courier New" w:cs="Courier New"/>
          <w:b/>
          <w:bCs/>
        </w:rPr>
        <w:t xml:space="preserve">în </w:t>
      </w:r>
      <w:proofErr w:type="spellStart"/>
      <w:r>
        <w:rPr>
          <w:rFonts w:ascii="Courier New" w:hAnsi="Courier New" w:cs="Courier New"/>
          <w:b/>
          <w:bCs/>
        </w:rPr>
        <w:t>reţeaua</w:t>
      </w:r>
      <w:proofErr w:type="spellEnd"/>
      <w:r>
        <w:rPr>
          <w:rFonts w:ascii="Courier New" w:hAnsi="Courier New" w:cs="Courier New"/>
          <w:b/>
          <w:bCs/>
        </w:rPr>
        <w:t xml:space="preserve"> MF #</w:t>
      </w:r>
      <w:r>
        <w:rPr>
          <w:rFonts w:ascii="Courier New" w:hAnsi="Courier New" w:cs="Courier New"/>
        </w:rPr>
        <w:t xml:space="preserve">    | | </w:t>
      </w:r>
      <w:r>
        <w:rPr>
          <w:rFonts w:ascii="Courier New" w:hAnsi="Courier New" w:cs="Courier New"/>
          <w:b/>
          <w:bCs/>
        </w:rPr>
        <w:t xml:space="preserve">în </w:t>
      </w:r>
      <w:proofErr w:type="spellStart"/>
      <w:r>
        <w:rPr>
          <w:rFonts w:ascii="Courier New" w:hAnsi="Courier New" w:cs="Courier New"/>
          <w:b/>
          <w:bCs/>
        </w:rPr>
        <w:t>reţeaua</w:t>
      </w:r>
      <w:proofErr w:type="spellEnd"/>
      <w:r>
        <w:rPr>
          <w:rFonts w:ascii="Courier New" w:hAnsi="Courier New" w:cs="Courier New"/>
          <w:b/>
          <w:bCs/>
        </w:rPr>
        <w:t xml:space="preserve"> MF #</w:t>
      </w:r>
      <w:r>
        <w:rPr>
          <w:rFonts w:ascii="Courier New" w:hAnsi="Courier New" w:cs="Courier New"/>
        </w:rPr>
        <w:t xml:space="preserve">   |</w:t>
      </w:r>
    </w:p>
    <w:p w14:paraId="2D8AC8C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|__________________| |____________________| |___________________|</w:t>
      </w:r>
    </w:p>
    <w:p w14:paraId="4044FC3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|                    |                      |</w:t>
      </w:r>
    </w:p>
    <w:p w14:paraId="318DA5B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↓                    ↓                      ↓</w:t>
      </w:r>
    </w:p>
    <w:p w14:paraId="221B83D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________|_________   ________|___________   ________|__________</w:t>
      </w:r>
    </w:p>
    <w:p w14:paraId="149CF26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pentru           | | Se înmânează copia | | Se înmânează copia|</w:t>
      </w:r>
    </w:p>
    <w:p w14:paraId="640CD89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</w:t>
      </w:r>
      <w:proofErr w:type="spellStart"/>
      <w:r>
        <w:rPr>
          <w:rFonts w:ascii="Courier New" w:hAnsi="Courier New" w:cs="Courier New"/>
        </w:rPr>
        <w:t>investigaţiile</w:t>
      </w:r>
      <w:proofErr w:type="spellEnd"/>
      <w:r>
        <w:rPr>
          <w:rFonts w:ascii="Courier New" w:hAnsi="Courier New" w:cs="Courier New"/>
        </w:rPr>
        <w:t xml:space="preserve">   | | </w:t>
      </w:r>
      <w:proofErr w:type="spellStart"/>
      <w:r>
        <w:rPr>
          <w:rFonts w:ascii="Courier New" w:hAnsi="Courier New" w:cs="Courier New"/>
        </w:rPr>
        <w:t>fişei</w:t>
      </w:r>
      <w:proofErr w:type="spellEnd"/>
      <w:r>
        <w:rPr>
          <w:rFonts w:ascii="Courier New" w:hAnsi="Courier New" w:cs="Courier New"/>
        </w:rPr>
        <w:t xml:space="preserve"> de triaj     | | </w:t>
      </w:r>
      <w:proofErr w:type="spellStart"/>
      <w:r>
        <w:rPr>
          <w:rFonts w:ascii="Courier New" w:hAnsi="Courier New" w:cs="Courier New"/>
        </w:rPr>
        <w:t>fişei</w:t>
      </w:r>
      <w:proofErr w:type="spellEnd"/>
      <w:r>
        <w:rPr>
          <w:rFonts w:ascii="Courier New" w:hAnsi="Courier New" w:cs="Courier New"/>
        </w:rPr>
        <w:t xml:space="preserve"> de triaj    |</w:t>
      </w:r>
    </w:p>
    <w:p w14:paraId="5BDF3F3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disponibile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  | | pentru medicul de  | | pentru medicul de |</w:t>
      </w:r>
    </w:p>
    <w:p w14:paraId="1E896A6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necesare         | | familie            | | familie           |</w:t>
      </w:r>
    </w:p>
    <w:p w14:paraId="18C33B6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 _____       | |                    | |                   |</w:t>
      </w:r>
    </w:p>
    <w:p w14:paraId="14CA6CF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|_____/ sau \______| |____________________| |___________________|</w:t>
      </w:r>
    </w:p>
    <w:p w14:paraId="34C2AF9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(       )                ↓                      ↓</w:t>
      </w:r>
    </w:p>
    <w:p w14:paraId="2BD83E9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_____\_____/______   ________|___________   ________|__________</w:t>
      </w:r>
    </w:p>
    <w:p w14:paraId="21E5891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revine cu test   | | cu </w:t>
      </w:r>
      <w:proofErr w:type="spellStart"/>
      <w:r>
        <w:rPr>
          <w:rFonts w:ascii="Courier New" w:hAnsi="Courier New" w:cs="Courier New"/>
        </w:rPr>
        <w:t>indicaţie</w:t>
      </w:r>
      <w:proofErr w:type="spellEnd"/>
      <w:r>
        <w:rPr>
          <w:rFonts w:ascii="Courier New" w:hAnsi="Courier New" w:cs="Courier New"/>
        </w:rPr>
        <w:t xml:space="preserve"> de    | | cu </w:t>
      </w:r>
      <w:proofErr w:type="spellStart"/>
      <w:r>
        <w:rPr>
          <w:rFonts w:ascii="Courier New" w:hAnsi="Courier New" w:cs="Courier New"/>
        </w:rPr>
        <w:t>indicaţie</w:t>
      </w:r>
      <w:proofErr w:type="spellEnd"/>
      <w:r>
        <w:rPr>
          <w:rFonts w:ascii="Courier New" w:hAnsi="Courier New" w:cs="Courier New"/>
        </w:rPr>
        <w:t xml:space="preserve"> de   |</w:t>
      </w:r>
    </w:p>
    <w:p w14:paraId="7DC9CCB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</w:t>
      </w:r>
      <w:proofErr w:type="spellStart"/>
      <w:r>
        <w:rPr>
          <w:rFonts w:ascii="Courier New" w:hAnsi="Courier New" w:cs="Courier New"/>
          <w:b/>
          <w:bCs/>
        </w:rPr>
        <w:t>rt</w:t>
      </w:r>
      <w:proofErr w:type="spellEnd"/>
      <w:r>
        <w:rPr>
          <w:rFonts w:ascii="Courier New" w:hAnsi="Courier New" w:cs="Courier New"/>
          <w:b/>
          <w:bCs/>
        </w:rPr>
        <w:t>-PCR</w:t>
      </w:r>
      <w:r>
        <w:rPr>
          <w:rFonts w:ascii="Courier New" w:hAnsi="Courier New" w:cs="Courier New"/>
        </w:rPr>
        <w:t xml:space="preserve"> negativ,  | | izolare </w:t>
      </w:r>
      <w:r>
        <w:rPr>
          <w:rFonts w:ascii="Courier New" w:hAnsi="Courier New" w:cs="Courier New"/>
          <w:b/>
          <w:bCs/>
        </w:rPr>
        <w:t>până la</w:t>
      </w:r>
      <w:r>
        <w:rPr>
          <w:rFonts w:ascii="Courier New" w:hAnsi="Courier New" w:cs="Courier New"/>
        </w:rPr>
        <w:t xml:space="preserve">    | | izolare </w:t>
      </w:r>
      <w:r>
        <w:rPr>
          <w:rFonts w:ascii="Courier New" w:hAnsi="Courier New" w:cs="Courier New"/>
          <w:b/>
          <w:bCs/>
        </w:rPr>
        <w:t>se</w:t>
      </w:r>
      <w:r>
        <w:rPr>
          <w:rFonts w:ascii="Courier New" w:hAnsi="Courier New" w:cs="Courier New"/>
        </w:rPr>
        <w:t xml:space="preserve">        |</w:t>
      </w:r>
    </w:p>
    <w:p w14:paraId="41C0592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în regim         | | </w:t>
      </w:r>
      <w:proofErr w:type="spellStart"/>
      <w:r>
        <w:rPr>
          <w:rFonts w:ascii="Courier New" w:hAnsi="Courier New" w:cs="Courier New"/>
          <w:b/>
          <w:bCs/>
        </w:rPr>
        <w:t>obţinerea</w:t>
      </w:r>
      <w:proofErr w:type="spellEnd"/>
      <w:r>
        <w:rPr>
          <w:rFonts w:ascii="Courier New" w:hAnsi="Courier New" w:cs="Courier New"/>
        </w:rPr>
        <w:t xml:space="preserve">          | | </w:t>
      </w:r>
      <w:r>
        <w:rPr>
          <w:rFonts w:ascii="Courier New" w:hAnsi="Courier New" w:cs="Courier New"/>
          <w:b/>
          <w:bCs/>
        </w:rPr>
        <w:t>raportează testul</w:t>
      </w:r>
      <w:r>
        <w:rPr>
          <w:rFonts w:ascii="Courier New" w:hAnsi="Courier New" w:cs="Courier New"/>
        </w:rPr>
        <w:t xml:space="preserve"> |</w:t>
      </w:r>
    </w:p>
    <w:p w14:paraId="0B284B8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programat        | | </w:t>
      </w:r>
      <w:r>
        <w:rPr>
          <w:rFonts w:ascii="Courier New" w:hAnsi="Courier New" w:cs="Courier New"/>
          <w:b/>
          <w:bCs/>
        </w:rPr>
        <w:t xml:space="preserve">rezultatului </w:t>
      </w:r>
      <w:proofErr w:type="spellStart"/>
      <w:r>
        <w:rPr>
          <w:rFonts w:ascii="Courier New" w:hAnsi="Courier New" w:cs="Courier New"/>
          <w:b/>
          <w:bCs/>
        </w:rPr>
        <w:t>rt</w:t>
      </w:r>
      <w:proofErr w:type="spellEnd"/>
      <w:r>
        <w:rPr>
          <w:rFonts w:ascii="Courier New" w:hAnsi="Courier New" w:cs="Courier New"/>
          <w:b/>
          <w:bCs/>
        </w:rPr>
        <w:t>-PCR</w:t>
      </w:r>
      <w:r>
        <w:rPr>
          <w:rFonts w:ascii="Courier New" w:hAnsi="Courier New" w:cs="Courier New"/>
        </w:rPr>
        <w:t xml:space="preserve">| | </w:t>
      </w:r>
      <w:r>
        <w:rPr>
          <w:rFonts w:ascii="Courier New" w:hAnsi="Courier New" w:cs="Courier New"/>
          <w:b/>
          <w:bCs/>
        </w:rPr>
        <w:t>pozitiv în</w:t>
      </w:r>
      <w:r>
        <w:rPr>
          <w:rFonts w:ascii="Courier New" w:hAnsi="Courier New" w:cs="Courier New"/>
        </w:rPr>
        <w:t xml:space="preserve">        |</w:t>
      </w:r>
    </w:p>
    <w:p w14:paraId="23E6ACF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      ____       | |                    | | </w:t>
      </w:r>
      <w:proofErr w:type="spellStart"/>
      <w:r>
        <w:rPr>
          <w:rFonts w:ascii="Courier New" w:hAnsi="Courier New" w:cs="Courier New"/>
          <w:b/>
          <w:bCs/>
        </w:rPr>
        <w:t>CoronaForms</w:t>
      </w:r>
      <w:proofErr w:type="spellEnd"/>
      <w:r>
        <w:rPr>
          <w:rFonts w:ascii="Courier New" w:hAnsi="Courier New" w:cs="Courier New"/>
        </w:rPr>
        <w:t xml:space="preserve">       |</w:t>
      </w:r>
    </w:p>
    <w:p w14:paraId="63869D0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|_____/ sau \______| |____________________| |___________________|</w:t>
      </w:r>
    </w:p>
    <w:p w14:paraId="3E42135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(       )                ↓                      ↓</w:t>
      </w:r>
    </w:p>
    <w:p w14:paraId="07EBF01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_____\_____/______   ________|___________   ________|__________</w:t>
      </w:r>
    </w:p>
    <w:p w14:paraId="016701F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recoltare test   | | # Pacient cu status| | # Pacient cu formă|</w:t>
      </w:r>
    </w:p>
    <w:p w14:paraId="67C254F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</w:t>
      </w:r>
      <w:proofErr w:type="spellStart"/>
      <w:r>
        <w:rPr>
          <w:rFonts w:ascii="Courier New" w:hAnsi="Courier New" w:cs="Courier New"/>
          <w:b/>
          <w:bCs/>
        </w:rPr>
        <w:t>rt</w:t>
      </w:r>
      <w:proofErr w:type="spellEnd"/>
      <w:r>
        <w:rPr>
          <w:rFonts w:ascii="Courier New" w:hAnsi="Courier New" w:cs="Courier New"/>
          <w:b/>
          <w:bCs/>
        </w:rPr>
        <w:t>-PCR</w:t>
      </w:r>
      <w:r>
        <w:rPr>
          <w:rFonts w:ascii="Courier New" w:hAnsi="Courier New" w:cs="Courier New"/>
        </w:rPr>
        <w:t xml:space="preserve"> dacă      | | neconfirmat:       | | </w:t>
      </w:r>
      <w:proofErr w:type="spellStart"/>
      <w:r>
        <w:rPr>
          <w:rFonts w:ascii="Courier New" w:hAnsi="Courier New" w:cs="Courier New"/>
        </w:rPr>
        <w:t>uşoară</w:t>
      </w:r>
      <w:proofErr w:type="spellEnd"/>
      <w:r>
        <w:rPr>
          <w:rFonts w:ascii="Courier New" w:hAnsi="Courier New" w:cs="Courier New"/>
        </w:rPr>
        <w:t>:           |</w:t>
      </w:r>
    </w:p>
    <w:p w14:paraId="254350F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necesită         | |                    | |                   |</w:t>
      </w:r>
    </w:p>
    <w:p w14:paraId="2285FDF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internarea       | | </w:t>
      </w:r>
      <w:r>
        <w:rPr>
          <w:rFonts w:ascii="Courier New" w:hAnsi="Courier New" w:cs="Courier New"/>
          <w:b/>
          <w:bCs/>
        </w:rPr>
        <w:t>fără suport MF</w:t>
      </w:r>
      <w:r>
        <w:rPr>
          <w:rFonts w:ascii="Courier New" w:hAnsi="Courier New" w:cs="Courier New"/>
        </w:rPr>
        <w:t xml:space="preserve">     | | </w:t>
      </w:r>
      <w:r>
        <w:rPr>
          <w:rFonts w:ascii="Courier New" w:hAnsi="Courier New" w:cs="Courier New"/>
          <w:b/>
          <w:bCs/>
        </w:rPr>
        <w:t>fără suport MF</w:t>
      </w:r>
      <w:r>
        <w:rPr>
          <w:rFonts w:ascii="Courier New" w:hAnsi="Courier New" w:cs="Courier New"/>
        </w:rPr>
        <w:t xml:space="preserve">    |</w:t>
      </w:r>
    </w:p>
    <w:p w14:paraId="096D4F6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|__________________| |       _____        | |      _____        |</w:t>
      </w:r>
    </w:p>
    <w:p w14:paraId="418B749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|______/ sau \_______| |_____/ sau \_______|</w:t>
      </w:r>
    </w:p>
    <w:p w14:paraId="1E038BD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______\_____/_______   _____\_____/_______</w:t>
      </w:r>
    </w:p>
    <w:p w14:paraId="09193EB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| </w:t>
      </w:r>
      <w:r>
        <w:rPr>
          <w:rFonts w:ascii="Courier New" w:hAnsi="Courier New" w:cs="Courier New"/>
          <w:b/>
          <w:bCs/>
        </w:rPr>
        <w:t>cu factori de risc</w:t>
      </w:r>
      <w:r>
        <w:rPr>
          <w:rFonts w:ascii="Courier New" w:hAnsi="Courier New" w:cs="Courier New"/>
        </w:rPr>
        <w:t xml:space="preserve"> | | cu </w:t>
      </w:r>
      <w:r>
        <w:rPr>
          <w:rFonts w:ascii="Courier New" w:hAnsi="Courier New" w:cs="Courier New"/>
          <w:b/>
          <w:bCs/>
        </w:rPr>
        <w:t>factori de risc</w:t>
      </w:r>
      <w:r>
        <w:rPr>
          <w:rFonts w:ascii="Courier New" w:hAnsi="Courier New" w:cs="Courier New"/>
        </w:rPr>
        <w:t>|</w:t>
      </w:r>
    </w:p>
    <w:p w14:paraId="288759A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| se evaluează la    | | se transferă la   |</w:t>
      </w:r>
    </w:p>
    <w:p w14:paraId="6B883D5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| spital nivel II    | | spital nivel II   |</w:t>
      </w:r>
    </w:p>
    <w:p w14:paraId="64A5A68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| tip A, B sau C, în | | tip A, B sau C în |</w:t>
      </w:r>
    </w:p>
    <w:p w14:paraId="41F2F30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| regim izolat       | | regim izolat cu   |</w:t>
      </w:r>
    </w:p>
    <w:p w14:paraId="2062D0F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|                    | | </w:t>
      </w:r>
      <w:proofErr w:type="spellStart"/>
      <w:r>
        <w:rPr>
          <w:rFonts w:ascii="Courier New" w:hAnsi="Courier New" w:cs="Courier New"/>
        </w:rPr>
        <w:t>ambulanţă</w:t>
      </w:r>
      <w:proofErr w:type="spellEnd"/>
      <w:r>
        <w:rPr>
          <w:rFonts w:ascii="Courier New" w:hAnsi="Courier New" w:cs="Courier New"/>
        </w:rPr>
        <w:t xml:space="preserve"> de      |</w:t>
      </w:r>
    </w:p>
    <w:p w14:paraId="09F6DFF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|                    | | transport         |</w:t>
      </w:r>
    </w:p>
    <w:p w14:paraId="5EFA802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 xml:space="preserve">                     |____________________| |___________________|</w:t>
      </w:r>
    </w:p>
    <w:p w14:paraId="4B12992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8A503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Observaţii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0C34797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1. Spitalele de nivel III vor primi doar cazurile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selecţionate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 către spitalele de nivel I sau II</w:t>
      </w:r>
      <w:r>
        <w:rPr>
          <w:rFonts w:ascii="Times New Roman" w:hAnsi="Times New Roman" w:cs="Times New Roman"/>
          <w:sz w:val="28"/>
          <w:szCs w:val="28"/>
        </w:rPr>
        <w:t>, după evaluare pluridisciplinară.</w:t>
      </w:r>
    </w:p>
    <w:p w14:paraId="5425A7F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2. Pacientul stabil, dar cu factori de risc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importanţi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(HTA necontrolată, diabet, obezitate, pulmonar cronic etc.)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trebuie evaluat într-o unitate nivel II tip A, B sau C înainte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redirecţionarea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către MF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potenţial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instabili!</w:t>
      </w:r>
    </w:p>
    <w:p w14:paraId="43AAB79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518FB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Note:</w:t>
      </w:r>
    </w:p>
    <w:p w14:paraId="5F034F5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*) pacientul instabil nu va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aştepta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rezultatul testării rapide la intrarea în unitate, se testează în cursul stabilizării.</w:t>
      </w:r>
    </w:p>
    <w:p w14:paraId="1D07EA7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**) recoltat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confirmat negativ în ultimele 48 ore.</w:t>
      </w:r>
    </w:p>
    <w:p w14:paraId="53B9B41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***) dacă unitatea sanitară are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competenţa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 stabilizare 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urgenţei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trimiterea cu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aceeaşi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ambulanţă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de venire, a pacientului instabil, este interzisă.</w:t>
      </w:r>
      <w:r>
        <w:rPr>
          <w:rFonts w:ascii="Times New Roman" w:hAnsi="Times New Roman" w:cs="Times New Roman"/>
          <w:sz w:val="28"/>
          <w:szCs w:val="28"/>
        </w:rPr>
        <w:t xml:space="preserve"> Dacă unitatea sanitară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nu are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competenţa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stabilizării </w:t>
      </w:r>
      <w:proofErr w:type="spellStart"/>
      <w:r>
        <w:rPr>
          <w:rFonts w:ascii="Times New Roman" w:hAnsi="Times New Roman" w:cs="Times New Roman"/>
          <w:sz w:val="28"/>
          <w:szCs w:val="28"/>
        </w:rPr>
        <w:t>urgenţei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iar </w:t>
      </w:r>
      <w:proofErr w:type="spellStart"/>
      <w:r>
        <w:rPr>
          <w:rFonts w:ascii="Times New Roman" w:hAnsi="Times New Roman" w:cs="Times New Roman"/>
          <w:sz w:val="28"/>
          <w:szCs w:val="28"/>
        </w:rPr>
        <w:t>ambulanţa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este de tip A (doar cu </w:t>
      </w:r>
      <w:proofErr w:type="spellStart"/>
      <w:r>
        <w:rPr>
          <w:rFonts w:ascii="Times New Roman" w:hAnsi="Times New Roman" w:cs="Times New Roman"/>
          <w:sz w:val="28"/>
          <w:szCs w:val="28"/>
        </w:rPr>
        <w:t>ambulanţier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sau B (cu asistent/paramedic), </w:t>
      </w:r>
      <w:r>
        <w:rPr>
          <w:rFonts w:ascii="Times New Roman" w:hAnsi="Times New Roman" w:cs="Times New Roman"/>
          <w:b/>
          <w:bCs/>
          <w:sz w:val="28"/>
          <w:szCs w:val="28"/>
        </w:rPr>
        <w:t>se stabilizează cazul în echipă, în regim izolat, până la preluarea de către un echipaj de tip C (cu medic) pentru transfer la unitatea competentă.</w:t>
      </w:r>
    </w:p>
    <w:p w14:paraId="163F85D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FD6F2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MINISTERUL SĂNĂTĂŢII</w:t>
      </w:r>
    </w:p>
    <w:p w14:paraId="1E9D146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24EEA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ANEXA 1.3</w:t>
      </w:r>
    </w:p>
    <w:p w14:paraId="22E4C68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la planul de măsuri</w:t>
      </w:r>
    </w:p>
    <w:p w14:paraId="3DA0E98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2CD57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>Lista analizelor uzuale necesare clasificării spitalelor</w:t>
      </w:r>
    </w:p>
    <w:p w14:paraId="1006DB4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16F57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</w:t>
      </w:r>
      <w:proofErr w:type="spellStart"/>
      <w:r>
        <w:rPr>
          <w:rFonts w:ascii="Times New Roman" w:hAnsi="Times New Roman" w:cs="Times New Roman"/>
          <w:sz w:val="28"/>
          <w:szCs w:val="28"/>
        </w:rPr>
        <w:t>Hemoleucogramă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formulă leucocitară</w:t>
      </w:r>
    </w:p>
    <w:p w14:paraId="75D43C7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proofErr w:type="spellStart"/>
      <w:r>
        <w:rPr>
          <w:rFonts w:ascii="Times New Roman" w:hAnsi="Times New Roman" w:cs="Times New Roman"/>
          <w:sz w:val="28"/>
          <w:szCs w:val="28"/>
        </w:rPr>
        <w:t>Gazometrie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arterială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echilibru </w:t>
      </w:r>
      <w:proofErr w:type="spellStart"/>
      <w:r>
        <w:rPr>
          <w:rFonts w:ascii="Times New Roman" w:hAnsi="Times New Roman" w:cs="Times New Roman"/>
          <w:sz w:val="28"/>
          <w:szCs w:val="28"/>
        </w:rPr>
        <w:t>acido</w:t>
      </w:r>
      <w:proofErr w:type="spellEnd"/>
      <w:r>
        <w:rPr>
          <w:rFonts w:ascii="Times New Roman" w:hAnsi="Times New Roman" w:cs="Times New Roman"/>
          <w:sz w:val="28"/>
          <w:szCs w:val="28"/>
        </w:rPr>
        <w:t>-bazic (EAB)</w:t>
      </w:r>
    </w:p>
    <w:p w14:paraId="6A2141E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Probe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inflamaţie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sau </w:t>
      </w:r>
      <w:proofErr w:type="spellStart"/>
      <w:r>
        <w:rPr>
          <w:rFonts w:ascii="Times New Roman" w:hAnsi="Times New Roman" w:cs="Times New Roman"/>
          <w:sz w:val="28"/>
          <w:szCs w:val="28"/>
        </w:rPr>
        <w:t>sepsis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care să includă cel </w:t>
      </w:r>
      <w:proofErr w:type="spellStart"/>
      <w:r>
        <w:rPr>
          <w:rFonts w:ascii="Times New Roman" w:hAnsi="Times New Roman" w:cs="Times New Roman"/>
          <w:sz w:val="28"/>
          <w:szCs w:val="28"/>
        </w:rPr>
        <w:t>puţin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proteina C reactivă, optim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procalcitonină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sau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presepsină</w:t>
      </w:r>
      <w:proofErr w:type="spellEnd"/>
    </w:p>
    <w:p w14:paraId="18EB1C0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Coagulogramă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D-dimeri</w:t>
      </w:r>
    </w:p>
    <w:p w14:paraId="0EA021B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Enzime cardiace</w:t>
      </w:r>
    </w:p>
    <w:p w14:paraId="303996F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Uree, creatinină, ALT, AST, bilirubină, glicemie, amilază, lipază, LDH</w:t>
      </w:r>
    </w:p>
    <w:p w14:paraId="2C621BE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D595B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ANEXA 2*)</w:t>
      </w:r>
    </w:p>
    <w:p w14:paraId="7EDE09D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2C4DF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*) Anexa nr. 2 este reprodusă în facsimil.</w:t>
      </w:r>
    </w:p>
    <w:p w14:paraId="69B7632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64B7E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Lista spitalelor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unităţilor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 dializă care asigură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asistenţa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medicală pentru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pacienţi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cazuri confirmate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suspecte COVID-19</w:t>
      </w:r>
    </w:p>
    <w:p w14:paraId="21EECFE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____________________________________________________________________________</w:t>
      </w:r>
    </w:p>
    <w:p w14:paraId="61AA043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|JUDEŢ|    SPITAL    |NIVEL </w:t>
      </w:r>
      <w:proofErr w:type="spellStart"/>
      <w:r>
        <w:rPr>
          <w:rFonts w:ascii="Courier New" w:hAnsi="Courier New" w:cs="Courier New"/>
        </w:rPr>
        <w:t>NIVEL</w:t>
      </w:r>
      <w:proofErr w:type="spellEnd"/>
      <w:r>
        <w:rPr>
          <w:rFonts w:ascii="Courier New" w:hAnsi="Courier New" w:cs="Courier New"/>
        </w:rPr>
        <w:t>| OBSTETRICĂ-  |  PSIHIATRIE  |   UNITATE   |</w:t>
      </w:r>
    </w:p>
    <w:p w14:paraId="526FA5A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              |</w:t>
      </w:r>
      <w:proofErr w:type="spellStart"/>
      <w:r>
        <w:rPr>
          <w:rFonts w:ascii="Courier New" w:hAnsi="Courier New" w:cs="Courier New"/>
        </w:rPr>
        <w:t>co</w:t>
      </w:r>
      <w:proofErr w:type="spellEnd"/>
      <w:r>
        <w:rPr>
          <w:rFonts w:ascii="Courier New" w:hAnsi="Courier New" w:cs="Courier New"/>
        </w:rPr>
        <w:t>-        | GINECOLOGIE  |              |   DIALIZĂ   |</w:t>
      </w:r>
    </w:p>
    <w:p w14:paraId="2032564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              |rec-       |              |              |             |</w:t>
      </w:r>
    </w:p>
    <w:p w14:paraId="4623AEA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              |</w:t>
      </w:r>
      <w:proofErr w:type="spellStart"/>
      <w:r>
        <w:rPr>
          <w:rFonts w:ascii="Courier New" w:hAnsi="Courier New" w:cs="Courier New"/>
        </w:rPr>
        <w:t>tat</w:t>
      </w:r>
      <w:proofErr w:type="spellEnd"/>
      <w:r>
        <w:rPr>
          <w:rFonts w:ascii="Courier New" w:hAnsi="Courier New" w:cs="Courier New"/>
        </w:rPr>
        <w:t xml:space="preserve">        |              |              |             |</w:t>
      </w:r>
    </w:p>
    <w:p w14:paraId="61EF97C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|_____|______________|___________|______________|______________|_____________|</w:t>
      </w:r>
    </w:p>
    <w:p w14:paraId="3F9F859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AB</w:t>
      </w:r>
      <w:r>
        <w:rPr>
          <w:rFonts w:ascii="Courier New" w:hAnsi="Courier New" w:cs="Courier New"/>
        </w:rPr>
        <w:t xml:space="preserve">   |SPITALUL      |      III  |Spitalul      |Spital        |Toate        |</w:t>
      </w:r>
    </w:p>
    <w:p w14:paraId="65D4BDD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    |MUNICIPAL AIUD|           |Municipal </w:t>
      </w:r>
      <w:proofErr w:type="spellStart"/>
      <w:r>
        <w:rPr>
          <w:rFonts w:ascii="Courier New" w:hAnsi="Courier New" w:cs="Courier New"/>
        </w:rPr>
        <w:t>Aiud|Judeţean</w:t>
      </w:r>
      <w:proofErr w:type="spellEnd"/>
      <w:r>
        <w:rPr>
          <w:rFonts w:ascii="Courier New" w:hAnsi="Courier New" w:cs="Courier New"/>
        </w:rPr>
        <w:t xml:space="preserve"> de   |centrele -   |</w:t>
      </w:r>
    </w:p>
    <w:p w14:paraId="2D83754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 Alba  |tură         |</w:t>
      </w:r>
    </w:p>
    <w:p w14:paraId="27365FD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AB</w:t>
      </w:r>
      <w:r>
        <w:rPr>
          <w:rFonts w:ascii="Courier New" w:hAnsi="Courier New" w:cs="Courier New"/>
        </w:rPr>
        <w:t xml:space="preserve">   |SPITALUL      |      III  |              |              |suplimentară |</w:t>
      </w:r>
    </w:p>
    <w:p w14:paraId="6C08509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|MUNICIPAL BLAJ|           |              |              |Spitalul     |</w:t>
      </w:r>
    </w:p>
    <w:p w14:paraId="160795C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 de  |</w:t>
      </w:r>
    </w:p>
    <w:p w14:paraId="3C08E74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AB</w:t>
      </w:r>
      <w:r>
        <w:rPr>
          <w:rFonts w:ascii="Courier New" w:hAnsi="Courier New" w:cs="Courier New"/>
        </w:rPr>
        <w:t xml:space="preserve">   |SPITALUL PNF  |      III  |              |              |</w:t>
      </w:r>
      <w:proofErr w:type="spellStart"/>
      <w:r>
        <w:rPr>
          <w:rFonts w:ascii="Courier New" w:hAnsi="Courier New" w:cs="Courier New"/>
        </w:rPr>
        <w:t>Urgenţe</w:t>
      </w:r>
      <w:proofErr w:type="spellEnd"/>
      <w:r>
        <w:rPr>
          <w:rFonts w:ascii="Courier New" w:hAnsi="Courier New" w:cs="Courier New"/>
        </w:rPr>
        <w:t xml:space="preserve"> Alba |</w:t>
      </w:r>
    </w:p>
    <w:p w14:paraId="3C9C6FC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|AIUD          |           |              |              |Iulia -      |</w:t>
      </w:r>
    </w:p>
    <w:p w14:paraId="5879AE0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|cazuri grave |</w:t>
      </w:r>
    </w:p>
    <w:p w14:paraId="4F159F2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AB</w:t>
      </w:r>
      <w:r>
        <w:rPr>
          <w:rFonts w:ascii="Courier New" w:hAnsi="Courier New" w:cs="Courier New"/>
        </w:rPr>
        <w:t xml:space="preserve">   |SPITALUL      |      III  |              |              |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critice   |</w:t>
      </w:r>
    </w:p>
    <w:p w14:paraId="0B88656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|MUNICIPAL     |           |              |              |             |</w:t>
      </w:r>
    </w:p>
    <w:p w14:paraId="0AA6008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|SEBEŞ         |           |              |              |             |</w:t>
      </w:r>
    </w:p>
    <w:p w14:paraId="1D6ED6B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402F1F1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AB</w:t>
      </w:r>
      <w:r>
        <w:rPr>
          <w:rFonts w:ascii="Courier New" w:hAnsi="Courier New" w:cs="Courier New"/>
        </w:rPr>
        <w:t xml:space="preserve">   |SPITALUL      |      II   |              |              |             |</w:t>
      </w:r>
    </w:p>
    <w:p w14:paraId="6AC97B1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|ORĂŞENESC     |           |              |              |             |</w:t>
      </w:r>
    </w:p>
    <w:p w14:paraId="4E832BB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|CUGIR         |           |              |              |             |</w:t>
      </w:r>
    </w:p>
    <w:p w14:paraId="1931051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089D15A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AB</w:t>
      </w:r>
      <w:r>
        <w:rPr>
          <w:rFonts w:ascii="Courier New" w:hAnsi="Courier New" w:cs="Courier New"/>
        </w:rPr>
        <w:t xml:space="preserve">   |SPITALUL      |      III  |              |              |             |</w:t>
      </w:r>
    </w:p>
    <w:p w14:paraId="0D5385E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|ORĂŞENESC     |           |              |              |             |</w:t>
      </w:r>
    </w:p>
    <w:p w14:paraId="58449C2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|ABRUD         |           |              |              |             |</w:t>
      </w:r>
    </w:p>
    <w:p w14:paraId="5B28391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31234A4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|</w:t>
      </w:r>
      <w:r>
        <w:rPr>
          <w:rFonts w:ascii="Courier New" w:hAnsi="Courier New" w:cs="Courier New"/>
          <w:b/>
          <w:bCs/>
        </w:rPr>
        <w:t>AB</w:t>
      </w:r>
      <w:r>
        <w:rPr>
          <w:rFonts w:ascii="Courier New" w:hAnsi="Courier New" w:cs="Courier New"/>
        </w:rPr>
        <w:t xml:space="preserve">   |SPITALUL      |      I    |              |              |             |</w:t>
      </w:r>
    </w:p>
    <w:p w14:paraId="31E44EB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|JUDEŢEAN DE   |           |              |              |             |</w:t>
      </w:r>
    </w:p>
    <w:p w14:paraId="1EADB28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|URGENŢĂ ALBA  |           |              |              |             |</w:t>
      </w:r>
    </w:p>
    <w:p w14:paraId="08A6C74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|IULIA         |           |              |              |             |</w:t>
      </w:r>
    </w:p>
    <w:p w14:paraId="0137A74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|_____|______________|___________|______________|______________|_____________|</w:t>
      </w:r>
    </w:p>
    <w:p w14:paraId="4F199A1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AG</w:t>
      </w:r>
      <w:r>
        <w:rPr>
          <w:rFonts w:ascii="Courier New" w:hAnsi="Courier New" w:cs="Courier New"/>
        </w:rPr>
        <w:t xml:space="preserve">   |SPITALUL      |I          |Spitalul      |Spitalul      |Toate        |</w:t>
      </w:r>
    </w:p>
    <w:p w14:paraId="24389CB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|JUDEŢEAN DE   |           |Municipal     |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 de   |centrele -   |</w:t>
      </w:r>
    </w:p>
    <w:p w14:paraId="2AE1580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|URGENŢĂ       |           |Câmpulung     |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       |tură         |</w:t>
      </w:r>
    </w:p>
    <w:p w14:paraId="21F9B5F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|PITEŞTI       |           |              |</w:t>
      </w:r>
      <w:proofErr w:type="spellStart"/>
      <w:r>
        <w:rPr>
          <w:rFonts w:ascii="Courier New" w:hAnsi="Courier New" w:cs="Courier New"/>
        </w:rPr>
        <w:t>Piteşti</w:t>
      </w:r>
      <w:proofErr w:type="spellEnd"/>
      <w:r>
        <w:rPr>
          <w:rFonts w:ascii="Courier New" w:hAnsi="Courier New" w:cs="Courier New"/>
        </w:rPr>
        <w:t xml:space="preserve">       |suplimentară |</w:t>
      </w:r>
    </w:p>
    <w:p w14:paraId="03C6A6E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|Spitalul de   |Spitalul     |</w:t>
      </w:r>
    </w:p>
    <w:p w14:paraId="76FD2A5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AG</w:t>
      </w:r>
      <w:r>
        <w:rPr>
          <w:rFonts w:ascii="Courier New" w:hAnsi="Courier New" w:cs="Courier New"/>
        </w:rPr>
        <w:t xml:space="preserve">   |SPITALUL DE   |II         |              |Psihiatrie    |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 de  |</w:t>
      </w:r>
    </w:p>
    <w:p w14:paraId="694EC15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|PEDIATRIE     |           |              |Vedea         |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      |</w:t>
      </w:r>
    </w:p>
    <w:p w14:paraId="0D5D2AF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|PITEŞTI       |           |              |              |</w:t>
      </w:r>
      <w:proofErr w:type="spellStart"/>
      <w:r>
        <w:rPr>
          <w:rFonts w:ascii="Courier New" w:hAnsi="Courier New" w:cs="Courier New"/>
        </w:rPr>
        <w:t>Piteşti</w:t>
      </w:r>
      <w:proofErr w:type="spellEnd"/>
      <w:r>
        <w:rPr>
          <w:rFonts w:ascii="Courier New" w:hAnsi="Courier New" w:cs="Courier New"/>
        </w:rPr>
        <w:t xml:space="preserve"> -    |</w:t>
      </w:r>
    </w:p>
    <w:p w14:paraId="4A45E3D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|cazuri grave |</w:t>
      </w:r>
    </w:p>
    <w:p w14:paraId="7642FCC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AG</w:t>
      </w:r>
      <w:r>
        <w:rPr>
          <w:rFonts w:ascii="Courier New" w:hAnsi="Courier New" w:cs="Courier New"/>
        </w:rPr>
        <w:t xml:space="preserve">   |SPITALUL      |      III  |              |              |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critice   |</w:t>
      </w:r>
    </w:p>
    <w:p w14:paraId="02E875A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|MUNICIPAL     |           |              |              |             |</w:t>
      </w:r>
    </w:p>
    <w:p w14:paraId="2AF637D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|CÂMPULUNG     |           |              |              |             |</w:t>
      </w:r>
    </w:p>
    <w:p w14:paraId="42C951C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405431B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AG</w:t>
      </w:r>
      <w:r>
        <w:rPr>
          <w:rFonts w:ascii="Courier New" w:hAnsi="Courier New" w:cs="Courier New"/>
        </w:rPr>
        <w:t xml:space="preserve">   |SPITALUL      |      III  |              |              |             |</w:t>
      </w:r>
    </w:p>
    <w:p w14:paraId="7904FAB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|ORĂŞENESC     |           |              |              |             |</w:t>
      </w:r>
    </w:p>
    <w:p w14:paraId="4F12731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|MIOVENI       |           |              |              |             |</w:t>
      </w:r>
    </w:p>
    <w:p w14:paraId="11D690C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6F7CDE1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AG</w:t>
      </w:r>
      <w:r>
        <w:rPr>
          <w:rFonts w:ascii="Courier New" w:hAnsi="Courier New" w:cs="Courier New"/>
        </w:rPr>
        <w:t xml:space="preserve">   |SPITALUL DE   |II         |              |              |             |</w:t>
      </w:r>
    </w:p>
    <w:p w14:paraId="2460C9E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|PNEUMO-       |           |              |              |             |</w:t>
      </w:r>
    </w:p>
    <w:p w14:paraId="302DBF7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|FTIZIOLOGIE   |           |              |              |             |</w:t>
      </w:r>
    </w:p>
    <w:p w14:paraId="6617F6D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|CÂMPULUNG     |           |              |              |             |</w:t>
      </w:r>
    </w:p>
    <w:p w14:paraId="4064E36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7973DB3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AG</w:t>
      </w:r>
      <w:r>
        <w:rPr>
          <w:rFonts w:ascii="Courier New" w:hAnsi="Courier New" w:cs="Courier New"/>
        </w:rPr>
        <w:t xml:space="preserve">   |SPITALUL DE   |      III  |              |              |             |</w:t>
      </w:r>
    </w:p>
    <w:p w14:paraId="6CAD20F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|PNEUMO-       |           |              |              |             |</w:t>
      </w:r>
    </w:p>
    <w:p w14:paraId="48D7BF0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|FTIZIOLOGIE   |           |              |              |             |</w:t>
      </w:r>
    </w:p>
    <w:p w14:paraId="17C7B0F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|"SF. ANDREI"  |           |              |              |             |</w:t>
      </w:r>
    </w:p>
    <w:p w14:paraId="62DD4D5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|VALEA IAŞULUI |           |              |              |             |</w:t>
      </w:r>
    </w:p>
    <w:p w14:paraId="5EEC2F3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25DBFE1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AG</w:t>
      </w:r>
      <w:r>
        <w:rPr>
          <w:rFonts w:ascii="Courier New" w:hAnsi="Courier New" w:cs="Courier New"/>
        </w:rPr>
        <w:t xml:space="preserve">   |SPITALUL DE   |      II   |              |              |             |</w:t>
      </w:r>
    </w:p>
    <w:p w14:paraId="03AF792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|PNEUMO-       |           |              |              |             |</w:t>
      </w:r>
    </w:p>
    <w:p w14:paraId="7DC8450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|FTIZIOLOGIE   |           |              |              |             |</w:t>
      </w:r>
    </w:p>
    <w:p w14:paraId="070D18A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|LEORDENI      |           |              |              |             |</w:t>
      </w:r>
    </w:p>
    <w:p w14:paraId="1C7782E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|_____|______________|___________|______________|______________|_____________|</w:t>
      </w:r>
    </w:p>
    <w:p w14:paraId="2FE6AA2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AR</w:t>
      </w:r>
      <w:r>
        <w:rPr>
          <w:rFonts w:ascii="Courier New" w:hAnsi="Courier New" w:cs="Courier New"/>
        </w:rPr>
        <w:t xml:space="preserve">   |SPITALUL      |      I    |Spitalul      |Spitalul      |Dializa S.C. |</w:t>
      </w:r>
    </w:p>
    <w:p w14:paraId="3F1A246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|CLINIC        |           |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 de   |</w:t>
      </w:r>
      <w:proofErr w:type="spellStart"/>
      <w:r>
        <w:rPr>
          <w:rFonts w:ascii="Courier New" w:hAnsi="Courier New" w:cs="Courier New"/>
        </w:rPr>
        <w:t>Orăşenesc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Ineu|Avitum</w:t>
      </w:r>
      <w:proofErr w:type="spellEnd"/>
      <w:r>
        <w:rPr>
          <w:rFonts w:ascii="Courier New" w:hAnsi="Courier New" w:cs="Courier New"/>
        </w:rPr>
        <w:t xml:space="preserve"> Braun |</w:t>
      </w:r>
    </w:p>
    <w:p w14:paraId="68F48BB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|JUDEŢEAN DE   |           |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 Arad  |              |- centru     |</w:t>
      </w:r>
    </w:p>
    <w:p w14:paraId="08A1D49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|URGENŢĂ ARAD  |           |              |              |local Arad,  |</w:t>
      </w:r>
    </w:p>
    <w:p w14:paraId="4364584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|tură         |</w:t>
      </w:r>
    </w:p>
    <w:p w14:paraId="7B9C607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AR</w:t>
      </w:r>
      <w:r>
        <w:rPr>
          <w:rFonts w:ascii="Courier New" w:hAnsi="Courier New" w:cs="Courier New"/>
        </w:rPr>
        <w:t xml:space="preserve">   |SPITALUL      |      II   |              |              |suplimentară |</w:t>
      </w:r>
    </w:p>
    <w:p w14:paraId="392D443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|ORĂŞENESC INEU|           |              |              |Spitalul     |</w:t>
      </w:r>
    </w:p>
    <w:p w14:paraId="189ED86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 de  |</w:t>
      </w:r>
    </w:p>
    <w:p w14:paraId="20E0F33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AR</w:t>
      </w:r>
      <w:r>
        <w:rPr>
          <w:rFonts w:ascii="Courier New" w:hAnsi="Courier New" w:cs="Courier New"/>
        </w:rPr>
        <w:t xml:space="preserve">   |EXPO ARAD -   |      III  |              |              |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 Arad |</w:t>
      </w:r>
    </w:p>
    <w:p w14:paraId="70E01C6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|SPITAL DE     |           |              |              |- cazuri     |</w:t>
      </w:r>
    </w:p>
    <w:p w14:paraId="60ADE8C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    |CAMPANIE      |           |              |              |grave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    |</w:t>
      </w:r>
    </w:p>
    <w:p w14:paraId="0AC7892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              |           |              |              |critice      |</w:t>
      </w:r>
    </w:p>
    <w:p w14:paraId="23E4C6B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|_____|______________|___________|______________|______________|_____________|</w:t>
      </w:r>
    </w:p>
    <w:p w14:paraId="1AA7A9B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B</w:t>
      </w:r>
      <w:r>
        <w:rPr>
          <w:rFonts w:ascii="Courier New" w:hAnsi="Courier New" w:cs="Courier New"/>
        </w:rPr>
        <w:t xml:space="preserve">    |SPITALUL      |      I    |Maternitatea  |Spitalul      |Spitalul     |</w:t>
      </w:r>
    </w:p>
    <w:p w14:paraId="2D262EB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|CLINIC DE     |           |Bucur         |clinic de     |Clinic de    |</w:t>
      </w:r>
    </w:p>
    <w:p w14:paraId="2CDAF18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|URGENŢĂ       |           |INSMC         |Psihiatrie    |Nefrologie   |</w:t>
      </w:r>
    </w:p>
    <w:p w14:paraId="6670BA1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|BUCUREŞTI     |           |"</w:t>
      </w:r>
      <w:proofErr w:type="spellStart"/>
      <w:r>
        <w:rPr>
          <w:rFonts w:ascii="Courier New" w:hAnsi="Courier New" w:cs="Courier New"/>
        </w:rPr>
        <w:t>Alessandrescu|"Prof</w:t>
      </w:r>
      <w:proofErr w:type="spellEnd"/>
      <w:r>
        <w:rPr>
          <w:rFonts w:ascii="Courier New" w:hAnsi="Courier New" w:cs="Courier New"/>
        </w:rPr>
        <w:t>. Dr.    |"Dr. Carol   |</w:t>
      </w:r>
    </w:p>
    <w:p w14:paraId="0D9FA30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|_____|______________|___________|Rusescu"      |Alexandru     |Davila"      |</w:t>
      </w:r>
    </w:p>
    <w:p w14:paraId="403D1C0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B</w:t>
      </w:r>
      <w:r>
        <w:rPr>
          <w:rFonts w:ascii="Courier New" w:hAnsi="Courier New" w:cs="Courier New"/>
        </w:rPr>
        <w:t xml:space="preserve">    |INSTITUTUL    |mono- III  |              |</w:t>
      </w:r>
      <w:proofErr w:type="spellStart"/>
      <w:r>
        <w:rPr>
          <w:rFonts w:ascii="Courier New" w:hAnsi="Courier New" w:cs="Courier New"/>
        </w:rPr>
        <w:t>Obregia</w:t>
      </w:r>
      <w:proofErr w:type="spellEnd"/>
      <w:r>
        <w:rPr>
          <w:rFonts w:ascii="Courier New" w:hAnsi="Courier New" w:cs="Courier New"/>
        </w:rPr>
        <w:t>"      |             |</w:t>
      </w:r>
    </w:p>
    <w:p w14:paraId="0368268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|NAŢIONAL DE   |</w:t>
      </w:r>
      <w:proofErr w:type="spellStart"/>
      <w:r>
        <w:rPr>
          <w:rFonts w:ascii="Courier New" w:hAnsi="Courier New" w:cs="Courier New"/>
        </w:rPr>
        <w:t>spe</w:t>
      </w:r>
      <w:proofErr w:type="spellEnd"/>
      <w:r>
        <w:rPr>
          <w:rFonts w:ascii="Courier New" w:hAnsi="Courier New" w:cs="Courier New"/>
        </w:rPr>
        <w:t>-       |              |Spitalul de   |             |</w:t>
      </w:r>
    </w:p>
    <w:p w14:paraId="4D9A226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|NEUROLOGIE ŞI |</w:t>
      </w:r>
      <w:proofErr w:type="spellStart"/>
      <w:r>
        <w:rPr>
          <w:rFonts w:ascii="Courier New" w:hAnsi="Courier New" w:cs="Courier New"/>
        </w:rPr>
        <w:t>cia</w:t>
      </w:r>
      <w:proofErr w:type="spellEnd"/>
      <w:r>
        <w:rPr>
          <w:rFonts w:ascii="Courier New" w:hAnsi="Courier New" w:cs="Courier New"/>
        </w:rPr>
        <w:t>-       |              |Psihiatrie    |             |</w:t>
      </w:r>
    </w:p>
    <w:p w14:paraId="2D26360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|BOLI          |li-        |              |Titan "Dr.    |             |</w:t>
      </w:r>
    </w:p>
    <w:p w14:paraId="2DF2E93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|     |</w:t>
      </w:r>
      <w:proofErr w:type="spellStart"/>
      <w:r>
        <w:rPr>
          <w:rFonts w:ascii="Courier New" w:hAnsi="Courier New" w:cs="Courier New"/>
        </w:rPr>
        <w:t>NEUROVASCULARE|tate</w:t>
      </w:r>
      <w:proofErr w:type="spellEnd"/>
      <w:r>
        <w:rPr>
          <w:rFonts w:ascii="Courier New" w:hAnsi="Courier New" w:cs="Courier New"/>
        </w:rPr>
        <w:t xml:space="preserve">       |              |Constantin    |             |</w:t>
      </w:r>
    </w:p>
    <w:p w14:paraId="5AE9611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</w:t>
      </w:r>
      <w:proofErr w:type="spellStart"/>
      <w:r>
        <w:rPr>
          <w:rFonts w:ascii="Courier New" w:hAnsi="Courier New" w:cs="Courier New"/>
        </w:rPr>
        <w:t>Gorgos</w:t>
      </w:r>
      <w:proofErr w:type="spellEnd"/>
      <w:r>
        <w:rPr>
          <w:rFonts w:ascii="Courier New" w:hAnsi="Courier New" w:cs="Courier New"/>
        </w:rPr>
        <w:t>"       |             |</w:t>
      </w:r>
    </w:p>
    <w:p w14:paraId="463F344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B</w:t>
      </w:r>
      <w:r>
        <w:rPr>
          <w:rFonts w:ascii="Courier New" w:hAnsi="Courier New" w:cs="Courier New"/>
        </w:rPr>
        <w:t xml:space="preserve">    |CETTT SF.     |      III  |              |              |             |</w:t>
      </w:r>
    </w:p>
    <w:p w14:paraId="01C48D9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|STELIAN       |           |              |              |             |</w:t>
      </w:r>
    </w:p>
    <w:p w14:paraId="6C78838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665A387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B</w:t>
      </w:r>
      <w:r>
        <w:rPr>
          <w:rFonts w:ascii="Courier New" w:hAnsi="Courier New" w:cs="Courier New"/>
        </w:rPr>
        <w:t xml:space="preserve">    |SPITALUL      |      I    |              |              |             |</w:t>
      </w:r>
    </w:p>
    <w:p w14:paraId="2E362CF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|CLINIC DE     |           |              |              |             |</w:t>
      </w:r>
    </w:p>
    <w:p w14:paraId="6F66D3F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|URGENŢĂ SF.   |           |              |              |             |</w:t>
      </w:r>
    </w:p>
    <w:p w14:paraId="56DFAB3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|PANTELIMON    |           |              |              |             |</w:t>
      </w:r>
    </w:p>
    <w:p w14:paraId="5DB72A4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56DDB77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B</w:t>
      </w:r>
      <w:r>
        <w:rPr>
          <w:rFonts w:ascii="Courier New" w:hAnsi="Courier New" w:cs="Courier New"/>
        </w:rPr>
        <w:t xml:space="preserve">    |INSTITUTUL    |      I    |              |              |             |</w:t>
      </w:r>
    </w:p>
    <w:p w14:paraId="12D4299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|NAŢIONAL DE   |           |              |              |             |</w:t>
      </w:r>
    </w:p>
    <w:p w14:paraId="704D86F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|BOLI          |           |              |              |             |</w:t>
      </w:r>
    </w:p>
    <w:p w14:paraId="694063A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|INFECŢIOASE   |           |              |              |             |</w:t>
      </w:r>
    </w:p>
    <w:p w14:paraId="663C3CC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|PROF. DR.     |           |              |              |             |</w:t>
      </w:r>
    </w:p>
    <w:p w14:paraId="2FF5B90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|MATEI BALŞ    |           |              |              |             |</w:t>
      </w:r>
    </w:p>
    <w:p w14:paraId="00C8F82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38E3934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B</w:t>
      </w:r>
      <w:r>
        <w:rPr>
          <w:rFonts w:ascii="Courier New" w:hAnsi="Courier New" w:cs="Courier New"/>
        </w:rPr>
        <w:t xml:space="preserve">    |SPITALUL DE   |      III  |              |              |             |</w:t>
      </w:r>
    </w:p>
    <w:p w14:paraId="0D95F8B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|PNEUMO-       |           |              |              |             |</w:t>
      </w:r>
    </w:p>
    <w:p w14:paraId="4D73555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|FTIZIOLOGIE   |           |              |              |             |</w:t>
      </w:r>
    </w:p>
    <w:p w14:paraId="5C9D50F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|"SF. ŞTEFAN"  |           |              |              |             |</w:t>
      </w:r>
    </w:p>
    <w:p w14:paraId="1A38826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04EE8AE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B</w:t>
      </w:r>
      <w:r>
        <w:rPr>
          <w:rFonts w:ascii="Courier New" w:hAnsi="Courier New" w:cs="Courier New"/>
        </w:rPr>
        <w:t xml:space="preserve">    |SPITALUL      |I          |              |              |             |</w:t>
      </w:r>
    </w:p>
    <w:p w14:paraId="4E52595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|CLINIC DE BOLI|           |              |              |             |</w:t>
      </w:r>
    </w:p>
    <w:p w14:paraId="483B222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|INFECŢIOASE ŞI|           |              |              |             |</w:t>
      </w:r>
    </w:p>
    <w:p w14:paraId="1F99CBB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|TROPICALE "DR.|           |              |              |             |</w:t>
      </w:r>
    </w:p>
    <w:p w14:paraId="6A29295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|VICTOR BABEŞ" |           |              |              |             |</w:t>
      </w:r>
    </w:p>
    <w:p w14:paraId="48248E4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3D7239A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B</w:t>
      </w:r>
      <w:r>
        <w:rPr>
          <w:rFonts w:ascii="Courier New" w:hAnsi="Courier New" w:cs="Courier New"/>
        </w:rPr>
        <w:t xml:space="preserve">    |INSTITUTUL DE |      II   |              |              |             |</w:t>
      </w:r>
    </w:p>
    <w:p w14:paraId="621B17B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|PNEUMO-       |           |              |              |             |</w:t>
      </w:r>
    </w:p>
    <w:p w14:paraId="446A4D2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|FTIZIOLOGIE   |           |              |              |             |</w:t>
      </w:r>
    </w:p>
    <w:p w14:paraId="3D1DCFE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|MARIUS NASTA  |           |              |              |             |</w:t>
      </w:r>
    </w:p>
    <w:p w14:paraId="3BBE378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0B65D32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B</w:t>
      </w:r>
      <w:r>
        <w:rPr>
          <w:rFonts w:ascii="Courier New" w:hAnsi="Courier New" w:cs="Courier New"/>
        </w:rPr>
        <w:t xml:space="preserve">    |INSTITUTUL    |      III  |              |              |             |</w:t>
      </w:r>
    </w:p>
    <w:p w14:paraId="5C6211C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|CLINIC FUNDENI|           |              |              |             |</w:t>
      </w:r>
    </w:p>
    <w:p w14:paraId="394FCE6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45AD8B6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B</w:t>
      </w:r>
      <w:r>
        <w:rPr>
          <w:rFonts w:ascii="Courier New" w:hAnsi="Courier New" w:cs="Courier New"/>
        </w:rPr>
        <w:t xml:space="preserve">    |SPITALUL      |      III  |              |              |             |</w:t>
      </w:r>
    </w:p>
    <w:p w14:paraId="2DCA97C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|CLINIC DR. I. |           |              |              |             |</w:t>
      </w:r>
    </w:p>
    <w:p w14:paraId="502EB76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|CANTACUZINO   |           |              |              |             |</w:t>
      </w:r>
    </w:p>
    <w:p w14:paraId="2B3F47D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35B3868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B</w:t>
      </w:r>
      <w:r>
        <w:rPr>
          <w:rFonts w:ascii="Courier New" w:hAnsi="Courier New" w:cs="Courier New"/>
        </w:rPr>
        <w:t xml:space="preserve">    |SPITALUL      |      I    |              |              |             |</w:t>
      </w:r>
    </w:p>
    <w:p w14:paraId="433DB6B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|UNIVERSITAR DE|           |              |              |             |</w:t>
      </w:r>
    </w:p>
    <w:p w14:paraId="3196C4F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|URGENŢĂ       |           |              |              |             |</w:t>
      </w:r>
    </w:p>
    <w:p w14:paraId="000E628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|BUCUREŞTI     |           |              |              |             |</w:t>
      </w:r>
    </w:p>
    <w:p w14:paraId="42E70DD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3509E1E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B</w:t>
      </w:r>
      <w:r>
        <w:rPr>
          <w:rFonts w:ascii="Courier New" w:hAnsi="Courier New" w:cs="Courier New"/>
        </w:rPr>
        <w:t xml:space="preserve">    |SPITALUL      |      II   |              |              |             |</w:t>
      </w:r>
    </w:p>
    <w:p w14:paraId="572CD76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|CLINIC DE     |           |              |              |             |</w:t>
      </w:r>
    </w:p>
    <w:p w14:paraId="6E514F6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|COPII DR. V.  |           |              |              |             |</w:t>
      </w:r>
    </w:p>
    <w:p w14:paraId="405F33D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|GOMOIU        |           |              |              |             |</w:t>
      </w:r>
    </w:p>
    <w:p w14:paraId="1F53FB9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73E7DD2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B</w:t>
      </w:r>
      <w:r>
        <w:rPr>
          <w:rFonts w:ascii="Courier New" w:hAnsi="Courier New" w:cs="Courier New"/>
        </w:rPr>
        <w:t xml:space="preserve">    |SPITALUL DE   |      II   |              |              |             |</w:t>
      </w:r>
    </w:p>
    <w:p w14:paraId="211CAA7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|URGENŢĂ PROF. |           |              |              |             |</w:t>
      </w:r>
    </w:p>
    <w:p w14:paraId="63C55E9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|DR. D GEROTA  |           |              |              |             |</w:t>
      </w:r>
    </w:p>
    <w:p w14:paraId="25CAB74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6CE4D76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B</w:t>
      </w:r>
      <w:r>
        <w:rPr>
          <w:rFonts w:ascii="Courier New" w:hAnsi="Courier New" w:cs="Courier New"/>
        </w:rPr>
        <w:t xml:space="preserve">    |SPITALUL      |      I    |              |              |             |</w:t>
      </w:r>
    </w:p>
    <w:p w14:paraId="2228A3B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|CLINIC DE     |           |              |              |             |</w:t>
      </w:r>
    </w:p>
    <w:p w14:paraId="0C1DBC4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|URGENŢĂ PENTRU|           |              |              |             |</w:t>
      </w:r>
    </w:p>
    <w:p w14:paraId="6BCC17D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|COPII M.S.    |           |              |              |             |</w:t>
      </w:r>
    </w:p>
    <w:p w14:paraId="0FBAF06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|CURIE         |           |              |              |             |</w:t>
      </w:r>
    </w:p>
    <w:p w14:paraId="11A5E89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24D92A7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|</w:t>
      </w:r>
      <w:r>
        <w:rPr>
          <w:rFonts w:ascii="Courier New" w:hAnsi="Courier New" w:cs="Courier New"/>
          <w:b/>
          <w:bCs/>
        </w:rPr>
        <w:t>B</w:t>
      </w:r>
      <w:r>
        <w:rPr>
          <w:rFonts w:ascii="Courier New" w:hAnsi="Courier New" w:cs="Courier New"/>
        </w:rPr>
        <w:t xml:space="preserve">    |SPITALUL      |      I    |              |              |             |</w:t>
      </w:r>
    </w:p>
    <w:p w14:paraId="3A3F253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|UNIVERSITAR DE|           |              |              |             |</w:t>
      </w:r>
    </w:p>
    <w:p w14:paraId="2383B73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|URGENŢĂ ELIAS |           |              |              |             |</w:t>
      </w:r>
    </w:p>
    <w:p w14:paraId="0F1801E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270E0E1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B</w:t>
      </w:r>
      <w:r>
        <w:rPr>
          <w:rFonts w:ascii="Courier New" w:hAnsi="Courier New" w:cs="Courier New"/>
        </w:rPr>
        <w:t xml:space="preserve">    |INSTITUTUL DE |mono- III  |              |              |             |</w:t>
      </w:r>
    </w:p>
    <w:p w14:paraId="613EE53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    |URGENŢĂ </w:t>
      </w:r>
      <w:proofErr w:type="spellStart"/>
      <w:r>
        <w:rPr>
          <w:rFonts w:ascii="Courier New" w:hAnsi="Courier New" w:cs="Courier New"/>
        </w:rPr>
        <w:t>PENTRU|spe</w:t>
      </w:r>
      <w:proofErr w:type="spellEnd"/>
      <w:r>
        <w:rPr>
          <w:rFonts w:ascii="Courier New" w:hAnsi="Courier New" w:cs="Courier New"/>
        </w:rPr>
        <w:t>-       |              |              |             |</w:t>
      </w:r>
    </w:p>
    <w:p w14:paraId="44EC418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|BOLI CARDIO-  |</w:t>
      </w:r>
      <w:proofErr w:type="spellStart"/>
      <w:r>
        <w:rPr>
          <w:rFonts w:ascii="Courier New" w:hAnsi="Courier New" w:cs="Courier New"/>
        </w:rPr>
        <w:t>cia</w:t>
      </w:r>
      <w:proofErr w:type="spellEnd"/>
      <w:r>
        <w:rPr>
          <w:rFonts w:ascii="Courier New" w:hAnsi="Courier New" w:cs="Courier New"/>
        </w:rPr>
        <w:t>-       |              |              |             |</w:t>
      </w:r>
    </w:p>
    <w:p w14:paraId="369B9E8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|VASCULARE     |li-        |              |              |             |</w:t>
      </w:r>
    </w:p>
    <w:p w14:paraId="0B1CA45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|PROF. CC.     |</w:t>
      </w:r>
      <w:proofErr w:type="spellStart"/>
      <w:r>
        <w:rPr>
          <w:rFonts w:ascii="Courier New" w:hAnsi="Courier New" w:cs="Courier New"/>
        </w:rPr>
        <w:t>tate</w:t>
      </w:r>
      <w:proofErr w:type="spellEnd"/>
      <w:r>
        <w:rPr>
          <w:rFonts w:ascii="Courier New" w:hAnsi="Courier New" w:cs="Courier New"/>
        </w:rPr>
        <w:t xml:space="preserve">       |              |              |             |</w:t>
      </w:r>
    </w:p>
    <w:p w14:paraId="64DA540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|ILIESCU       |           |              |              |             |</w:t>
      </w:r>
    </w:p>
    <w:p w14:paraId="26D6A55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13923D7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B</w:t>
      </w:r>
      <w:r>
        <w:rPr>
          <w:rFonts w:ascii="Courier New" w:hAnsi="Courier New" w:cs="Courier New"/>
        </w:rPr>
        <w:t xml:space="preserve">    |SPITALUL      |      III  |              |              |             |</w:t>
      </w:r>
    </w:p>
    <w:p w14:paraId="6C4DF5C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|CLINIC NR. 1  |           |              |              |             |</w:t>
      </w:r>
    </w:p>
    <w:p w14:paraId="05DA6F1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|CF WITTING    |           |              |              |             |</w:t>
      </w:r>
    </w:p>
    <w:p w14:paraId="27E4AE2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0AFAF8F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B</w:t>
      </w:r>
      <w:r>
        <w:rPr>
          <w:rFonts w:ascii="Courier New" w:hAnsi="Courier New" w:cs="Courier New"/>
        </w:rPr>
        <w:t xml:space="preserve">    |SPITALUL      |I          |              |              |             |</w:t>
      </w:r>
    </w:p>
    <w:p w14:paraId="592E2F4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|CLINIC DE     |           |              |              |             |</w:t>
      </w:r>
    </w:p>
    <w:p w14:paraId="5BD8102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|URGENŢĂ "SF.  |           |              |              |             |</w:t>
      </w:r>
    </w:p>
    <w:p w14:paraId="0AEFA65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|IOAN"         |           |              |              |             |</w:t>
      </w:r>
    </w:p>
    <w:p w14:paraId="26CC539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07AF530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B</w:t>
      </w:r>
      <w:r>
        <w:rPr>
          <w:rFonts w:ascii="Courier New" w:hAnsi="Courier New" w:cs="Courier New"/>
        </w:rPr>
        <w:t xml:space="preserve">    |SPITALUL PROF.|      III  |              |              |             |</w:t>
      </w:r>
    </w:p>
    <w:p w14:paraId="6C10C32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|DR. CONSTANTIN|           |              |              |             |</w:t>
      </w:r>
    </w:p>
    <w:p w14:paraId="5A1A9A6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|ANGELESCU     |           |              |              |             |</w:t>
      </w:r>
    </w:p>
    <w:p w14:paraId="49A37F3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2055757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B</w:t>
      </w:r>
      <w:r>
        <w:rPr>
          <w:rFonts w:ascii="Courier New" w:hAnsi="Courier New" w:cs="Courier New"/>
        </w:rPr>
        <w:t xml:space="preserve">    |SPITALUL      |I          |              |              |             |</w:t>
      </w:r>
    </w:p>
    <w:p w14:paraId="09875CE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|CLINIC        |           |              |              |             |</w:t>
      </w:r>
    </w:p>
    <w:p w14:paraId="2904A0A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|COLENTINA     |           |              |              |             |</w:t>
      </w:r>
    </w:p>
    <w:p w14:paraId="3193F51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142F608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B</w:t>
      </w:r>
      <w:r>
        <w:rPr>
          <w:rFonts w:ascii="Courier New" w:hAnsi="Courier New" w:cs="Courier New"/>
        </w:rPr>
        <w:t xml:space="preserve">    |SPITALUL      |      II   |              |              |             |</w:t>
      </w:r>
    </w:p>
    <w:p w14:paraId="78980D8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|CLINIC        |           |              |              |             |</w:t>
      </w:r>
    </w:p>
    <w:p w14:paraId="7C4D2F5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|"NICOLAE      |           |              |              |             |</w:t>
      </w:r>
    </w:p>
    <w:p w14:paraId="381D26B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|MALAXA"       |           |              |              |             |</w:t>
      </w:r>
    </w:p>
    <w:p w14:paraId="51642BA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0AEB7D5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B</w:t>
      </w:r>
      <w:r>
        <w:rPr>
          <w:rFonts w:ascii="Courier New" w:hAnsi="Courier New" w:cs="Courier New"/>
        </w:rPr>
        <w:t xml:space="preserve">    |SPITALUL      |II         |              |              |             |</w:t>
      </w:r>
    </w:p>
    <w:p w14:paraId="073413A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|CLINIC COLŢEA |           |              |              |             |</w:t>
      </w:r>
    </w:p>
    <w:p w14:paraId="73E2A51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58E5334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B</w:t>
      </w:r>
      <w:r>
        <w:rPr>
          <w:rFonts w:ascii="Courier New" w:hAnsi="Courier New" w:cs="Courier New"/>
        </w:rPr>
        <w:t xml:space="preserve">    |SPITALUL      |mono- III  |              |              |             |</w:t>
      </w:r>
    </w:p>
    <w:p w14:paraId="6BEC503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|CLINIC DE     |</w:t>
      </w:r>
      <w:proofErr w:type="spellStart"/>
      <w:r>
        <w:rPr>
          <w:rFonts w:ascii="Courier New" w:hAnsi="Courier New" w:cs="Courier New"/>
        </w:rPr>
        <w:t>spe</w:t>
      </w:r>
      <w:proofErr w:type="spellEnd"/>
      <w:r>
        <w:rPr>
          <w:rFonts w:ascii="Courier New" w:hAnsi="Courier New" w:cs="Courier New"/>
        </w:rPr>
        <w:t>-       |              |              |             |</w:t>
      </w:r>
    </w:p>
    <w:p w14:paraId="63CDC3F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|NEFROLOGIE DR.|</w:t>
      </w:r>
      <w:proofErr w:type="spellStart"/>
      <w:r>
        <w:rPr>
          <w:rFonts w:ascii="Courier New" w:hAnsi="Courier New" w:cs="Courier New"/>
        </w:rPr>
        <w:t>cia</w:t>
      </w:r>
      <w:proofErr w:type="spellEnd"/>
      <w:r>
        <w:rPr>
          <w:rFonts w:ascii="Courier New" w:hAnsi="Courier New" w:cs="Courier New"/>
        </w:rPr>
        <w:t>-       |              |              |             |</w:t>
      </w:r>
    </w:p>
    <w:p w14:paraId="67E2C18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|CAROL DAVILA  |li-        |              |              |             |</w:t>
      </w:r>
    </w:p>
    <w:p w14:paraId="01263A4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              |</w:t>
      </w:r>
      <w:proofErr w:type="spellStart"/>
      <w:r>
        <w:rPr>
          <w:rFonts w:ascii="Courier New" w:hAnsi="Courier New" w:cs="Courier New"/>
        </w:rPr>
        <w:t>tate</w:t>
      </w:r>
      <w:proofErr w:type="spellEnd"/>
      <w:r>
        <w:rPr>
          <w:rFonts w:ascii="Courier New" w:hAnsi="Courier New" w:cs="Courier New"/>
        </w:rPr>
        <w:t xml:space="preserve">       |              |              |             |</w:t>
      </w:r>
    </w:p>
    <w:p w14:paraId="3295483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23FF80A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B</w:t>
      </w:r>
      <w:r>
        <w:rPr>
          <w:rFonts w:ascii="Courier New" w:hAnsi="Courier New" w:cs="Courier New"/>
        </w:rPr>
        <w:t xml:space="preserve">    |SC POLICLINICO|      III  |              |              |             |</w:t>
      </w:r>
    </w:p>
    <w:p w14:paraId="1BF8626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|DI MONZA SRL  |           |              |              |             |</w:t>
      </w:r>
    </w:p>
    <w:p w14:paraId="22E2BFD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6FE5D3A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B</w:t>
      </w:r>
      <w:r>
        <w:rPr>
          <w:rFonts w:ascii="Courier New" w:hAnsi="Courier New" w:cs="Courier New"/>
        </w:rPr>
        <w:t xml:space="preserve">    |SPITALUL      |III   mono-|              |              |             |</w:t>
      </w:r>
    </w:p>
    <w:p w14:paraId="5EF5DFF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    |CLINIC DE     |      </w:t>
      </w:r>
      <w:proofErr w:type="spellStart"/>
      <w:r>
        <w:rPr>
          <w:rFonts w:ascii="Courier New" w:hAnsi="Courier New" w:cs="Courier New"/>
        </w:rPr>
        <w:t>spe</w:t>
      </w:r>
      <w:proofErr w:type="spellEnd"/>
      <w:r>
        <w:rPr>
          <w:rFonts w:ascii="Courier New" w:hAnsi="Courier New" w:cs="Courier New"/>
        </w:rPr>
        <w:t>- |              |              |             |</w:t>
      </w:r>
    </w:p>
    <w:p w14:paraId="199DAF4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    |URGENŢE       |      </w:t>
      </w:r>
      <w:proofErr w:type="spellStart"/>
      <w:r>
        <w:rPr>
          <w:rFonts w:ascii="Courier New" w:hAnsi="Courier New" w:cs="Courier New"/>
        </w:rPr>
        <w:t>cia</w:t>
      </w:r>
      <w:proofErr w:type="spellEnd"/>
      <w:r>
        <w:rPr>
          <w:rFonts w:ascii="Courier New" w:hAnsi="Courier New" w:cs="Courier New"/>
        </w:rPr>
        <w:t>- |              |              |             |</w:t>
      </w:r>
    </w:p>
    <w:p w14:paraId="5159A7C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|OFTALMOLOGICE |      li-  |              |              |             |</w:t>
      </w:r>
    </w:p>
    <w:p w14:paraId="77877D7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    |BUCUREŞTI     |      </w:t>
      </w:r>
      <w:proofErr w:type="spellStart"/>
      <w:r>
        <w:rPr>
          <w:rFonts w:ascii="Courier New" w:hAnsi="Courier New" w:cs="Courier New"/>
        </w:rPr>
        <w:t>tate</w:t>
      </w:r>
      <w:proofErr w:type="spellEnd"/>
      <w:r>
        <w:rPr>
          <w:rFonts w:ascii="Courier New" w:hAnsi="Courier New" w:cs="Courier New"/>
        </w:rPr>
        <w:t xml:space="preserve"> |              |              |             |</w:t>
      </w:r>
    </w:p>
    <w:p w14:paraId="23E4890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1169D33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B</w:t>
      </w:r>
      <w:r>
        <w:rPr>
          <w:rFonts w:ascii="Courier New" w:hAnsi="Courier New" w:cs="Courier New"/>
        </w:rPr>
        <w:t xml:space="preserve">    |INSMC         |      II   |              |              |             |</w:t>
      </w:r>
    </w:p>
    <w:p w14:paraId="23D9DB7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|ALESSANDRESCU |           |              |              |             |</w:t>
      </w:r>
    </w:p>
    <w:p w14:paraId="77C584A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|RUSESCU - SP. |           |              |              |             |</w:t>
      </w:r>
    </w:p>
    <w:p w14:paraId="6F7ED06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|POLIZU        |           |              |              |             |</w:t>
      </w:r>
    </w:p>
    <w:p w14:paraId="6F0D380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692AA10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B</w:t>
      </w:r>
      <w:r>
        <w:rPr>
          <w:rFonts w:ascii="Courier New" w:hAnsi="Courier New" w:cs="Courier New"/>
        </w:rPr>
        <w:t xml:space="preserve">    |SPITALUL      |      I    |              |              |             |</w:t>
      </w:r>
    </w:p>
    <w:p w14:paraId="237096E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|CLINIC DE     |           |              |              |             |</w:t>
      </w:r>
    </w:p>
    <w:p w14:paraId="315B1F4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|COPII  GR.    |           |              |              |             |</w:t>
      </w:r>
    </w:p>
    <w:p w14:paraId="0FCC839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|ALEXANDRESCU  |           |              |              |             |</w:t>
      </w:r>
    </w:p>
    <w:p w14:paraId="33E1480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|_____|______________|___________|              |              |             |</w:t>
      </w:r>
    </w:p>
    <w:p w14:paraId="6494AD9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B</w:t>
      </w:r>
      <w:r>
        <w:rPr>
          <w:rFonts w:ascii="Courier New" w:hAnsi="Courier New" w:cs="Courier New"/>
        </w:rPr>
        <w:t xml:space="preserve">    |SPITALUL      |mono- II   |              |              |             |</w:t>
      </w:r>
    </w:p>
    <w:p w14:paraId="36D3BE5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|CLINIC DE     |</w:t>
      </w:r>
      <w:proofErr w:type="spellStart"/>
      <w:r>
        <w:rPr>
          <w:rFonts w:ascii="Courier New" w:hAnsi="Courier New" w:cs="Courier New"/>
        </w:rPr>
        <w:t>spe</w:t>
      </w:r>
      <w:proofErr w:type="spellEnd"/>
      <w:r>
        <w:rPr>
          <w:rFonts w:ascii="Courier New" w:hAnsi="Courier New" w:cs="Courier New"/>
        </w:rPr>
        <w:t>-       |              |              |             |</w:t>
      </w:r>
    </w:p>
    <w:p w14:paraId="743AC71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|ORTOPEDIE,    |</w:t>
      </w:r>
      <w:proofErr w:type="spellStart"/>
      <w:r>
        <w:rPr>
          <w:rFonts w:ascii="Courier New" w:hAnsi="Courier New" w:cs="Courier New"/>
        </w:rPr>
        <w:t>cia</w:t>
      </w:r>
      <w:proofErr w:type="spellEnd"/>
      <w:r>
        <w:rPr>
          <w:rFonts w:ascii="Courier New" w:hAnsi="Courier New" w:cs="Courier New"/>
        </w:rPr>
        <w:t>-       |              |              |             |</w:t>
      </w:r>
    </w:p>
    <w:p w14:paraId="0DF44D8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|TRAUMATOLOGIE |li-        |              |              |             |</w:t>
      </w:r>
    </w:p>
    <w:p w14:paraId="704F89F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|ŞI TBC        |</w:t>
      </w:r>
      <w:proofErr w:type="spellStart"/>
      <w:r>
        <w:rPr>
          <w:rFonts w:ascii="Courier New" w:hAnsi="Courier New" w:cs="Courier New"/>
        </w:rPr>
        <w:t>tate</w:t>
      </w:r>
      <w:proofErr w:type="spellEnd"/>
      <w:r>
        <w:rPr>
          <w:rFonts w:ascii="Courier New" w:hAnsi="Courier New" w:cs="Courier New"/>
        </w:rPr>
        <w:t xml:space="preserve">       |              |              |             |</w:t>
      </w:r>
    </w:p>
    <w:p w14:paraId="366C929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|OSTEOARTICULAR|           |              |              |             |</w:t>
      </w:r>
    </w:p>
    <w:p w14:paraId="7E41486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|FOIŞOR        |           |              |              |             |</w:t>
      </w:r>
    </w:p>
    <w:p w14:paraId="2983A08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39B2913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B</w:t>
      </w:r>
      <w:r>
        <w:rPr>
          <w:rFonts w:ascii="Courier New" w:hAnsi="Courier New" w:cs="Courier New"/>
        </w:rPr>
        <w:t xml:space="preserve">    |SPITALUL      |I          |              |              |             |</w:t>
      </w:r>
    </w:p>
    <w:p w14:paraId="1278F47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|CLINIC DE     |           |              |              |             |</w:t>
      </w:r>
    </w:p>
    <w:p w14:paraId="4546859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|URGENTE       |           |              |              |             |</w:t>
      </w:r>
    </w:p>
    <w:p w14:paraId="3D80CDD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|BAGDASAR      |           |              |              |             |</w:t>
      </w:r>
    </w:p>
    <w:p w14:paraId="1164DFD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|ARSENI        |           |              |              |             |</w:t>
      </w:r>
    </w:p>
    <w:p w14:paraId="65EADEF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7E78909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B</w:t>
      </w:r>
      <w:r>
        <w:rPr>
          <w:rFonts w:ascii="Courier New" w:hAnsi="Courier New" w:cs="Courier New"/>
        </w:rPr>
        <w:t xml:space="preserve">    |SPITALUL      |      II   |              |              |             |</w:t>
      </w:r>
    </w:p>
    <w:p w14:paraId="7250733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|CLINIC DE     |           |              |              |             |</w:t>
      </w:r>
    </w:p>
    <w:p w14:paraId="13609D7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|URGENŢĂ "PROF.|           |              |              |             |</w:t>
      </w:r>
    </w:p>
    <w:p w14:paraId="7C8660C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|DR. AGRIPPA   |           |              |              |             |</w:t>
      </w:r>
    </w:p>
    <w:p w14:paraId="4A3CB8F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|IONESCU"      |           |              |              |             |</w:t>
      </w:r>
    </w:p>
    <w:p w14:paraId="1690DEE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4EC52C5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B</w:t>
      </w:r>
      <w:r>
        <w:rPr>
          <w:rFonts w:ascii="Courier New" w:hAnsi="Courier New" w:cs="Courier New"/>
        </w:rPr>
        <w:t xml:space="preserve">    |SPITALUL      |      III  |              |              |             |</w:t>
      </w:r>
    </w:p>
    <w:p w14:paraId="7D423A2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|CLINIC SFÂNTA |           |              |              |             |</w:t>
      </w:r>
    </w:p>
    <w:p w14:paraId="70BDC76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|MARIA         |           |              |              |             |</w:t>
      </w:r>
    </w:p>
    <w:p w14:paraId="3B96AC9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|BUCUREŞTI     |           |              |              |             |</w:t>
      </w:r>
    </w:p>
    <w:p w14:paraId="1E67899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|_____|______________|___________|______________|______________|_____________|</w:t>
      </w:r>
    </w:p>
    <w:p w14:paraId="051698A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B</w:t>
      </w:r>
      <w:r>
        <w:rPr>
          <w:rFonts w:ascii="Courier New" w:hAnsi="Courier New" w:cs="Courier New"/>
        </w:rPr>
        <w:t xml:space="preserve">    |Spitalul      |      I    |              |              |             |</w:t>
      </w:r>
    </w:p>
    <w:p w14:paraId="4EEA67D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|Universitar de|           |              |              |             |</w:t>
      </w:r>
    </w:p>
    <w:p w14:paraId="119DF5D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       |           |              |              |             |</w:t>
      </w:r>
    </w:p>
    <w:p w14:paraId="73ED6AC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|Militar       |           |              |              |             |</w:t>
      </w:r>
    </w:p>
    <w:p w14:paraId="7625880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|Central "Dr.  |           |              |              |             |</w:t>
      </w:r>
    </w:p>
    <w:p w14:paraId="18DFDEE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|Carol Davila" |           |              |              |             |</w:t>
      </w:r>
    </w:p>
    <w:p w14:paraId="5F7697C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</w:t>
      </w:r>
      <w:proofErr w:type="spellStart"/>
      <w:r>
        <w:rPr>
          <w:rFonts w:ascii="Courier New" w:hAnsi="Courier New" w:cs="Courier New"/>
        </w:rPr>
        <w:t>Bucureşti</w:t>
      </w:r>
      <w:proofErr w:type="spellEnd"/>
      <w:r>
        <w:rPr>
          <w:rFonts w:ascii="Courier New" w:hAnsi="Courier New" w:cs="Courier New"/>
        </w:rPr>
        <w:t xml:space="preserve"> -   |           |              |              |             |</w:t>
      </w:r>
    </w:p>
    <w:p w14:paraId="63A9D46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|Spital militar|           |              |              |             |</w:t>
      </w:r>
    </w:p>
    <w:p w14:paraId="05458FB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|de campanie de|           |              |              |             |</w:t>
      </w:r>
    </w:p>
    <w:p w14:paraId="58A635D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|nivel         |           |              |              |             |</w:t>
      </w:r>
    </w:p>
    <w:p w14:paraId="7B6C705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|ROL2-COVID-19,|           |              |              |             |</w:t>
      </w:r>
    </w:p>
    <w:p w14:paraId="0A1DACE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|amplasat în   |           |              |              |             |</w:t>
      </w:r>
    </w:p>
    <w:p w14:paraId="2F7E7C2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|perimetrul    |           |              |              |             |</w:t>
      </w:r>
    </w:p>
    <w:p w14:paraId="226E798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|Institutului  |           |              |              |             |</w:t>
      </w:r>
    </w:p>
    <w:p w14:paraId="033A00B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|de            |           |              |              |             |</w:t>
      </w:r>
    </w:p>
    <w:p w14:paraId="63398AC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|Gerontologie  |           |              |              |             |</w:t>
      </w:r>
    </w:p>
    <w:p w14:paraId="318DAD2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Geriatrie  |           |              |              |             |</w:t>
      </w:r>
    </w:p>
    <w:p w14:paraId="23390FE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|"Ana Aslan"   |           |              |              |             |</w:t>
      </w:r>
    </w:p>
    <w:p w14:paraId="5F24F7F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|_____|______________|___________|______________|              |             |</w:t>
      </w:r>
    </w:p>
    <w:p w14:paraId="2849F57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BC</w:t>
      </w:r>
      <w:r>
        <w:rPr>
          <w:rFonts w:ascii="Courier New" w:hAnsi="Courier New" w:cs="Courier New"/>
        </w:rPr>
        <w:t xml:space="preserve">   |SPITALUL      |      I    |Spitalul      |Spitalul      |Toate        |</w:t>
      </w:r>
    </w:p>
    <w:p w14:paraId="385B4A5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|JUDEŢEAN DE   |           |Municipal «</w:t>
      </w:r>
      <w:proofErr w:type="spellStart"/>
      <w:r>
        <w:rPr>
          <w:rFonts w:ascii="Courier New" w:hAnsi="Courier New" w:cs="Courier New"/>
        </w:rPr>
        <w:t>Sf</w:t>
      </w:r>
      <w:proofErr w:type="spellEnd"/>
      <w:r>
        <w:rPr>
          <w:rFonts w:ascii="Courier New" w:hAnsi="Courier New" w:cs="Courier New"/>
        </w:rPr>
        <w:t>.|Municipal "</w:t>
      </w:r>
      <w:proofErr w:type="spellStart"/>
      <w:r>
        <w:rPr>
          <w:rFonts w:ascii="Courier New" w:hAnsi="Courier New" w:cs="Courier New"/>
        </w:rPr>
        <w:t>Sf</w:t>
      </w:r>
      <w:proofErr w:type="spellEnd"/>
      <w:r>
        <w:rPr>
          <w:rFonts w:ascii="Courier New" w:hAnsi="Courier New" w:cs="Courier New"/>
        </w:rPr>
        <w:t>.|centrele -   |</w:t>
      </w:r>
    </w:p>
    <w:p w14:paraId="214009E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|URGENŢĂ BACĂU |           |Ierarh dr.    |Ierarh Dr.    |tură         |</w:t>
      </w:r>
    </w:p>
    <w:p w14:paraId="30C9C1E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|_____|______________|___________|Luca» </w:t>
      </w:r>
      <w:proofErr w:type="spellStart"/>
      <w:r>
        <w:rPr>
          <w:rFonts w:ascii="Courier New" w:hAnsi="Courier New" w:cs="Courier New"/>
        </w:rPr>
        <w:t>Oneşti</w:t>
      </w:r>
      <w:proofErr w:type="spellEnd"/>
      <w:r>
        <w:rPr>
          <w:rFonts w:ascii="Courier New" w:hAnsi="Courier New" w:cs="Courier New"/>
        </w:rPr>
        <w:t xml:space="preserve">  |Luca" </w:t>
      </w:r>
      <w:proofErr w:type="spellStart"/>
      <w:r>
        <w:rPr>
          <w:rFonts w:ascii="Courier New" w:hAnsi="Courier New" w:cs="Courier New"/>
        </w:rPr>
        <w:t>Oneşti</w:t>
      </w:r>
      <w:proofErr w:type="spellEnd"/>
      <w:r>
        <w:rPr>
          <w:rFonts w:ascii="Courier New" w:hAnsi="Courier New" w:cs="Courier New"/>
        </w:rPr>
        <w:t xml:space="preserve">  |suplimentară |</w:t>
      </w:r>
    </w:p>
    <w:p w14:paraId="471FCD7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BC</w:t>
      </w:r>
      <w:r>
        <w:rPr>
          <w:rFonts w:ascii="Courier New" w:hAnsi="Courier New" w:cs="Courier New"/>
        </w:rPr>
        <w:t xml:space="preserve">   |SPITALUL      |      III  |              |              |Spitalul     |</w:t>
      </w:r>
    </w:p>
    <w:p w14:paraId="2A19802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|MUNICIPAL DE  |           |              |              |Municipal    |</w:t>
      </w:r>
    </w:p>
    <w:p w14:paraId="2F564E0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|URGENŢĂ       |           |              |              |«Sf. Ierarh  |</w:t>
      </w:r>
    </w:p>
    <w:p w14:paraId="1CFC580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|MOINEŞTI      |           |              |              |dr. Luca»    |</w:t>
      </w:r>
    </w:p>
    <w:p w14:paraId="17C9FD8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</w:t>
      </w:r>
      <w:proofErr w:type="spellStart"/>
      <w:r>
        <w:rPr>
          <w:rFonts w:ascii="Courier New" w:hAnsi="Courier New" w:cs="Courier New"/>
        </w:rPr>
        <w:t>Oneşti</w:t>
      </w:r>
      <w:proofErr w:type="spellEnd"/>
      <w:r>
        <w:rPr>
          <w:rFonts w:ascii="Courier New" w:hAnsi="Courier New" w:cs="Courier New"/>
        </w:rPr>
        <w:t xml:space="preserve"> -     |</w:t>
      </w:r>
    </w:p>
    <w:p w14:paraId="3B10F17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BC</w:t>
      </w:r>
      <w:r>
        <w:rPr>
          <w:rFonts w:ascii="Courier New" w:hAnsi="Courier New" w:cs="Courier New"/>
        </w:rPr>
        <w:t xml:space="preserve">   |SPITALUL      |      I    |              |              |cazuri grave |</w:t>
      </w:r>
    </w:p>
    <w:p w14:paraId="140C945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|MUNICIPAL SF. |           |              |              |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critice   |</w:t>
      </w:r>
    </w:p>
    <w:p w14:paraId="41A377D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|IERARH DR.    |           |              |              |             |</w:t>
      </w:r>
    </w:p>
    <w:p w14:paraId="373A443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|LUCA ONEŞTI   |           |              |              |             |</w:t>
      </w:r>
    </w:p>
    <w:p w14:paraId="515786C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25DBA01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BC</w:t>
      </w:r>
      <w:r>
        <w:rPr>
          <w:rFonts w:ascii="Courier New" w:hAnsi="Courier New" w:cs="Courier New"/>
        </w:rPr>
        <w:t xml:space="preserve">   |SPITALUL PROF.|      II   |              |              |             |</w:t>
      </w:r>
    </w:p>
    <w:p w14:paraId="7598A97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|     |DR. EDUARD    |           |              |              |             |</w:t>
      </w:r>
    </w:p>
    <w:p w14:paraId="7CA9BBF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|APETREI BUHUŞI|           |              |              |             |</w:t>
      </w:r>
    </w:p>
    <w:p w14:paraId="169C606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082A098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BC</w:t>
      </w:r>
      <w:r>
        <w:rPr>
          <w:rFonts w:ascii="Courier New" w:hAnsi="Courier New" w:cs="Courier New"/>
        </w:rPr>
        <w:t xml:space="preserve">   |SPITALUL DE   |      III  |              |              |             |</w:t>
      </w:r>
    </w:p>
    <w:p w14:paraId="4FBC8B4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|PNEUMO-       |           |              |              |             |</w:t>
      </w:r>
    </w:p>
    <w:p w14:paraId="0F374F8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|FTIZIOLOGIE   |           |              |              |             |</w:t>
      </w:r>
    </w:p>
    <w:p w14:paraId="57F38F4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|BACĂU         |           |              |              |             |</w:t>
      </w:r>
    </w:p>
    <w:p w14:paraId="35CC02A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6E8E065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BC</w:t>
      </w:r>
      <w:r>
        <w:rPr>
          <w:rFonts w:ascii="Courier New" w:hAnsi="Courier New" w:cs="Courier New"/>
        </w:rPr>
        <w:t xml:space="preserve">   |SPITALUL IOAN |      III  |              |              |             |</w:t>
      </w:r>
    </w:p>
    <w:p w14:paraId="59975E9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|LASCAR        |           |              |              |             |</w:t>
      </w:r>
    </w:p>
    <w:p w14:paraId="1F14152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|COMĂNEŞTI     |           |              |              |             |</w:t>
      </w:r>
    </w:p>
    <w:p w14:paraId="607D4F2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4251F23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BC</w:t>
      </w:r>
      <w:r>
        <w:rPr>
          <w:rFonts w:ascii="Courier New" w:hAnsi="Courier New" w:cs="Courier New"/>
        </w:rPr>
        <w:t xml:space="preserve">   |SC ELITYS CARE|      III  |              |              |             |</w:t>
      </w:r>
    </w:p>
    <w:p w14:paraId="5CC6158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|SRL           |           |              |              |             |</w:t>
      </w:r>
    </w:p>
    <w:p w14:paraId="3634A4F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|_____|______________|___________|______________|______________|_____________|</w:t>
      </w:r>
    </w:p>
    <w:p w14:paraId="1CA8CE0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BH</w:t>
      </w:r>
      <w:r>
        <w:rPr>
          <w:rFonts w:ascii="Courier New" w:hAnsi="Courier New" w:cs="Courier New"/>
        </w:rPr>
        <w:t xml:space="preserve">   |SPITALUL      |      I    |Spitalul      |Spitalul      |Spitalul     |</w:t>
      </w:r>
    </w:p>
    <w:p w14:paraId="12F3BA0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|CLINIC JUD. DE|           |Clinic        |Clinic        |Clinic       |</w:t>
      </w:r>
    </w:p>
    <w:p w14:paraId="2B348B3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|URGENŢĂ ORADEA|           |Municipal "</w:t>
      </w:r>
      <w:proofErr w:type="spellStart"/>
      <w:r>
        <w:rPr>
          <w:rFonts w:ascii="Courier New" w:hAnsi="Courier New" w:cs="Courier New"/>
        </w:rPr>
        <w:t>Dr</w:t>
      </w:r>
      <w:proofErr w:type="spellEnd"/>
      <w:r>
        <w:rPr>
          <w:rFonts w:ascii="Courier New" w:hAnsi="Courier New" w:cs="Courier New"/>
        </w:rPr>
        <w:t>.|Municipal "</w:t>
      </w:r>
      <w:proofErr w:type="spellStart"/>
      <w:r>
        <w:rPr>
          <w:rFonts w:ascii="Courier New" w:hAnsi="Courier New" w:cs="Courier New"/>
        </w:rPr>
        <w:t>Dr</w:t>
      </w:r>
      <w:proofErr w:type="spellEnd"/>
      <w:r>
        <w:rPr>
          <w:rFonts w:ascii="Courier New" w:hAnsi="Courier New" w:cs="Courier New"/>
        </w:rPr>
        <w:t>.|Municipal    |</w:t>
      </w:r>
    </w:p>
    <w:p w14:paraId="19CC98D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|_____|______________|___________|Gavril        |Gavril        |"Dr. Gavril  |</w:t>
      </w:r>
    </w:p>
    <w:p w14:paraId="590F3E6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BH</w:t>
      </w:r>
      <w:r>
        <w:rPr>
          <w:rFonts w:ascii="Courier New" w:hAnsi="Courier New" w:cs="Courier New"/>
        </w:rPr>
        <w:t xml:space="preserve">   |SPITALUL      |      I    |</w:t>
      </w:r>
      <w:proofErr w:type="spellStart"/>
      <w:r>
        <w:rPr>
          <w:rFonts w:ascii="Courier New" w:hAnsi="Courier New" w:cs="Courier New"/>
        </w:rPr>
        <w:t>Curteanu</w:t>
      </w:r>
      <w:proofErr w:type="spellEnd"/>
      <w:r>
        <w:rPr>
          <w:rFonts w:ascii="Courier New" w:hAnsi="Courier New" w:cs="Courier New"/>
        </w:rPr>
        <w:t>"     |</w:t>
      </w:r>
      <w:proofErr w:type="spellStart"/>
      <w:r>
        <w:rPr>
          <w:rFonts w:ascii="Courier New" w:hAnsi="Courier New" w:cs="Courier New"/>
        </w:rPr>
        <w:t>Curteanu</w:t>
      </w:r>
      <w:proofErr w:type="spellEnd"/>
      <w:r>
        <w:rPr>
          <w:rFonts w:ascii="Courier New" w:hAnsi="Courier New" w:cs="Courier New"/>
        </w:rPr>
        <w:t>"     |</w:t>
      </w:r>
      <w:proofErr w:type="spellStart"/>
      <w:r>
        <w:rPr>
          <w:rFonts w:ascii="Courier New" w:hAnsi="Courier New" w:cs="Courier New"/>
        </w:rPr>
        <w:t>Curteanu</w:t>
      </w:r>
      <w:proofErr w:type="spellEnd"/>
      <w:r>
        <w:rPr>
          <w:rFonts w:ascii="Courier New" w:hAnsi="Courier New" w:cs="Courier New"/>
        </w:rPr>
        <w:t>"    |</w:t>
      </w:r>
    </w:p>
    <w:p w14:paraId="38D8C86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|CLINIC        |           |Oradea        |Oradea        |Oradea       |</w:t>
      </w:r>
    </w:p>
    <w:p w14:paraId="6F8D2E5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|MUNICIPAL DR. |           |              |              |             |</w:t>
      </w:r>
    </w:p>
    <w:p w14:paraId="1636F94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|GAVRIL        |           |              |              |             |</w:t>
      </w:r>
    </w:p>
    <w:p w14:paraId="5604D0A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|CURTEANU      |           |              |              |             |</w:t>
      </w:r>
    </w:p>
    <w:p w14:paraId="11C5B70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|ORADEA        |           |              |              |             |</w:t>
      </w:r>
    </w:p>
    <w:p w14:paraId="690AE33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61BB180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BH</w:t>
      </w:r>
      <w:r>
        <w:rPr>
          <w:rFonts w:ascii="Courier New" w:hAnsi="Courier New" w:cs="Courier New"/>
        </w:rPr>
        <w:t xml:space="preserve">   |SPITALUL      |      I    |              |              |             |</w:t>
      </w:r>
    </w:p>
    <w:p w14:paraId="6196CCF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|PELICAN ORADEA|           |              |              |             |</w:t>
      </w:r>
    </w:p>
    <w:p w14:paraId="71411D0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6A04845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BH</w:t>
      </w:r>
      <w:r>
        <w:rPr>
          <w:rFonts w:ascii="Courier New" w:hAnsi="Courier New" w:cs="Courier New"/>
        </w:rPr>
        <w:t xml:space="preserve">   |SPITALUL      |      III  |              |              |             |</w:t>
      </w:r>
    </w:p>
    <w:p w14:paraId="4A54F65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|CLINIC DE     |           |              |              |             |</w:t>
      </w:r>
    </w:p>
    <w:p w14:paraId="387C069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|RECUPERARE    |           |              |              |             |</w:t>
      </w:r>
    </w:p>
    <w:p w14:paraId="09154FD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|BĂILE FELIX   |           |              |              |             |</w:t>
      </w:r>
    </w:p>
    <w:p w14:paraId="11A45FB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69F8D84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BH</w:t>
      </w:r>
      <w:r>
        <w:rPr>
          <w:rFonts w:ascii="Courier New" w:hAnsi="Courier New" w:cs="Courier New"/>
        </w:rPr>
        <w:t xml:space="preserve">   |SPITALUL      |      II   |              |              |             |</w:t>
      </w:r>
    </w:p>
    <w:p w14:paraId="0A8F069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|MUNICIPAL EP. |           |              |              |             |</w:t>
      </w:r>
    </w:p>
    <w:p w14:paraId="2BFCE26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|NICOLAE       |           |              |              |             |</w:t>
      </w:r>
    </w:p>
    <w:p w14:paraId="1F85E2C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|POPOVICI BEIUŞ|           |              |              |             |</w:t>
      </w:r>
    </w:p>
    <w:p w14:paraId="6E58EA7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6426D33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BH</w:t>
      </w:r>
      <w:r>
        <w:rPr>
          <w:rFonts w:ascii="Courier New" w:hAnsi="Courier New" w:cs="Courier New"/>
        </w:rPr>
        <w:t xml:space="preserve">   |SPITALUL      |      III  |              |              |             |</w:t>
      </w:r>
    </w:p>
    <w:p w14:paraId="4081704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|MUNICIPAL DR. |           |              |              |             |</w:t>
      </w:r>
    </w:p>
    <w:p w14:paraId="40BDD77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|POP MIRCEA    |           |              |              |             |</w:t>
      </w:r>
    </w:p>
    <w:p w14:paraId="4E00EC5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|MARGHITA      |           |              |              |             |</w:t>
      </w:r>
    </w:p>
    <w:p w14:paraId="1477B13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4ED5EB6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BH</w:t>
      </w:r>
      <w:r>
        <w:rPr>
          <w:rFonts w:ascii="Courier New" w:hAnsi="Courier New" w:cs="Courier New"/>
        </w:rPr>
        <w:t xml:space="preserve">   |SPITALUL      |      III  |              |              |             |</w:t>
      </w:r>
    </w:p>
    <w:p w14:paraId="7FB5EF7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|MUNICIPAL     |           |              |              |             |</w:t>
      </w:r>
    </w:p>
    <w:p w14:paraId="01B0A8E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|SALONTA       |           |              |              |             |</w:t>
      </w:r>
    </w:p>
    <w:p w14:paraId="714BBB4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015D1A3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BH</w:t>
      </w:r>
      <w:r>
        <w:rPr>
          <w:rFonts w:ascii="Courier New" w:hAnsi="Courier New" w:cs="Courier New"/>
        </w:rPr>
        <w:t xml:space="preserve">   |SPITALUL      |II         |              |              |             |</w:t>
      </w:r>
    </w:p>
    <w:p w14:paraId="6BC49FF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|ORĂŞENESC ŞTEI|           |              |              |             |</w:t>
      </w:r>
    </w:p>
    <w:p w14:paraId="71392EE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|_____|______________|___________|______________|______________|_____________|</w:t>
      </w:r>
    </w:p>
    <w:p w14:paraId="39C9427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BN</w:t>
      </w:r>
      <w:r>
        <w:rPr>
          <w:rFonts w:ascii="Courier New" w:hAnsi="Courier New" w:cs="Courier New"/>
        </w:rPr>
        <w:t xml:space="preserve">   |SPITALUL      |      I    |Spitalul      |Spitalul      |Centrul de   |</w:t>
      </w:r>
    </w:p>
    <w:p w14:paraId="7906998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|JUDEŢEAN DE   |           |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 de   |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 de   |Dializă      |</w:t>
      </w:r>
    </w:p>
    <w:p w14:paraId="0D3CBDE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|URGENŢĂ       |           |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       |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       |"</w:t>
      </w:r>
      <w:proofErr w:type="spellStart"/>
      <w:r>
        <w:rPr>
          <w:rFonts w:ascii="Courier New" w:hAnsi="Courier New" w:cs="Courier New"/>
        </w:rPr>
        <w:t>Diaverum</w:t>
      </w:r>
      <w:proofErr w:type="spellEnd"/>
      <w:r>
        <w:rPr>
          <w:rFonts w:ascii="Courier New" w:hAnsi="Courier New" w:cs="Courier New"/>
        </w:rPr>
        <w:t>" - |</w:t>
      </w:r>
    </w:p>
    <w:p w14:paraId="6E4D926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|BISTRIŢA      |           |</w:t>
      </w:r>
      <w:proofErr w:type="spellStart"/>
      <w:r>
        <w:rPr>
          <w:rFonts w:ascii="Courier New" w:hAnsi="Courier New" w:cs="Courier New"/>
        </w:rPr>
        <w:t>Bistriţa</w:t>
      </w:r>
      <w:proofErr w:type="spellEnd"/>
      <w:r>
        <w:rPr>
          <w:rFonts w:ascii="Courier New" w:hAnsi="Courier New" w:cs="Courier New"/>
        </w:rPr>
        <w:t xml:space="preserve">      |</w:t>
      </w:r>
      <w:proofErr w:type="spellStart"/>
      <w:r>
        <w:rPr>
          <w:rFonts w:ascii="Courier New" w:hAnsi="Courier New" w:cs="Courier New"/>
        </w:rPr>
        <w:t>Bistriţa</w:t>
      </w:r>
      <w:proofErr w:type="spellEnd"/>
      <w:r>
        <w:rPr>
          <w:rFonts w:ascii="Courier New" w:hAnsi="Courier New" w:cs="Courier New"/>
        </w:rPr>
        <w:t xml:space="preserve">      |tură         |</w:t>
      </w:r>
    </w:p>
    <w:p w14:paraId="30F5F9D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              |           |              |              |suplimentară |</w:t>
      </w:r>
    </w:p>
    <w:p w14:paraId="677F971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|_____________|</w:t>
      </w:r>
    </w:p>
    <w:p w14:paraId="24D3EDE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BN</w:t>
      </w:r>
      <w:r>
        <w:rPr>
          <w:rFonts w:ascii="Courier New" w:hAnsi="Courier New" w:cs="Courier New"/>
        </w:rPr>
        <w:t xml:space="preserve">   |SPITAL        |      III  |              |              |Spitalul     |</w:t>
      </w:r>
    </w:p>
    <w:p w14:paraId="71597DC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|ORĂŞENESC "DR.|           |              |              |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 de  |</w:t>
      </w:r>
    </w:p>
    <w:p w14:paraId="113ACEC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|GEORGE TRIFON"|           |              |              |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      |</w:t>
      </w:r>
    </w:p>
    <w:p w14:paraId="181B647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|     |NĂSĂUD        |           |              |              |</w:t>
      </w:r>
      <w:proofErr w:type="spellStart"/>
      <w:r>
        <w:rPr>
          <w:rFonts w:ascii="Courier New" w:hAnsi="Courier New" w:cs="Courier New"/>
        </w:rPr>
        <w:t>Bistriţa</w:t>
      </w:r>
      <w:proofErr w:type="spellEnd"/>
      <w:r>
        <w:rPr>
          <w:rFonts w:ascii="Courier New" w:hAnsi="Courier New" w:cs="Courier New"/>
        </w:rPr>
        <w:t xml:space="preserve"> -   |</w:t>
      </w:r>
    </w:p>
    <w:p w14:paraId="6DE9D73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              |           |              |              |cazuri grave |</w:t>
      </w:r>
    </w:p>
    <w:p w14:paraId="3EF306D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              |           |              |              |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critice   |</w:t>
      </w:r>
    </w:p>
    <w:p w14:paraId="0C5B460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|_____|______________|___________|______________|______________|_____________|</w:t>
      </w:r>
    </w:p>
    <w:p w14:paraId="249AF43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BR</w:t>
      </w:r>
      <w:r>
        <w:rPr>
          <w:rFonts w:ascii="Courier New" w:hAnsi="Courier New" w:cs="Courier New"/>
        </w:rPr>
        <w:t xml:space="preserve">   |SPITAL        |      III  |Spitalul      |Spitalul de   |Centrul de   |</w:t>
      </w:r>
    </w:p>
    <w:p w14:paraId="6797516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|PSIHIATRIE    |           |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 de   |Psihiatrie    |dializă      |</w:t>
      </w:r>
    </w:p>
    <w:p w14:paraId="331B709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|"SF.          |           |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 Brăila|"</w:t>
      </w:r>
      <w:proofErr w:type="spellStart"/>
      <w:r>
        <w:rPr>
          <w:rFonts w:ascii="Courier New" w:hAnsi="Courier New" w:cs="Courier New"/>
        </w:rPr>
        <w:t>Sf</w:t>
      </w:r>
      <w:proofErr w:type="spellEnd"/>
      <w:r>
        <w:rPr>
          <w:rFonts w:ascii="Courier New" w:hAnsi="Courier New" w:cs="Courier New"/>
        </w:rPr>
        <w:t>.          |</w:t>
      </w:r>
      <w:proofErr w:type="spellStart"/>
      <w:r>
        <w:rPr>
          <w:rFonts w:ascii="Courier New" w:hAnsi="Courier New" w:cs="Courier New"/>
        </w:rPr>
        <w:t>Diaverum</w:t>
      </w:r>
      <w:proofErr w:type="spellEnd"/>
      <w:r>
        <w:rPr>
          <w:rFonts w:ascii="Courier New" w:hAnsi="Courier New" w:cs="Courier New"/>
        </w:rPr>
        <w:t>,    |</w:t>
      </w:r>
    </w:p>
    <w:p w14:paraId="3EBBB20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|PANTELIMON"   |           |              |Pantelimon"   |Brăila - tură|</w:t>
      </w:r>
    </w:p>
    <w:p w14:paraId="41A916C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|BRĂILA        |           |              |Brăila        |suplimentară |</w:t>
      </w:r>
    </w:p>
    <w:p w14:paraId="0EDB832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|Spitalul     |</w:t>
      </w:r>
    </w:p>
    <w:p w14:paraId="1643EF4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BR</w:t>
      </w:r>
      <w:r>
        <w:rPr>
          <w:rFonts w:ascii="Courier New" w:hAnsi="Courier New" w:cs="Courier New"/>
        </w:rPr>
        <w:t xml:space="preserve">   |SPITALUL DE   |      III  |              |              |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 de  |</w:t>
      </w:r>
    </w:p>
    <w:p w14:paraId="473F246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|PNEUMO-       |           |              |              |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      |</w:t>
      </w:r>
    </w:p>
    <w:p w14:paraId="5C6534D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|FTIZIOLOGIE   |           |              |              |Brăila -     |</w:t>
      </w:r>
    </w:p>
    <w:p w14:paraId="31A86A9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|BRĂILA        |           |              |              |cazuri grave |</w:t>
      </w:r>
    </w:p>
    <w:p w14:paraId="250D872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critice   |</w:t>
      </w:r>
    </w:p>
    <w:p w14:paraId="1305F54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BR</w:t>
      </w:r>
      <w:r>
        <w:rPr>
          <w:rFonts w:ascii="Courier New" w:hAnsi="Courier New" w:cs="Courier New"/>
        </w:rPr>
        <w:t xml:space="preserve">   |SPITALUL      |      I    |              |              |             |</w:t>
      </w:r>
    </w:p>
    <w:p w14:paraId="669E602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|JUDEŢEAN DE   |           |              |              |             |</w:t>
      </w:r>
    </w:p>
    <w:p w14:paraId="64DCACE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|URGENŢĂ BRĂILA|           |              |              |             |</w:t>
      </w:r>
    </w:p>
    <w:p w14:paraId="00E3401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|_____|______________|___________|______________|______________|_____________|</w:t>
      </w:r>
    </w:p>
    <w:p w14:paraId="291D8D9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BT</w:t>
      </w:r>
      <w:r>
        <w:rPr>
          <w:rFonts w:ascii="Courier New" w:hAnsi="Courier New" w:cs="Courier New"/>
        </w:rPr>
        <w:t xml:space="preserve">   |SPITALUL DE   |      III  |Spitalul      |Spitalul      |Toate        |</w:t>
      </w:r>
    </w:p>
    <w:p w14:paraId="6DCDA34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|RECUPERARE    |           |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 de   |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 de   |centrele -   |</w:t>
      </w:r>
    </w:p>
    <w:p w14:paraId="04FE0D2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|"SF. GHEORGHE"|           |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       |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       |tură         |</w:t>
      </w:r>
    </w:p>
    <w:p w14:paraId="214BB3D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|BOTOŞANI      |           |"</w:t>
      </w:r>
      <w:proofErr w:type="spellStart"/>
      <w:r>
        <w:rPr>
          <w:rFonts w:ascii="Courier New" w:hAnsi="Courier New" w:cs="Courier New"/>
        </w:rPr>
        <w:t>Mavromati</w:t>
      </w:r>
      <w:proofErr w:type="spellEnd"/>
      <w:r>
        <w:rPr>
          <w:rFonts w:ascii="Courier New" w:hAnsi="Courier New" w:cs="Courier New"/>
        </w:rPr>
        <w:t>"   |"</w:t>
      </w:r>
      <w:proofErr w:type="spellStart"/>
      <w:r>
        <w:rPr>
          <w:rFonts w:ascii="Courier New" w:hAnsi="Courier New" w:cs="Courier New"/>
        </w:rPr>
        <w:t>Mavromati</w:t>
      </w:r>
      <w:proofErr w:type="spellEnd"/>
      <w:r>
        <w:rPr>
          <w:rFonts w:ascii="Courier New" w:hAnsi="Courier New" w:cs="Courier New"/>
        </w:rPr>
        <w:t>"   |suplimentară/|</w:t>
      </w:r>
    </w:p>
    <w:p w14:paraId="703EFFB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</w:t>
      </w:r>
      <w:proofErr w:type="spellStart"/>
      <w:r>
        <w:rPr>
          <w:rFonts w:ascii="Courier New" w:hAnsi="Courier New" w:cs="Courier New"/>
        </w:rPr>
        <w:t>Botoşani</w:t>
      </w:r>
      <w:proofErr w:type="spellEnd"/>
      <w:r>
        <w:rPr>
          <w:rFonts w:ascii="Courier New" w:hAnsi="Courier New" w:cs="Courier New"/>
        </w:rPr>
        <w:t xml:space="preserve">      |</w:t>
      </w:r>
      <w:proofErr w:type="spellStart"/>
      <w:r>
        <w:rPr>
          <w:rFonts w:ascii="Courier New" w:hAnsi="Courier New" w:cs="Courier New"/>
        </w:rPr>
        <w:t>Botoşani</w:t>
      </w:r>
      <w:proofErr w:type="spellEnd"/>
      <w:r>
        <w:rPr>
          <w:rFonts w:ascii="Courier New" w:hAnsi="Courier New" w:cs="Courier New"/>
        </w:rPr>
        <w:t xml:space="preserve">      |distinctă    |</w:t>
      </w:r>
    </w:p>
    <w:p w14:paraId="3BE4192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BT</w:t>
      </w:r>
      <w:r>
        <w:rPr>
          <w:rFonts w:ascii="Courier New" w:hAnsi="Courier New" w:cs="Courier New"/>
        </w:rPr>
        <w:t xml:space="preserve">   |SPITALUL      |      I    |              |              |Spitalul     |</w:t>
      </w:r>
    </w:p>
    <w:p w14:paraId="38A667C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|JUDEŢEAN DE   |           |              |              |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 de  |</w:t>
      </w:r>
    </w:p>
    <w:p w14:paraId="62E913D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|URGENŢĂ       |           |              |              |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      |</w:t>
      </w:r>
    </w:p>
    <w:p w14:paraId="22ABF0C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|MAVROMATI     |           |              |              |</w:t>
      </w:r>
      <w:proofErr w:type="spellStart"/>
      <w:r>
        <w:rPr>
          <w:rFonts w:ascii="Courier New" w:hAnsi="Courier New" w:cs="Courier New"/>
        </w:rPr>
        <w:t>Botoşani</w:t>
      </w:r>
      <w:proofErr w:type="spellEnd"/>
      <w:r>
        <w:rPr>
          <w:rFonts w:ascii="Courier New" w:hAnsi="Courier New" w:cs="Courier New"/>
        </w:rPr>
        <w:t xml:space="preserve"> -   |</w:t>
      </w:r>
    </w:p>
    <w:p w14:paraId="394201C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|BOTOŞANI      |           |              |              |cazuri grave |</w:t>
      </w:r>
    </w:p>
    <w:p w14:paraId="344AFB3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critice   |</w:t>
      </w:r>
    </w:p>
    <w:p w14:paraId="3B93871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BT</w:t>
      </w:r>
      <w:r>
        <w:rPr>
          <w:rFonts w:ascii="Courier New" w:hAnsi="Courier New" w:cs="Courier New"/>
        </w:rPr>
        <w:t xml:space="preserve">   |SPITALUL DE   |      III  |              |              |             |</w:t>
      </w:r>
    </w:p>
    <w:p w14:paraId="25B1E2E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|PNEUMO-       |           |              |              |             |</w:t>
      </w:r>
    </w:p>
    <w:p w14:paraId="345AB38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|FTIZIOLOGIE   |           |              |              |             |</w:t>
      </w:r>
    </w:p>
    <w:p w14:paraId="16A6F6D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|BOTOŞANI      |           |              |              |             |</w:t>
      </w:r>
    </w:p>
    <w:p w14:paraId="1E57C4E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2828EFD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BT</w:t>
      </w:r>
      <w:r>
        <w:rPr>
          <w:rFonts w:ascii="Courier New" w:hAnsi="Courier New" w:cs="Courier New"/>
        </w:rPr>
        <w:t xml:space="preserve">   |SPITALUL      |      III  |              |              |             |</w:t>
      </w:r>
    </w:p>
    <w:p w14:paraId="4585C77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|MUNICIPAL     |           |              |              |             |</w:t>
      </w:r>
    </w:p>
    <w:p w14:paraId="38433C6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|DOROHOI       |           |              |              |             |</w:t>
      </w:r>
    </w:p>
    <w:p w14:paraId="067169D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|_____|______________|___________|______________|______________|_____________|</w:t>
      </w:r>
    </w:p>
    <w:p w14:paraId="47F6A4A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BV</w:t>
      </w:r>
      <w:r>
        <w:rPr>
          <w:rFonts w:ascii="Courier New" w:hAnsi="Courier New" w:cs="Courier New"/>
        </w:rPr>
        <w:t xml:space="preserve">   |SPITALUL      |      I    |Spitalul      |Spitalul      |Toate        |</w:t>
      </w:r>
    </w:p>
    <w:p w14:paraId="5C16F64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|CLINIC        |           |Clinic de     |Clinic de     |centrele -   |</w:t>
      </w:r>
    </w:p>
    <w:p w14:paraId="77F1EAC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    |JUDEŢEAN DE   |           |Obstetrică    |Psihiatrie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|tură         |</w:t>
      </w:r>
    </w:p>
    <w:p w14:paraId="16CA072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|URGENŢĂ BRAŞOV|           |Ginecologie   |Neurologie    |suplimentară |</w:t>
      </w:r>
    </w:p>
    <w:p w14:paraId="5F822C7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|______________|___________|«Dr. A.I.     |</w:t>
      </w:r>
      <w:proofErr w:type="spellStart"/>
      <w:r>
        <w:rPr>
          <w:rFonts w:ascii="Courier New" w:hAnsi="Courier New" w:cs="Courier New"/>
        </w:rPr>
        <w:t>Braşov</w:t>
      </w:r>
      <w:proofErr w:type="spellEnd"/>
      <w:r>
        <w:rPr>
          <w:rFonts w:ascii="Courier New" w:hAnsi="Courier New" w:cs="Courier New"/>
        </w:rPr>
        <w:t xml:space="preserve">        |Centrul de   |</w:t>
      </w:r>
    </w:p>
    <w:p w14:paraId="1FF12A1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|SPITALUL      |      III  |Sbârcea»      |              |dializă      |</w:t>
      </w:r>
    </w:p>
    <w:p w14:paraId="01E7E80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|GENERAL CF    |           |</w:t>
      </w:r>
      <w:proofErr w:type="spellStart"/>
      <w:r>
        <w:rPr>
          <w:rFonts w:ascii="Courier New" w:hAnsi="Courier New" w:cs="Courier New"/>
        </w:rPr>
        <w:t>Braşov</w:t>
      </w:r>
      <w:proofErr w:type="spellEnd"/>
      <w:r>
        <w:rPr>
          <w:rFonts w:ascii="Courier New" w:hAnsi="Courier New" w:cs="Courier New"/>
        </w:rPr>
        <w:t xml:space="preserve">        |              |Spitalul     |</w:t>
      </w:r>
    </w:p>
    <w:p w14:paraId="38BC44A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|BRAŞOV        |           |              |              |Municipal    |</w:t>
      </w:r>
    </w:p>
    <w:p w14:paraId="29A3AAA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|______________|___________|              |              |</w:t>
      </w:r>
      <w:proofErr w:type="spellStart"/>
      <w:r>
        <w:rPr>
          <w:rFonts w:ascii="Courier New" w:hAnsi="Courier New" w:cs="Courier New"/>
        </w:rPr>
        <w:t>Făgăraş</w:t>
      </w:r>
      <w:proofErr w:type="spellEnd"/>
      <w:r>
        <w:rPr>
          <w:rFonts w:ascii="Courier New" w:hAnsi="Courier New" w:cs="Courier New"/>
        </w:rPr>
        <w:t xml:space="preserve">      |</w:t>
      </w:r>
    </w:p>
    <w:p w14:paraId="06D647D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|SPITALUL      |      I    |              |              |Spitalul     |</w:t>
      </w:r>
    </w:p>
    <w:p w14:paraId="658F036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|CLINIC DE     |           |              |              |Clinic       |</w:t>
      </w:r>
    </w:p>
    <w:p w14:paraId="3A819F3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|OBSTETRICĂ    |           |              |              |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 de  |</w:t>
      </w:r>
    </w:p>
    <w:p w14:paraId="19C6E2C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|GINECOLOGIE   |           |              |              |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      |</w:t>
      </w:r>
    </w:p>
    <w:p w14:paraId="7DF7545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|DR. I A       |           |              |              |</w:t>
      </w:r>
      <w:proofErr w:type="spellStart"/>
      <w:r>
        <w:rPr>
          <w:rFonts w:ascii="Courier New" w:hAnsi="Courier New" w:cs="Courier New"/>
        </w:rPr>
        <w:t>Braşov</w:t>
      </w:r>
      <w:proofErr w:type="spellEnd"/>
      <w:r>
        <w:rPr>
          <w:rFonts w:ascii="Courier New" w:hAnsi="Courier New" w:cs="Courier New"/>
        </w:rPr>
        <w:t xml:space="preserve"> -     |</w:t>
      </w:r>
    </w:p>
    <w:p w14:paraId="146BA29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|SBÂRCEA BRAŞOV|           |              |              |Centrul de   |</w:t>
      </w:r>
    </w:p>
    <w:p w14:paraId="00484C0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|______________|___________|              |              |dializă -    |</w:t>
      </w:r>
    </w:p>
    <w:p w14:paraId="709A4B1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|SPITALUL      |      I    |              |              |</w:t>
      </w:r>
      <w:proofErr w:type="spellStart"/>
      <w:r>
        <w:rPr>
          <w:rFonts w:ascii="Courier New" w:hAnsi="Courier New" w:cs="Courier New"/>
        </w:rPr>
        <w:t>pacienţi</w:t>
      </w:r>
      <w:proofErr w:type="spellEnd"/>
      <w:r>
        <w:rPr>
          <w:rFonts w:ascii="Courier New" w:hAnsi="Courier New" w:cs="Courier New"/>
        </w:rPr>
        <w:t xml:space="preserve">     |</w:t>
      </w:r>
    </w:p>
    <w:p w14:paraId="6A4080C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    |MILITAR DE    |           |              |              |gravi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    |</w:t>
      </w:r>
    </w:p>
    <w:p w14:paraId="479A755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|URGENŢĂ REGINA|           |              |              |critici      |</w:t>
      </w:r>
    </w:p>
    <w:p w14:paraId="0B956DC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|MARIA BRAŞOV  |           |              |              |             |</w:t>
      </w:r>
    </w:p>
    <w:p w14:paraId="7EA0D12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|______________|___________|              |              |             |</w:t>
      </w:r>
    </w:p>
    <w:p w14:paraId="7A84433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|     |SPITALUL      |      III  |              |              |             |</w:t>
      </w:r>
    </w:p>
    <w:p w14:paraId="3F139FF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|MUNICIPAL     |           |              |              |             |</w:t>
      </w:r>
    </w:p>
    <w:p w14:paraId="6EECEB3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|SĂCELE        |           |              |              |             |</w:t>
      </w:r>
    </w:p>
    <w:p w14:paraId="1207D1E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|______________|___________|              |              |             |</w:t>
      </w:r>
    </w:p>
    <w:p w14:paraId="510C64C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|SPITALUL      |      II   |              |              |             |</w:t>
      </w:r>
    </w:p>
    <w:p w14:paraId="6382382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|ORĂŞENESC DR  |           |              |              |             |</w:t>
      </w:r>
    </w:p>
    <w:p w14:paraId="15B0E33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|CT SPÂRCHEZ   |           |              |              |             |</w:t>
      </w:r>
    </w:p>
    <w:p w14:paraId="3E08C36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|ZĂRNEŞTI      |           |              |              |             |</w:t>
      </w:r>
    </w:p>
    <w:p w14:paraId="713C9F1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|______________|___________|              |              |             |</w:t>
      </w:r>
    </w:p>
    <w:p w14:paraId="3DAFB49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|SPITALUL      |      II   |              |              |             |</w:t>
      </w:r>
    </w:p>
    <w:p w14:paraId="18B07F5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|CLINIC DE     |           |              |              |             |</w:t>
      </w:r>
    </w:p>
    <w:p w14:paraId="46120F1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|PSIHIATRIE ŞI |           |              |              |             |</w:t>
      </w:r>
    </w:p>
    <w:p w14:paraId="3DD8A63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|NEUROLOGIE    |           |              |              |             |</w:t>
      </w:r>
    </w:p>
    <w:p w14:paraId="3B6D57C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|BRAŞOV        |           |              |              |             |</w:t>
      </w:r>
    </w:p>
    <w:p w14:paraId="6CCE732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|______________|___________|              |              |             |</w:t>
      </w:r>
    </w:p>
    <w:p w14:paraId="47242F3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|SPITALUL      |      II   |              |              |             |</w:t>
      </w:r>
    </w:p>
    <w:p w14:paraId="5233B2E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|CLINIC DE BOLI|           |              |              |             |</w:t>
      </w:r>
    </w:p>
    <w:p w14:paraId="24645AE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|INFECŢIOASE   |           |              |              |             |</w:t>
      </w:r>
    </w:p>
    <w:p w14:paraId="38FF64B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|BRAŞOV        |           |              |              |             |</w:t>
      </w:r>
    </w:p>
    <w:p w14:paraId="38C6DD4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|______________|___________|              |              |             |</w:t>
      </w:r>
    </w:p>
    <w:p w14:paraId="4023B3C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|SPITALUL      |      III  |              |              |             |</w:t>
      </w:r>
    </w:p>
    <w:p w14:paraId="34B3A71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|CLINIC DE     |           |              |              |             |</w:t>
      </w:r>
    </w:p>
    <w:p w14:paraId="6B1EDF9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|PNEUMO-       |           |              |              |             |</w:t>
      </w:r>
    </w:p>
    <w:p w14:paraId="1A75B9A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|FTIZIOLOGIE   |           |              |              |             |</w:t>
      </w:r>
    </w:p>
    <w:p w14:paraId="3160A5F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|______________|___________|              |              |             |</w:t>
      </w:r>
    </w:p>
    <w:p w14:paraId="63CBF48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|SPITALUL      |      II   |              |              |             |</w:t>
      </w:r>
    </w:p>
    <w:p w14:paraId="2271E72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|MUNICIPAL     |           |              |              |             |</w:t>
      </w:r>
    </w:p>
    <w:p w14:paraId="06BD3E1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|FĂGĂRAŞ       |           |              |              |             |</w:t>
      </w:r>
    </w:p>
    <w:p w14:paraId="25032B4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|______________|___________|              |              |             |</w:t>
      </w:r>
    </w:p>
    <w:p w14:paraId="059F39F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|SPITALUL      |      III  |              |              |             |</w:t>
      </w:r>
    </w:p>
    <w:p w14:paraId="487FEBB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|MUNICIPAL     |           |              |              |             |</w:t>
      </w:r>
    </w:p>
    <w:p w14:paraId="6E8362D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|CODLEA        |           |              |              |             |</w:t>
      </w:r>
    </w:p>
    <w:p w14:paraId="4172A56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|______________|___________|              |              |             |</w:t>
      </w:r>
    </w:p>
    <w:p w14:paraId="663FF9D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|CENTRUL       |      III  |              |              |             |</w:t>
      </w:r>
    </w:p>
    <w:p w14:paraId="3F5FB6D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|MEDICAL MARIA |           |              |              |             |</w:t>
      </w:r>
    </w:p>
    <w:p w14:paraId="55F74AB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|SÂNPETRU      |           |              |              |             |</w:t>
      </w:r>
    </w:p>
    <w:p w14:paraId="0AFA808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|_____|______________|___________|______________|______________|_____________|</w:t>
      </w:r>
    </w:p>
    <w:p w14:paraId="4720EB3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BZ</w:t>
      </w:r>
      <w:r>
        <w:rPr>
          <w:rFonts w:ascii="Courier New" w:hAnsi="Courier New" w:cs="Courier New"/>
        </w:rPr>
        <w:t xml:space="preserve">   |SPITALUL      |      I    |Spitalul      |              |Centrul de   |</w:t>
      </w:r>
    </w:p>
    <w:p w14:paraId="54ED989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|JUDEŢEAN DE   |           |Municipal     |              |dializă      |</w:t>
      </w:r>
    </w:p>
    <w:p w14:paraId="3A02D3D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|URGENŢĂ BUZĂU |           |Râmnicu Sărat |              |</w:t>
      </w:r>
      <w:proofErr w:type="spellStart"/>
      <w:r>
        <w:rPr>
          <w:rFonts w:ascii="Courier New" w:hAnsi="Courier New" w:cs="Courier New"/>
        </w:rPr>
        <w:t>Diaverum</w:t>
      </w:r>
      <w:proofErr w:type="spellEnd"/>
      <w:r>
        <w:rPr>
          <w:rFonts w:ascii="Courier New" w:hAnsi="Courier New" w:cs="Courier New"/>
        </w:rPr>
        <w:t xml:space="preserve">     |</w:t>
      </w:r>
    </w:p>
    <w:p w14:paraId="198668F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|Buzău - tură |</w:t>
      </w:r>
    </w:p>
    <w:p w14:paraId="54751DC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BZ</w:t>
      </w:r>
      <w:r>
        <w:rPr>
          <w:rFonts w:ascii="Courier New" w:hAnsi="Courier New" w:cs="Courier New"/>
        </w:rPr>
        <w:t xml:space="preserve">   |SPITALUL      |      III  |              |              |suplimentară |</w:t>
      </w:r>
    </w:p>
    <w:p w14:paraId="2C050E0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|MUNICIPAL     |           |              |              |Spitalul     |</w:t>
      </w:r>
    </w:p>
    <w:p w14:paraId="58F8D4A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|RÂMNICU SĂRAT |           |              |              |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 de  |</w:t>
      </w:r>
    </w:p>
    <w:p w14:paraId="5D01D80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              |           |              |              |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 Buzău|</w:t>
      </w:r>
    </w:p>
    <w:p w14:paraId="2AC9D04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              |           |              |              |- cazuri     |</w:t>
      </w:r>
    </w:p>
    <w:p w14:paraId="1B47E2B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    |              |           |              |              |grave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    |</w:t>
      </w:r>
    </w:p>
    <w:p w14:paraId="2FD0BBA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              |           |              |              |critice      |</w:t>
      </w:r>
    </w:p>
    <w:p w14:paraId="75BAD7B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|_____|______________|___________|______________|______________|_____________|</w:t>
      </w:r>
    </w:p>
    <w:p w14:paraId="1BF28B9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CJ</w:t>
      </w:r>
      <w:r>
        <w:rPr>
          <w:rFonts w:ascii="Courier New" w:hAnsi="Courier New" w:cs="Courier New"/>
        </w:rPr>
        <w:t xml:space="preserve">   |SPITALUL      |I          |Spitalul      |Spitalul      |Toate        |</w:t>
      </w:r>
    </w:p>
    <w:p w14:paraId="42E18F9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|CLINIC        |           |Clinic        |Clinic        |centrele de  |</w:t>
      </w:r>
    </w:p>
    <w:p w14:paraId="624EAA7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|JUDEŢEAN DE   |           |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 de   |Municipal     |dializă      |</w:t>
      </w:r>
    </w:p>
    <w:p w14:paraId="7EEE4E7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|URGENŢĂ       |           |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       |Cluj-Napoca   |private      |</w:t>
      </w:r>
    </w:p>
    <w:p w14:paraId="17448CF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|CLUJ-NAPOCA   |           |Cluj-Napoca   |Spitalul de   |_____________|</w:t>
      </w:r>
    </w:p>
    <w:p w14:paraId="3BE0848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|Boli Psihice  |Spitalul     |</w:t>
      </w:r>
    </w:p>
    <w:p w14:paraId="2F48C34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CJ</w:t>
      </w:r>
      <w:r>
        <w:rPr>
          <w:rFonts w:ascii="Courier New" w:hAnsi="Courier New" w:cs="Courier New"/>
        </w:rPr>
        <w:t xml:space="preserve">   |SPITALUL      |      II   |              |Cronice </w:t>
      </w:r>
      <w:proofErr w:type="spellStart"/>
      <w:r>
        <w:rPr>
          <w:rFonts w:ascii="Courier New" w:hAnsi="Courier New" w:cs="Courier New"/>
        </w:rPr>
        <w:t>Borşa</w:t>
      </w:r>
      <w:proofErr w:type="spellEnd"/>
      <w:r>
        <w:rPr>
          <w:rFonts w:ascii="Courier New" w:hAnsi="Courier New" w:cs="Courier New"/>
        </w:rPr>
        <w:t xml:space="preserve"> |Municipal    |</w:t>
      </w:r>
    </w:p>
    <w:p w14:paraId="15782FE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|CLINIC DE BOLI|           |              |              |Cluj-Napoca  |</w:t>
      </w:r>
    </w:p>
    <w:p w14:paraId="3ED31BE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|INFECŢIOASE   |           |              |              |pentru       |</w:t>
      </w:r>
    </w:p>
    <w:p w14:paraId="43E1EBA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|CLUJ-NAPOCA   |           |              |              |</w:t>
      </w:r>
      <w:proofErr w:type="spellStart"/>
      <w:r>
        <w:rPr>
          <w:rFonts w:ascii="Courier New" w:hAnsi="Courier New" w:cs="Courier New"/>
        </w:rPr>
        <w:t>pacienţii</w:t>
      </w:r>
      <w:proofErr w:type="spellEnd"/>
      <w:r>
        <w:rPr>
          <w:rFonts w:ascii="Courier New" w:hAnsi="Courier New" w:cs="Courier New"/>
        </w:rPr>
        <w:t xml:space="preserve">    |</w:t>
      </w:r>
    </w:p>
    <w:p w14:paraId="4D19EF6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</w:t>
      </w:r>
      <w:proofErr w:type="spellStart"/>
      <w:r>
        <w:rPr>
          <w:rFonts w:ascii="Courier New" w:hAnsi="Courier New" w:cs="Courier New"/>
        </w:rPr>
        <w:t>suspecţi</w:t>
      </w:r>
      <w:proofErr w:type="spellEnd"/>
      <w:r>
        <w:rPr>
          <w:rFonts w:ascii="Courier New" w:hAnsi="Courier New" w:cs="Courier New"/>
        </w:rPr>
        <w:t xml:space="preserve">     |</w:t>
      </w:r>
    </w:p>
    <w:p w14:paraId="77025A2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|</w:t>
      </w:r>
      <w:r>
        <w:rPr>
          <w:rFonts w:ascii="Courier New" w:hAnsi="Courier New" w:cs="Courier New"/>
          <w:b/>
          <w:bCs/>
        </w:rPr>
        <w:t>CJ</w:t>
      </w:r>
      <w:r>
        <w:rPr>
          <w:rFonts w:ascii="Courier New" w:hAnsi="Courier New" w:cs="Courier New"/>
        </w:rPr>
        <w:t xml:space="preserve">   |SPITALUL      |      III  |              |              |COVID-19 cu  |</w:t>
      </w:r>
    </w:p>
    <w:p w14:paraId="304936D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|CLINIC DE     |           |              |              |urgente      |</w:t>
      </w:r>
    </w:p>
    <w:p w14:paraId="03C9206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    |RECUPERARE    |           |              |              |nefrologie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>|</w:t>
      </w:r>
    </w:p>
    <w:p w14:paraId="55EC206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|CLUJ-NAPOCA   |           |              |              |</w:t>
      </w:r>
      <w:proofErr w:type="spellStart"/>
      <w:r>
        <w:rPr>
          <w:rFonts w:ascii="Courier New" w:hAnsi="Courier New" w:cs="Courier New"/>
        </w:rPr>
        <w:t>pacienţii</w:t>
      </w:r>
      <w:proofErr w:type="spellEnd"/>
      <w:r>
        <w:rPr>
          <w:rFonts w:ascii="Courier New" w:hAnsi="Courier New" w:cs="Courier New"/>
        </w:rPr>
        <w:t xml:space="preserve">    |</w:t>
      </w:r>
    </w:p>
    <w:p w14:paraId="5EA2D55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</w:t>
      </w:r>
      <w:proofErr w:type="spellStart"/>
      <w:r>
        <w:rPr>
          <w:rFonts w:ascii="Courier New" w:hAnsi="Courier New" w:cs="Courier New"/>
        </w:rPr>
        <w:t>dializaţi</w:t>
      </w:r>
      <w:proofErr w:type="spellEnd"/>
      <w:r>
        <w:rPr>
          <w:rFonts w:ascii="Courier New" w:hAnsi="Courier New" w:cs="Courier New"/>
        </w:rPr>
        <w:t xml:space="preserve">    |</w:t>
      </w:r>
    </w:p>
    <w:p w14:paraId="27E076D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CJ</w:t>
      </w:r>
      <w:r>
        <w:rPr>
          <w:rFonts w:ascii="Courier New" w:hAnsi="Courier New" w:cs="Courier New"/>
        </w:rPr>
        <w:t xml:space="preserve">   |SPITALUL      |      II   |              |              |cronic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   |</w:t>
      </w:r>
    </w:p>
    <w:p w14:paraId="693B6A4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|CLINIC DE     |           |              |              |</w:t>
      </w:r>
      <w:proofErr w:type="spellStart"/>
      <w:r>
        <w:rPr>
          <w:rFonts w:ascii="Courier New" w:hAnsi="Courier New" w:cs="Courier New"/>
        </w:rPr>
        <w:t>acutizaţi</w:t>
      </w:r>
      <w:proofErr w:type="spellEnd"/>
      <w:r>
        <w:rPr>
          <w:rFonts w:ascii="Courier New" w:hAnsi="Courier New" w:cs="Courier New"/>
        </w:rPr>
        <w:t xml:space="preserve">    |</w:t>
      </w:r>
    </w:p>
    <w:p w14:paraId="2768CF4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|PNEUMO-       |           |              |              |</w:t>
      </w:r>
      <w:proofErr w:type="spellStart"/>
      <w:r>
        <w:rPr>
          <w:rFonts w:ascii="Courier New" w:hAnsi="Courier New" w:cs="Courier New"/>
        </w:rPr>
        <w:t>Secţia</w:t>
      </w:r>
      <w:proofErr w:type="spellEnd"/>
      <w:r>
        <w:rPr>
          <w:rFonts w:ascii="Courier New" w:hAnsi="Courier New" w:cs="Courier New"/>
        </w:rPr>
        <w:t xml:space="preserve"> de    |</w:t>
      </w:r>
    </w:p>
    <w:p w14:paraId="7AE5AEE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|FTIZIOLOGIE   |           |              |              |ATI/TI a     |</w:t>
      </w:r>
    </w:p>
    <w:p w14:paraId="5875119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|LEON DANIELLO,|           |              |              |Spitalului   |</w:t>
      </w:r>
    </w:p>
    <w:p w14:paraId="1E30B6F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|CLUJ-NAPOCA   |           |              |              |Clinic de    |</w:t>
      </w:r>
    </w:p>
    <w:p w14:paraId="4DE88EF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|Boli         |</w:t>
      </w:r>
    </w:p>
    <w:p w14:paraId="6DC1035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CJ</w:t>
      </w:r>
      <w:r>
        <w:rPr>
          <w:rFonts w:ascii="Courier New" w:hAnsi="Courier New" w:cs="Courier New"/>
        </w:rPr>
        <w:t xml:space="preserve">   |SPITALUL      |I          |              |              |</w:t>
      </w:r>
      <w:proofErr w:type="spellStart"/>
      <w:r>
        <w:rPr>
          <w:rFonts w:ascii="Courier New" w:hAnsi="Courier New" w:cs="Courier New"/>
        </w:rPr>
        <w:t>Infecţioase</w:t>
      </w:r>
      <w:proofErr w:type="spellEnd"/>
      <w:r>
        <w:rPr>
          <w:rFonts w:ascii="Courier New" w:hAnsi="Courier New" w:cs="Courier New"/>
        </w:rPr>
        <w:t xml:space="preserve">  |</w:t>
      </w:r>
    </w:p>
    <w:p w14:paraId="20A97B7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|CLINIC MILITAR|           |              |              |Cluj-Napoca -|</w:t>
      </w:r>
    </w:p>
    <w:p w14:paraId="20F1744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|DE URGENŢĂ    |           |              |              |</w:t>
      </w:r>
      <w:proofErr w:type="spellStart"/>
      <w:r>
        <w:rPr>
          <w:rFonts w:ascii="Courier New" w:hAnsi="Courier New" w:cs="Courier New"/>
        </w:rPr>
        <w:t>hemo</w:t>
      </w:r>
      <w:proofErr w:type="spellEnd"/>
      <w:r>
        <w:rPr>
          <w:rFonts w:ascii="Courier New" w:hAnsi="Courier New" w:cs="Courier New"/>
        </w:rPr>
        <w:t>-        |</w:t>
      </w:r>
    </w:p>
    <w:p w14:paraId="6A073DB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|"DR.          |           |              |              |</w:t>
      </w:r>
      <w:proofErr w:type="spellStart"/>
      <w:r>
        <w:rPr>
          <w:rFonts w:ascii="Courier New" w:hAnsi="Courier New" w:cs="Courier New"/>
        </w:rPr>
        <w:t>diafiltrare</w:t>
      </w:r>
      <w:proofErr w:type="spellEnd"/>
      <w:r>
        <w:rPr>
          <w:rFonts w:ascii="Courier New" w:hAnsi="Courier New" w:cs="Courier New"/>
        </w:rPr>
        <w:t xml:space="preserve">  |</w:t>
      </w:r>
    </w:p>
    <w:p w14:paraId="32D7282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|CONSTANTIN    |           |              |              |             |</w:t>
      </w:r>
    </w:p>
    <w:p w14:paraId="032BA95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|PAPILIAN"     |           |              |              |             |</w:t>
      </w:r>
    </w:p>
    <w:p w14:paraId="3D0B8A2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|CLUJ-NAPOCA   |           |              |              |             |</w:t>
      </w:r>
    </w:p>
    <w:p w14:paraId="7EBED79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7A610D1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CJ</w:t>
      </w:r>
      <w:r>
        <w:rPr>
          <w:rFonts w:ascii="Courier New" w:hAnsi="Courier New" w:cs="Courier New"/>
        </w:rPr>
        <w:t xml:space="preserve">   |INSTITUTUL    |      III  |              |              |             |</w:t>
      </w:r>
    </w:p>
    <w:p w14:paraId="78406B1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|REGIONAL DE   |           |              |              |             |</w:t>
      </w:r>
    </w:p>
    <w:p w14:paraId="5A59710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|GASTRO-       |           |              |              |             |</w:t>
      </w:r>
    </w:p>
    <w:p w14:paraId="3451F66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|ENTEROLOGIE ŞI|           |              |              |             |</w:t>
      </w:r>
    </w:p>
    <w:p w14:paraId="4765C31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|HEPATOLOGIE   |           |              |              |             |</w:t>
      </w:r>
    </w:p>
    <w:p w14:paraId="25FA8A7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|"PROF. DR. O. |           |              |              |             |</w:t>
      </w:r>
    </w:p>
    <w:p w14:paraId="179E14A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|FODOR"        |           |              |              |             |</w:t>
      </w:r>
    </w:p>
    <w:p w14:paraId="268A167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|CLUJ-NAPOCA   |           |              |              |             |</w:t>
      </w:r>
    </w:p>
    <w:p w14:paraId="1A8CB2F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22BB72F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CJ</w:t>
      </w:r>
      <w:r>
        <w:rPr>
          <w:rFonts w:ascii="Courier New" w:hAnsi="Courier New" w:cs="Courier New"/>
        </w:rPr>
        <w:t xml:space="preserve">   |SPITALUL      |      III  |              |              |             |</w:t>
      </w:r>
    </w:p>
    <w:p w14:paraId="0C37675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|ORĂŞENESC     |           |              |              |             |</w:t>
      </w:r>
    </w:p>
    <w:p w14:paraId="44856CF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|HUEDIN        |           |              |              |             |</w:t>
      </w:r>
    </w:p>
    <w:p w14:paraId="4DB24E8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4C7C0C4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CJ</w:t>
      </w:r>
      <w:r>
        <w:rPr>
          <w:rFonts w:ascii="Courier New" w:hAnsi="Courier New" w:cs="Courier New"/>
        </w:rPr>
        <w:t xml:space="preserve">   |SPITALUL      |      III  |              |              |             |</w:t>
      </w:r>
    </w:p>
    <w:p w14:paraId="4DEFDB3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|MUNICIPAL     |           |              |              |             |</w:t>
      </w:r>
    </w:p>
    <w:p w14:paraId="05B94AD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|CÂMPIA TURZII |           |              |              |             |</w:t>
      </w:r>
    </w:p>
    <w:p w14:paraId="3077B6C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7BABA00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CJ</w:t>
      </w:r>
      <w:r>
        <w:rPr>
          <w:rFonts w:ascii="Courier New" w:hAnsi="Courier New" w:cs="Courier New"/>
        </w:rPr>
        <w:t xml:space="preserve">   |SPITALUL      |      I    |              |              |             |</w:t>
      </w:r>
    </w:p>
    <w:p w14:paraId="0226D4B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|CLINIC        |           |              |              |             |</w:t>
      </w:r>
    </w:p>
    <w:p w14:paraId="26BAE50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|MUNICIPAL     |           |              |              |             |</w:t>
      </w:r>
    </w:p>
    <w:p w14:paraId="6AF0AC4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|CLUJ-NAPOCA   |           |              |              |             |</w:t>
      </w:r>
    </w:p>
    <w:p w14:paraId="2E0F4C1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1BE6A55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CJ</w:t>
      </w:r>
      <w:r>
        <w:rPr>
          <w:rFonts w:ascii="Courier New" w:hAnsi="Courier New" w:cs="Courier New"/>
        </w:rPr>
        <w:t xml:space="preserve">   |SPITALUL      |      I    |              |              |             |</w:t>
      </w:r>
    </w:p>
    <w:p w14:paraId="7A628B3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|CLINIC DE     |           |              |              |             |</w:t>
      </w:r>
    </w:p>
    <w:p w14:paraId="3182CFA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|URGENŢĂ PENTRU|           |              |              |             |</w:t>
      </w:r>
    </w:p>
    <w:p w14:paraId="02655FC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|COPII         |           |              |              |             |</w:t>
      </w:r>
    </w:p>
    <w:p w14:paraId="0618704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|CLUJ-NAPOCA   |           |              |              |             |</w:t>
      </w:r>
    </w:p>
    <w:p w14:paraId="7296ECA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2301328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CJ</w:t>
      </w:r>
      <w:r>
        <w:rPr>
          <w:rFonts w:ascii="Courier New" w:hAnsi="Courier New" w:cs="Courier New"/>
        </w:rPr>
        <w:t xml:space="preserve">   |SPITALUL      |      III  |              |              |             |</w:t>
      </w:r>
    </w:p>
    <w:p w14:paraId="7FFD13D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|MUNICIPAL DEJ |           |              |              |             |</w:t>
      </w:r>
    </w:p>
    <w:p w14:paraId="2AEE863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|_____________|</w:t>
      </w:r>
    </w:p>
    <w:p w14:paraId="1BA0539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CL</w:t>
      </w:r>
      <w:r>
        <w:rPr>
          <w:rFonts w:ascii="Courier New" w:hAnsi="Courier New" w:cs="Courier New"/>
        </w:rPr>
        <w:t xml:space="preserve">   |SPITALUL      |      III  |Spitalul      |Spitalul de   |Centrul de   |</w:t>
      </w:r>
    </w:p>
    <w:p w14:paraId="70B3664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|MUNICIPAL     |           |Municipal     |Psihiatrie    |dializă      |</w:t>
      </w:r>
    </w:p>
    <w:p w14:paraId="2D6781E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|OLTENIŢA      |           |</w:t>
      </w:r>
      <w:proofErr w:type="spellStart"/>
      <w:r>
        <w:rPr>
          <w:rFonts w:ascii="Courier New" w:hAnsi="Courier New" w:cs="Courier New"/>
        </w:rPr>
        <w:t>Olteniţa</w:t>
      </w:r>
      <w:proofErr w:type="spellEnd"/>
      <w:r>
        <w:rPr>
          <w:rFonts w:ascii="Courier New" w:hAnsi="Courier New" w:cs="Courier New"/>
        </w:rPr>
        <w:t xml:space="preserve">      |Săpunari      |</w:t>
      </w:r>
      <w:proofErr w:type="spellStart"/>
      <w:r>
        <w:rPr>
          <w:rFonts w:ascii="Courier New" w:hAnsi="Courier New" w:cs="Courier New"/>
        </w:rPr>
        <w:t>Diaverum</w:t>
      </w:r>
      <w:proofErr w:type="spellEnd"/>
      <w:r>
        <w:rPr>
          <w:rFonts w:ascii="Courier New" w:hAnsi="Courier New" w:cs="Courier New"/>
        </w:rPr>
        <w:t xml:space="preserve">     |</w:t>
      </w:r>
    </w:p>
    <w:p w14:paraId="76EEE86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4656E32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CL</w:t>
      </w:r>
      <w:r>
        <w:rPr>
          <w:rFonts w:ascii="Courier New" w:hAnsi="Courier New" w:cs="Courier New"/>
        </w:rPr>
        <w:t xml:space="preserve">   |SPITALUL      |      III  |              |              |             |</w:t>
      </w:r>
    </w:p>
    <w:p w14:paraId="0E55354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|JUDEŢEAN DE   |           |              |              |             |</w:t>
      </w:r>
    </w:p>
    <w:p w14:paraId="75EA6E3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|URGENŢĂ DR.   |           |              |              |             |</w:t>
      </w:r>
    </w:p>
    <w:p w14:paraId="3D920F8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|POMPEI        |           |              |              |             |</w:t>
      </w:r>
    </w:p>
    <w:p w14:paraId="2769F9F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|SAMARIAN      |           |              |              |             |</w:t>
      </w:r>
    </w:p>
    <w:p w14:paraId="27A76FB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|     |CĂLĂRAŞI      |           |              |              |             |</w:t>
      </w:r>
    </w:p>
    <w:p w14:paraId="5D75AA6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|_____|______________|___________|______________|______________|_____________|</w:t>
      </w:r>
    </w:p>
    <w:p w14:paraId="061712F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CS</w:t>
      </w:r>
      <w:r>
        <w:rPr>
          <w:rFonts w:ascii="Courier New" w:hAnsi="Courier New" w:cs="Courier New"/>
        </w:rPr>
        <w:t xml:space="preserve">   |SPITALUL      |      I    |Spitalul      |              |Centrul de   |</w:t>
      </w:r>
    </w:p>
    <w:p w14:paraId="3E3FC75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|JUDEŢEAN DE   |           |Municipal de  |              |dializă      |</w:t>
      </w:r>
    </w:p>
    <w:p w14:paraId="2FCEB86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|URGENŢĂ REŞIŢA|           |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       |              |</w:t>
      </w:r>
      <w:proofErr w:type="spellStart"/>
      <w:r>
        <w:rPr>
          <w:rFonts w:ascii="Courier New" w:hAnsi="Courier New" w:cs="Courier New"/>
        </w:rPr>
        <w:t>Avitum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Reşiţa</w:t>
      </w:r>
      <w:proofErr w:type="spellEnd"/>
      <w:r>
        <w:rPr>
          <w:rFonts w:ascii="Courier New" w:hAnsi="Courier New" w:cs="Courier New"/>
        </w:rPr>
        <w:t>|</w:t>
      </w:r>
    </w:p>
    <w:p w14:paraId="288648C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</w:t>
      </w:r>
      <w:proofErr w:type="spellStart"/>
      <w:r>
        <w:rPr>
          <w:rFonts w:ascii="Courier New" w:hAnsi="Courier New" w:cs="Courier New"/>
        </w:rPr>
        <w:t>Caransebeş</w:t>
      </w:r>
      <w:proofErr w:type="spellEnd"/>
      <w:r>
        <w:rPr>
          <w:rFonts w:ascii="Courier New" w:hAnsi="Courier New" w:cs="Courier New"/>
        </w:rPr>
        <w:t xml:space="preserve">    |              |- tură       |</w:t>
      </w:r>
    </w:p>
    <w:p w14:paraId="42A2B49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CS</w:t>
      </w:r>
      <w:r>
        <w:rPr>
          <w:rFonts w:ascii="Courier New" w:hAnsi="Courier New" w:cs="Courier New"/>
        </w:rPr>
        <w:t xml:space="preserve">   |SPITALUL      |      I    |              |              |suplimentară |</w:t>
      </w:r>
    </w:p>
    <w:p w14:paraId="76F6C47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|MUNICIPAL DE  |           |              |              |Spitalul     |</w:t>
      </w:r>
    </w:p>
    <w:p w14:paraId="73DC119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|URGENŢĂ       |           |              |              |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     |</w:t>
      </w:r>
    </w:p>
    <w:p w14:paraId="5C9C0AE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|CARANSEBEŞ    |           |              |              |</w:t>
      </w:r>
      <w:proofErr w:type="spellStart"/>
      <w:r>
        <w:rPr>
          <w:rFonts w:ascii="Courier New" w:hAnsi="Courier New" w:cs="Courier New"/>
        </w:rPr>
        <w:t>Caraş</w:t>
      </w:r>
      <w:proofErr w:type="spellEnd"/>
      <w:r>
        <w:rPr>
          <w:rFonts w:ascii="Courier New" w:hAnsi="Courier New" w:cs="Courier New"/>
        </w:rPr>
        <w:t>-Severin|</w:t>
      </w:r>
    </w:p>
    <w:p w14:paraId="695AFE2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    |              |           |              |              |- </w:t>
      </w:r>
      <w:proofErr w:type="spellStart"/>
      <w:r>
        <w:rPr>
          <w:rFonts w:ascii="Courier New" w:hAnsi="Courier New" w:cs="Courier New"/>
        </w:rPr>
        <w:t>Reşiţa</w:t>
      </w:r>
      <w:proofErr w:type="spellEnd"/>
      <w:r>
        <w:rPr>
          <w:rFonts w:ascii="Courier New" w:hAnsi="Courier New" w:cs="Courier New"/>
        </w:rPr>
        <w:t xml:space="preserve"> -   |</w:t>
      </w:r>
    </w:p>
    <w:p w14:paraId="62D628B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              |           |              |              |</w:t>
      </w:r>
      <w:proofErr w:type="spellStart"/>
      <w:r>
        <w:rPr>
          <w:rFonts w:ascii="Courier New" w:hAnsi="Courier New" w:cs="Courier New"/>
        </w:rPr>
        <w:t>pacienţi</w:t>
      </w:r>
      <w:proofErr w:type="spellEnd"/>
      <w:r>
        <w:rPr>
          <w:rFonts w:ascii="Courier New" w:hAnsi="Courier New" w:cs="Courier New"/>
        </w:rPr>
        <w:t xml:space="preserve">     |</w:t>
      </w:r>
    </w:p>
    <w:p w14:paraId="4CE5C86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    |              |           |              |              |gravi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    |</w:t>
      </w:r>
    </w:p>
    <w:p w14:paraId="264701C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              |           |              |              |critici      |</w:t>
      </w:r>
    </w:p>
    <w:p w14:paraId="0D1BCC4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|_____|______________|___________|______________|______________|_____________|</w:t>
      </w:r>
    </w:p>
    <w:p w14:paraId="7E79180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CT</w:t>
      </w:r>
      <w:r>
        <w:rPr>
          <w:rFonts w:ascii="Courier New" w:hAnsi="Courier New" w:cs="Courier New"/>
        </w:rPr>
        <w:t xml:space="preserve">   |SPITALUL      |      I    |Spitalul      |Spitalul      |Spitalul     |</w:t>
      </w:r>
    </w:p>
    <w:p w14:paraId="069BF35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|CLINIC        |           |Municipal     |Clinic        |Clinic       |</w:t>
      </w:r>
    </w:p>
    <w:p w14:paraId="27D394B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|JUDEŢEAN DE   |           |Medgidia      |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 de   |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 de  |</w:t>
      </w:r>
    </w:p>
    <w:p w14:paraId="7AFC31B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|URGENŢĂ "SF.  |           |              |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 "Sf.  |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      |</w:t>
      </w:r>
    </w:p>
    <w:p w14:paraId="380B935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|ANDREI"       |           |              |Andrei"       |</w:t>
      </w:r>
      <w:proofErr w:type="spellStart"/>
      <w:r>
        <w:rPr>
          <w:rFonts w:ascii="Courier New" w:hAnsi="Courier New" w:cs="Courier New"/>
        </w:rPr>
        <w:t>Constanţa</w:t>
      </w:r>
      <w:proofErr w:type="spellEnd"/>
      <w:r>
        <w:rPr>
          <w:rFonts w:ascii="Courier New" w:hAnsi="Courier New" w:cs="Courier New"/>
        </w:rPr>
        <w:t xml:space="preserve"> -  |</w:t>
      </w:r>
    </w:p>
    <w:p w14:paraId="2F205F6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|CONSTANŢA     |           |              |              |Centrul de   |</w:t>
      </w:r>
    </w:p>
    <w:p w14:paraId="07F9A4E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|dializă -    |</w:t>
      </w:r>
    </w:p>
    <w:p w14:paraId="0F36FBC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CT</w:t>
      </w:r>
      <w:r>
        <w:rPr>
          <w:rFonts w:ascii="Courier New" w:hAnsi="Courier New" w:cs="Courier New"/>
        </w:rPr>
        <w:t xml:space="preserve">   |SPITALUL      |      III  |              |              |</w:t>
      </w:r>
      <w:proofErr w:type="spellStart"/>
      <w:r>
        <w:rPr>
          <w:rFonts w:ascii="Courier New" w:hAnsi="Courier New" w:cs="Courier New"/>
        </w:rPr>
        <w:t>pacienţi</w:t>
      </w:r>
      <w:proofErr w:type="spellEnd"/>
      <w:r>
        <w:rPr>
          <w:rFonts w:ascii="Courier New" w:hAnsi="Courier New" w:cs="Courier New"/>
        </w:rPr>
        <w:t xml:space="preserve">     |</w:t>
      </w:r>
    </w:p>
    <w:p w14:paraId="4B65789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    |CLINIC        |           |              |              |gravi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    |</w:t>
      </w:r>
    </w:p>
    <w:p w14:paraId="0ED0831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|JUDEŢEAN DE   |           |              |              |critici      |</w:t>
      </w:r>
    </w:p>
    <w:p w14:paraId="7041C65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|URGENŢĂ "SF.  |           |              |              |             |</w:t>
      </w:r>
    </w:p>
    <w:p w14:paraId="266318A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|ANDREI"       |           |              |              |             |</w:t>
      </w:r>
    </w:p>
    <w:p w14:paraId="42B4994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|CONSTANŢA -   |           |              |              |             |</w:t>
      </w:r>
    </w:p>
    <w:p w14:paraId="2569FD6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|SECŢIA        |           |              |              |             |</w:t>
      </w:r>
    </w:p>
    <w:p w14:paraId="6E2A6D5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|EXTERIOARĂ    |           |              |              |             |</w:t>
      </w:r>
    </w:p>
    <w:p w14:paraId="6CB1B38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|AGIGEA        |           |              |              |             |</w:t>
      </w:r>
    </w:p>
    <w:p w14:paraId="7840B42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654D31D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CT</w:t>
      </w:r>
      <w:r>
        <w:rPr>
          <w:rFonts w:ascii="Courier New" w:hAnsi="Courier New" w:cs="Courier New"/>
        </w:rPr>
        <w:t xml:space="preserve">   |SPITALUL      |      I    |              |              |             |</w:t>
      </w:r>
    </w:p>
    <w:p w14:paraId="5D7DB29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|CLINIC DE BOLI|           |              |              |             |</w:t>
      </w:r>
    </w:p>
    <w:p w14:paraId="3A39082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|INFECŢIOASE   |           |              |              |             |</w:t>
      </w:r>
    </w:p>
    <w:p w14:paraId="38FA639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|CONSTANŢA     |           |              |              |             |</w:t>
      </w:r>
    </w:p>
    <w:p w14:paraId="78CC2E4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4C18A5D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CT</w:t>
      </w:r>
      <w:r>
        <w:rPr>
          <w:rFonts w:ascii="Courier New" w:hAnsi="Courier New" w:cs="Courier New"/>
        </w:rPr>
        <w:t xml:space="preserve">   |SPITALUL      |      II   |              |              |             |</w:t>
      </w:r>
    </w:p>
    <w:p w14:paraId="689E5A8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|PNEUMO-       |           |              |              |             |</w:t>
      </w:r>
    </w:p>
    <w:p w14:paraId="1E02F25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|FTIZIOLOGIE   |           |              |              |             |</w:t>
      </w:r>
    </w:p>
    <w:p w14:paraId="7216ACA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|CONSTANŢA     |           |              |              |             |</w:t>
      </w:r>
    </w:p>
    <w:p w14:paraId="6AEB128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5731DEC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CT</w:t>
      </w:r>
      <w:r>
        <w:rPr>
          <w:rFonts w:ascii="Courier New" w:hAnsi="Courier New" w:cs="Courier New"/>
        </w:rPr>
        <w:t xml:space="preserve">   |SPITALUL      |      II   |              |              |             |</w:t>
      </w:r>
    </w:p>
    <w:p w14:paraId="2F3BE17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|MUNICIPAL     |           |              |              |             |</w:t>
      </w:r>
    </w:p>
    <w:p w14:paraId="2744768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|MEDGIDIA      |           |              |              |             |</w:t>
      </w:r>
    </w:p>
    <w:p w14:paraId="0884080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4C34354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CT</w:t>
      </w:r>
      <w:r>
        <w:rPr>
          <w:rFonts w:ascii="Courier New" w:hAnsi="Courier New" w:cs="Courier New"/>
        </w:rPr>
        <w:t xml:space="preserve">   |SPITALUL      |      II   |              |              |             |</w:t>
      </w:r>
    </w:p>
    <w:p w14:paraId="09EDBF7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|MUNICIPAL     |           |              |              |             |</w:t>
      </w:r>
    </w:p>
    <w:p w14:paraId="00D7E33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|MANGALIA      |           |              |              |             |</w:t>
      </w:r>
    </w:p>
    <w:p w14:paraId="7533C54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5E237BD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CT</w:t>
      </w:r>
      <w:r>
        <w:rPr>
          <w:rFonts w:ascii="Courier New" w:hAnsi="Courier New" w:cs="Courier New"/>
        </w:rPr>
        <w:t xml:space="preserve">   |SPITALUL      |I          |              |              |             |</w:t>
      </w:r>
    </w:p>
    <w:p w14:paraId="1253176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|MILITAR DE    |           |              |              |             |</w:t>
      </w:r>
    </w:p>
    <w:p w14:paraId="18B6005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|URGENŢĂ "DR.  |           |              |              |             |</w:t>
      </w:r>
    </w:p>
    <w:p w14:paraId="19380AB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|ALEXANDRU     |           |              |              |             |</w:t>
      </w:r>
    </w:p>
    <w:p w14:paraId="15FF9A5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|GAFENCU"      |           |              |              |             |</w:t>
      </w:r>
    </w:p>
    <w:p w14:paraId="09D00A1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|CONSTANŢA     |           |              |              |             |</w:t>
      </w:r>
    </w:p>
    <w:p w14:paraId="0D1FE71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|_____|______________|___________|______________|______________|_____________|</w:t>
      </w:r>
    </w:p>
    <w:p w14:paraId="1BF0B22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CV</w:t>
      </w:r>
      <w:r>
        <w:rPr>
          <w:rFonts w:ascii="Courier New" w:hAnsi="Courier New" w:cs="Courier New"/>
        </w:rPr>
        <w:t xml:space="preserve">   |SPITALUL      |      III  |Spitalul      |Spitalul      |Centrul de   |</w:t>
      </w:r>
    </w:p>
    <w:p w14:paraId="7BEE308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|MUNICIPAL     |           |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 de   |Municipal     |dializă      |</w:t>
      </w:r>
    </w:p>
    <w:p w14:paraId="7BC82F5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|TÂRGU SECUIESC|           |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       |Târgu </w:t>
      </w:r>
      <w:proofErr w:type="spellStart"/>
      <w:r>
        <w:rPr>
          <w:rFonts w:ascii="Courier New" w:hAnsi="Courier New" w:cs="Courier New"/>
        </w:rPr>
        <w:t>Secuiesc|Sfântu</w:t>
      </w:r>
      <w:proofErr w:type="spellEnd"/>
      <w:r>
        <w:rPr>
          <w:rFonts w:ascii="Courier New" w:hAnsi="Courier New" w:cs="Courier New"/>
        </w:rPr>
        <w:t xml:space="preserve">       |</w:t>
      </w:r>
    </w:p>
    <w:p w14:paraId="49CBF78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|_____|______________|___________|"</w:t>
      </w:r>
      <w:proofErr w:type="spellStart"/>
      <w:r>
        <w:rPr>
          <w:rFonts w:ascii="Courier New" w:hAnsi="Courier New" w:cs="Courier New"/>
        </w:rPr>
        <w:t>Fogolyán</w:t>
      </w:r>
      <w:proofErr w:type="spellEnd"/>
      <w:r>
        <w:rPr>
          <w:rFonts w:ascii="Courier New" w:hAnsi="Courier New" w:cs="Courier New"/>
        </w:rPr>
        <w:t xml:space="preserve">     |              |Gheorghe     |</w:t>
      </w:r>
    </w:p>
    <w:p w14:paraId="30E43D2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CV</w:t>
      </w:r>
      <w:r>
        <w:rPr>
          <w:rFonts w:ascii="Courier New" w:hAnsi="Courier New" w:cs="Courier New"/>
        </w:rPr>
        <w:t xml:space="preserve">   |SPITALUL DE   |      III  |</w:t>
      </w:r>
      <w:proofErr w:type="spellStart"/>
      <w:r>
        <w:rPr>
          <w:rFonts w:ascii="Courier New" w:hAnsi="Courier New" w:cs="Courier New"/>
        </w:rPr>
        <w:t>Kristóf</w:t>
      </w:r>
      <w:proofErr w:type="spellEnd"/>
      <w:r>
        <w:rPr>
          <w:rFonts w:ascii="Courier New" w:hAnsi="Courier New" w:cs="Courier New"/>
        </w:rPr>
        <w:t>"      |              |</w:t>
      </w:r>
      <w:proofErr w:type="spellStart"/>
      <w:r>
        <w:rPr>
          <w:rFonts w:ascii="Courier New" w:hAnsi="Courier New" w:cs="Courier New"/>
        </w:rPr>
        <w:t>Avitum</w:t>
      </w:r>
      <w:proofErr w:type="spellEnd"/>
      <w:r>
        <w:rPr>
          <w:rFonts w:ascii="Courier New" w:hAnsi="Courier New" w:cs="Courier New"/>
        </w:rPr>
        <w:t xml:space="preserve"> - tură|</w:t>
      </w:r>
    </w:p>
    <w:p w14:paraId="3F09E63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|RECUPERARE    |           |Sfântu        |              |suplimentară |</w:t>
      </w:r>
    </w:p>
    <w:p w14:paraId="79D1B3E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|CARDIO-       |           |Gheorghe      |              |Spitalul     |</w:t>
      </w:r>
    </w:p>
    <w:p w14:paraId="7CEFA2A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|VASCULARĂ "DR.|           |              |              |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 de  |</w:t>
      </w:r>
    </w:p>
    <w:p w14:paraId="103F8C5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|BENEDEK GÉZA" |           |              |              |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      |</w:t>
      </w:r>
    </w:p>
    <w:p w14:paraId="70F82EA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|DIN COVASNA   |           |              |              |Sfântu       |</w:t>
      </w:r>
    </w:p>
    <w:p w14:paraId="7C220A2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|Gheorghe -   |</w:t>
      </w:r>
    </w:p>
    <w:p w14:paraId="40ECDD4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CV</w:t>
      </w:r>
      <w:r>
        <w:rPr>
          <w:rFonts w:ascii="Courier New" w:hAnsi="Courier New" w:cs="Courier New"/>
        </w:rPr>
        <w:t xml:space="preserve">   |SPITALUL      |      I    |              |              |</w:t>
      </w:r>
      <w:proofErr w:type="spellStart"/>
      <w:r>
        <w:rPr>
          <w:rFonts w:ascii="Courier New" w:hAnsi="Courier New" w:cs="Courier New"/>
        </w:rPr>
        <w:t>pacienţi</w:t>
      </w:r>
      <w:proofErr w:type="spellEnd"/>
      <w:r>
        <w:rPr>
          <w:rFonts w:ascii="Courier New" w:hAnsi="Courier New" w:cs="Courier New"/>
        </w:rPr>
        <w:t xml:space="preserve">     |</w:t>
      </w:r>
    </w:p>
    <w:p w14:paraId="59F1B58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    |JUDEŢEAN DE   |           |              |              |gravi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    |</w:t>
      </w:r>
    </w:p>
    <w:p w14:paraId="28CEA40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|URGENŢĂ "DR.  |           |              |              |critici      |</w:t>
      </w:r>
    </w:p>
    <w:p w14:paraId="1A76CD0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|FOGOLYÁN      |           |              |              |             |</w:t>
      </w:r>
    </w:p>
    <w:p w14:paraId="5AA33E8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|KRISTÓF" DIN  |           |              |              |             |</w:t>
      </w:r>
    </w:p>
    <w:p w14:paraId="43A2D6D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|SFÂNTU        |           |              |              |             |</w:t>
      </w:r>
    </w:p>
    <w:p w14:paraId="59183A5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|GHEORGHE      |           |              |              |             |</w:t>
      </w:r>
    </w:p>
    <w:p w14:paraId="1181EAD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401B743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DB</w:t>
      </w:r>
      <w:r>
        <w:rPr>
          <w:rFonts w:ascii="Courier New" w:hAnsi="Courier New" w:cs="Courier New"/>
        </w:rPr>
        <w:t xml:space="preserve">   |SPITALUL      |      I    |              |              |             |</w:t>
      </w:r>
    </w:p>
    <w:p w14:paraId="7846B66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|JUDEŢEAN DE   |           |              |              |             |</w:t>
      </w:r>
    </w:p>
    <w:p w14:paraId="4BD0656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|URGENŢĂ       |           |              |              |             |</w:t>
      </w:r>
    </w:p>
    <w:p w14:paraId="14CE440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|TÂRGOVIŞTE    |           |              |              |             |</w:t>
      </w:r>
    </w:p>
    <w:p w14:paraId="4814C22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5F69CE9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DB</w:t>
      </w:r>
      <w:r>
        <w:rPr>
          <w:rFonts w:ascii="Courier New" w:hAnsi="Courier New" w:cs="Courier New"/>
        </w:rPr>
        <w:t xml:space="preserve">   |SPITALUL      |      III  |              |              |             |</w:t>
      </w:r>
    </w:p>
    <w:p w14:paraId="7927C1C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|MUNICIPAL     |           |              |              |             |</w:t>
      </w:r>
    </w:p>
    <w:p w14:paraId="05412B3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|MORENI        |           |              |              |             |</w:t>
      </w:r>
    </w:p>
    <w:p w14:paraId="30227FB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368A80E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DB</w:t>
      </w:r>
      <w:r>
        <w:rPr>
          <w:rFonts w:ascii="Courier New" w:hAnsi="Courier New" w:cs="Courier New"/>
        </w:rPr>
        <w:t xml:space="preserve">   |SPITALUL      |      III  |              |              |             |</w:t>
      </w:r>
    </w:p>
    <w:p w14:paraId="7A80B7B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|ORĂŞENESC     |           |              |              |             |</w:t>
      </w:r>
    </w:p>
    <w:p w14:paraId="371513D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|PUCIOASA      |           |              |              |             |</w:t>
      </w:r>
    </w:p>
    <w:p w14:paraId="3EA60A1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02DD49E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DB</w:t>
      </w:r>
      <w:r>
        <w:rPr>
          <w:rFonts w:ascii="Courier New" w:hAnsi="Courier New" w:cs="Courier New"/>
        </w:rPr>
        <w:t xml:space="preserve">   |SPITALUL      |      III  |              |              |             |</w:t>
      </w:r>
    </w:p>
    <w:p w14:paraId="7E68017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|ORĂŞENESC     |           |              |              |             |</w:t>
      </w:r>
    </w:p>
    <w:p w14:paraId="770C61E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|GĂEŞTI        |           |              |              |             |</w:t>
      </w:r>
    </w:p>
    <w:p w14:paraId="3114FCF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|_____|______________|___________|______________|______________|_____________|</w:t>
      </w:r>
    </w:p>
    <w:p w14:paraId="0D3A4B8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DJ</w:t>
      </w:r>
      <w:r>
        <w:rPr>
          <w:rFonts w:ascii="Courier New" w:hAnsi="Courier New" w:cs="Courier New"/>
        </w:rPr>
        <w:t xml:space="preserve">   |SPITALUL      |      III  |Spitalul      |Spitalul      |Toate        |</w:t>
      </w:r>
    </w:p>
    <w:p w14:paraId="107151A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|ORĂŞENESC     |           |Clinic        |</w:t>
      </w:r>
      <w:proofErr w:type="spellStart"/>
      <w:r>
        <w:rPr>
          <w:rFonts w:ascii="Courier New" w:hAnsi="Courier New" w:cs="Courier New"/>
        </w:rPr>
        <w:t>Orăşenesc</w:t>
      </w:r>
      <w:proofErr w:type="spellEnd"/>
      <w:r>
        <w:rPr>
          <w:rFonts w:ascii="Courier New" w:hAnsi="Courier New" w:cs="Courier New"/>
        </w:rPr>
        <w:t xml:space="preserve">     |centrele -   |</w:t>
      </w:r>
    </w:p>
    <w:p w14:paraId="6656C0B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|"AŞEZĂMINTELE |           |Municipal     |"</w:t>
      </w:r>
      <w:proofErr w:type="spellStart"/>
      <w:r>
        <w:rPr>
          <w:rFonts w:ascii="Courier New" w:hAnsi="Courier New" w:cs="Courier New"/>
        </w:rPr>
        <w:t>Aşezămintele</w:t>
      </w:r>
      <w:proofErr w:type="spellEnd"/>
      <w:r>
        <w:rPr>
          <w:rFonts w:ascii="Courier New" w:hAnsi="Courier New" w:cs="Courier New"/>
        </w:rPr>
        <w:t xml:space="preserve"> |tură         |</w:t>
      </w:r>
    </w:p>
    <w:p w14:paraId="292D3EF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|BRÂNCOVENEŞTI"|           |Filantropia   |</w:t>
      </w:r>
      <w:proofErr w:type="spellStart"/>
      <w:r>
        <w:rPr>
          <w:rFonts w:ascii="Courier New" w:hAnsi="Courier New" w:cs="Courier New"/>
        </w:rPr>
        <w:t>Brâncoveneşti</w:t>
      </w:r>
      <w:proofErr w:type="spellEnd"/>
      <w:r>
        <w:rPr>
          <w:rFonts w:ascii="Courier New" w:hAnsi="Courier New" w:cs="Courier New"/>
        </w:rPr>
        <w:t>"|suplimentară |</w:t>
      </w:r>
    </w:p>
    <w:p w14:paraId="47D68DC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|DĂBULENI      |           |Craiova       |Dăbuleni      |Spitalul     |</w:t>
      </w:r>
    </w:p>
    <w:p w14:paraId="0D0A26F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|Clinic       |</w:t>
      </w:r>
    </w:p>
    <w:p w14:paraId="5986C95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DJ</w:t>
      </w:r>
      <w:r>
        <w:rPr>
          <w:rFonts w:ascii="Courier New" w:hAnsi="Courier New" w:cs="Courier New"/>
        </w:rPr>
        <w:t xml:space="preserve">   |SPITALUL      |      III  |              |              |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 de  |</w:t>
      </w:r>
    </w:p>
    <w:p w14:paraId="22E7247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|MUNICIPAL     |           |              |              |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      |</w:t>
      </w:r>
    </w:p>
    <w:p w14:paraId="186EA78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|"PROF. DR.    |           |              |              |Craiova -    |</w:t>
      </w:r>
    </w:p>
    <w:p w14:paraId="681C8AC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|IRINEL        |           |              |              |</w:t>
      </w:r>
      <w:proofErr w:type="spellStart"/>
      <w:r>
        <w:rPr>
          <w:rFonts w:ascii="Courier New" w:hAnsi="Courier New" w:cs="Courier New"/>
        </w:rPr>
        <w:t>pacienţi</w:t>
      </w:r>
      <w:proofErr w:type="spellEnd"/>
      <w:r>
        <w:rPr>
          <w:rFonts w:ascii="Courier New" w:hAnsi="Courier New" w:cs="Courier New"/>
        </w:rPr>
        <w:t xml:space="preserve">     |</w:t>
      </w:r>
    </w:p>
    <w:p w14:paraId="2A05C83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    |POPESCU"      |           |              |              |gravi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    |</w:t>
      </w:r>
    </w:p>
    <w:p w14:paraId="3ADFD05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|BĂILEŞTI      |           |              |              |critici      |</w:t>
      </w:r>
    </w:p>
    <w:p w14:paraId="3748369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6863971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DJ</w:t>
      </w:r>
      <w:r>
        <w:rPr>
          <w:rFonts w:ascii="Courier New" w:hAnsi="Courier New" w:cs="Courier New"/>
        </w:rPr>
        <w:t xml:space="preserve">   |SPITALUL      |      III  |              |              |             |</w:t>
      </w:r>
    </w:p>
    <w:p w14:paraId="4FA87C2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|CLINIC CF     |           |              |              |             |</w:t>
      </w:r>
    </w:p>
    <w:p w14:paraId="0DB0282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|CRAIOVA       |           |              |              |             |</w:t>
      </w:r>
    </w:p>
    <w:p w14:paraId="3A024D2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0556558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DJ</w:t>
      </w:r>
      <w:r>
        <w:rPr>
          <w:rFonts w:ascii="Courier New" w:hAnsi="Courier New" w:cs="Courier New"/>
        </w:rPr>
        <w:t xml:space="preserve">   |SPITALUL      |      II   |              |              |             |</w:t>
      </w:r>
    </w:p>
    <w:p w14:paraId="5C1B70F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|CLINIC DE BOLI|           |              |              |             |</w:t>
      </w:r>
    </w:p>
    <w:p w14:paraId="23C9563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|INFECŢIOASE ŞI|           |              |              |             |</w:t>
      </w:r>
    </w:p>
    <w:p w14:paraId="7DFCAB4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|PNEUMO-       |           |              |              |             |</w:t>
      </w:r>
    </w:p>
    <w:p w14:paraId="6143D14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|FTIZIOLOGIE   |           |              |              |             |</w:t>
      </w:r>
    </w:p>
    <w:p w14:paraId="01C189C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|"VICTOR BABEŞ"|           |              |              |             |</w:t>
      </w:r>
    </w:p>
    <w:p w14:paraId="78CEAAF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|CRAIOVA       |           |              |              |             |</w:t>
      </w:r>
    </w:p>
    <w:p w14:paraId="2B80ED1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|______________|             |</w:t>
      </w:r>
    </w:p>
    <w:p w14:paraId="0C1480C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DJ</w:t>
      </w:r>
      <w:r>
        <w:rPr>
          <w:rFonts w:ascii="Courier New" w:hAnsi="Courier New" w:cs="Courier New"/>
        </w:rPr>
        <w:t xml:space="preserve">   |SPITALUL      |      III  |              |Spitalul de   |             |</w:t>
      </w:r>
    </w:p>
    <w:p w14:paraId="099CD13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|CLINIC DE     |           |              |</w:t>
      </w:r>
      <w:proofErr w:type="spellStart"/>
      <w:r>
        <w:rPr>
          <w:rFonts w:ascii="Courier New" w:hAnsi="Courier New" w:cs="Courier New"/>
        </w:rPr>
        <w:t>Neuro</w:t>
      </w:r>
      <w:proofErr w:type="spellEnd"/>
      <w:r>
        <w:rPr>
          <w:rFonts w:ascii="Courier New" w:hAnsi="Courier New" w:cs="Courier New"/>
        </w:rPr>
        <w:t>-        |             |</w:t>
      </w:r>
    </w:p>
    <w:p w14:paraId="601422E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|     |NEURO-        |           |              |psihiatrie    |             |</w:t>
      </w:r>
    </w:p>
    <w:p w14:paraId="7F8B903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|PSIHIATRIE    |           |              |Craiova       |             |</w:t>
      </w:r>
    </w:p>
    <w:p w14:paraId="2827A24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|CRAIOVA       |           |              |              |             |</w:t>
      </w:r>
    </w:p>
    <w:p w14:paraId="138A89F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44DAA2D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DJ</w:t>
      </w:r>
      <w:r>
        <w:rPr>
          <w:rFonts w:ascii="Courier New" w:hAnsi="Courier New" w:cs="Courier New"/>
        </w:rPr>
        <w:t xml:space="preserve">   |SPITALUL      |      III  |              |              |             |</w:t>
      </w:r>
    </w:p>
    <w:p w14:paraId="12A5E61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|CLINIC        |           |              |              |             |</w:t>
      </w:r>
    </w:p>
    <w:p w14:paraId="01793EA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|MUNICIPAL     |           |              |              |             |</w:t>
      </w:r>
    </w:p>
    <w:p w14:paraId="2366346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|FILANTROPIA   |           |              |              |             |</w:t>
      </w:r>
    </w:p>
    <w:p w14:paraId="22F5778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|CRAIOVA       |           |              |              |             |</w:t>
      </w:r>
    </w:p>
    <w:p w14:paraId="3DF6B9F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3D49F57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DJ</w:t>
      </w:r>
      <w:r>
        <w:rPr>
          <w:rFonts w:ascii="Courier New" w:hAnsi="Courier New" w:cs="Courier New"/>
        </w:rPr>
        <w:t xml:space="preserve">   |SPITALUL DE   |      III  |              |              |             |</w:t>
      </w:r>
    </w:p>
    <w:p w14:paraId="595BA50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|PNEUMO-       |           |              |              |             |</w:t>
      </w:r>
    </w:p>
    <w:p w14:paraId="2BD62D7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|FTIZIOLOGIE   |           |              |              |             |</w:t>
      </w:r>
    </w:p>
    <w:p w14:paraId="529A419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|LEAMNA        |           |              |              |             |</w:t>
      </w:r>
    </w:p>
    <w:p w14:paraId="02D2E2C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6F5374A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DJ</w:t>
      </w:r>
      <w:r>
        <w:rPr>
          <w:rFonts w:ascii="Courier New" w:hAnsi="Courier New" w:cs="Courier New"/>
        </w:rPr>
        <w:t xml:space="preserve">   |SPITALUL      |      I    |              |              |             |</w:t>
      </w:r>
    </w:p>
    <w:p w14:paraId="6FAE8AD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|CLINIC        |           |              |              |             |</w:t>
      </w:r>
    </w:p>
    <w:p w14:paraId="1610A9E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|JUDEŢEAN DE   |           |              |              |             |</w:t>
      </w:r>
    </w:p>
    <w:p w14:paraId="1853CAE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|URGENŢĂ       |           |              |              |             |</w:t>
      </w:r>
    </w:p>
    <w:p w14:paraId="619AF52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|CRAIOVA       |           |              |              |             |</w:t>
      </w:r>
    </w:p>
    <w:p w14:paraId="10BBA3B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|_____|______________|___________|______________|______________|_____________|</w:t>
      </w:r>
    </w:p>
    <w:p w14:paraId="0984BFC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GJ</w:t>
      </w:r>
      <w:r>
        <w:rPr>
          <w:rFonts w:ascii="Courier New" w:hAnsi="Courier New" w:cs="Courier New"/>
        </w:rPr>
        <w:t xml:space="preserve">   |SPITALUL      |      I    |Spitalul de   |Spitalul de   |Toate        |</w:t>
      </w:r>
    </w:p>
    <w:p w14:paraId="44BE31C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|JUDEŢEAN DE   |           |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 Târgu |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 Târgu |centrele -   |</w:t>
      </w:r>
    </w:p>
    <w:p w14:paraId="4F87614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|URGENŢĂ TÂRGU |           |</w:t>
      </w:r>
      <w:proofErr w:type="spellStart"/>
      <w:r>
        <w:rPr>
          <w:rFonts w:ascii="Courier New" w:hAnsi="Courier New" w:cs="Courier New"/>
        </w:rPr>
        <w:t>Cărbuneşti</w:t>
      </w:r>
      <w:proofErr w:type="spellEnd"/>
      <w:r>
        <w:rPr>
          <w:rFonts w:ascii="Courier New" w:hAnsi="Courier New" w:cs="Courier New"/>
        </w:rPr>
        <w:t xml:space="preserve">    |</w:t>
      </w:r>
      <w:proofErr w:type="spellStart"/>
      <w:r>
        <w:rPr>
          <w:rFonts w:ascii="Courier New" w:hAnsi="Courier New" w:cs="Courier New"/>
        </w:rPr>
        <w:t>Cărbuneşti</w:t>
      </w:r>
      <w:proofErr w:type="spellEnd"/>
      <w:r>
        <w:rPr>
          <w:rFonts w:ascii="Courier New" w:hAnsi="Courier New" w:cs="Courier New"/>
        </w:rPr>
        <w:t xml:space="preserve">    |tură         |</w:t>
      </w:r>
    </w:p>
    <w:p w14:paraId="17ABA20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|JIU           |           |              |              |suplimentară |</w:t>
      </w:r>
    </w:p>
    <w:p w14:paraId="2E74D4F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|Spitalul     |</w:t>
      </w:r>
    </w:p>
    <w:p w14:paraId="531A03E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GJ</w:t>
      </w:r>
      <w:r>
        <w:rPr>
          <w:rFonts w:ascii="Courier New" w:hAnsi="Courier New" w:cs="Courier New"/>
        </w:rPr>
        <w:t xml:space="preserve">   |SPITALUL DE   |      I    |              |              |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 de  |</w:t>
      </w:r>
    </w:p>
    <w:p w14:paraId="2815AE4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|URGENŢĂ TÂRGU |           |              |              |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 Târgu|</w:t>
      </w:r>
    </w:p>
    <w:p w14:paraId="62CAE9E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|CĂRBUNEŞTI    |           |              |              |Jiu - cazuri |</w:t>
      </w:r>
    </w:p>
    <w:p w14:paraId="1D7CFBA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|_____|______________|___________|              |              |grave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    |</w:t>
      </w:r>
    </w:p>
    <w:p w14:paraId="5ECFAF6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GJ</w:t>
      </w:r>
      <w:r>
        <w:rPr>
          <w:rFonts w:ascii="Courier New" w:hAnsi="Courier New" w:cs="Courier New"/>
        </w:rPr>
        <w:t xml:space="preserve">   |SPITALUL      |      III  |              |              |critice      |</w:t>
      </w:r>
    </w:p>
    <w:p w14:paraId="6088EBE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|MUNICIPAL     |           |              |              |             |</w:t>
      </w:r>
    </w:p>
    <w:p w14:paraId="7FCF669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|MOTRU         |           |              |              |             |</w:t>
      </w:r>
    </w:p>
    <w:p w14:paraId="52A0A9D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78A0936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GJ</w:t>
      </w:r>
      <w:r>
        <w:rPr>
          <w:rFonts w:ascii="Courier New" w:hAnsi="Courier New" w:cs="Courier New"/>
        </w:rPr>
        <w:t xml:space="preserve">   |SPITALUL      |      III  |              |              |             |</w:t>
      </w:r>
    </w:p>
    <w:p w14:paraId="4344427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|ORĂŞENESC     |           |              |              |             |</w:t>
      </w:r>
    </w:p>
    <w:p w14:paraId="2CB5C97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|ROVINARI      |           |              |              |             |</w:t>
      </w:r>
    </w:p>
    <w:p w14:paraId="54FF6B1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65BD4C4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GJ</w:t>
      </w:r>
      <w:r>
        <w:rPr>
          <w:rFonts w:ascii="Courier New" w:hAnsi="Courier New" w:cs="Courier New"/>
        </w:rPr>
        <w:t xml:space="preserve">   |SPITALUL      |      III  |              |              |             |</w:t>
      </w:r>
    </w:p>
    <w:p w14:paraId="2A23BBE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|ORĂŞENESC     |           |              |              |             |</w:t>
      </w:r>
    </w:p>
    <w:p w14:paraId="37EC2F5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|NOVACI        |           |              |              |             |</w:t>
      </w:r>
    </w:p>
    <w:p w14:paraId="7ADFD1D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77825E1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GJ</w:t>
      </w:r>
      <w:r>
        <w:rPr>
          <w:rFonts w:ascii="Courier New" w:hAnsi="Courier New" w:cs="Courier New"/>
        </w:rPr>
        <w:t xml:space="preserve">   |SPITALUL      |      III  |              |              |             |</w:t>
      </w:r>
    </w:p>
    <w:p w14:paraId="5F60F76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|ORĂŞENESC     |           |              |              |             |</w:t>
      </w:r>
    </w:p>
    <w:p w14:paraId="260093F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|TURCENI       |           |              |              |             |</w:t>
      </w:r>
    </w:p>
    <w:p w14:paraId="7F39719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59C7F8F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GJ</w:t>
      </w:r>
      <w:r>
        <w:rPr>
          <w:rFonts w:ascii="Courier New" w:hAnsi="Courier New" w:cs="Courier New"/>
        </w:rPr>
        <w:t xml:space="preserve">   |SPITALUL      |      III  |              |              |             |</w:t>
      </w:r>
    </w:p>
    <w:p w14:paraId="67A7C5D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|ORĂŞENESC     |           |              |              |             |</w:t>
      </w:r>
    </w:p>
    <w:p w14:paraId="2A5ECC3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|BUMBEŞTI-JIU  |           |              |              |             |</w:t>
      </w:r>
    </w:p>
    <w:p w14:paraId="11CC0E8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5C570B2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GJ</w:t>
      </w:r>
      <w:r>
        <w:rPr>
          <w:rFonts w:ascii="Courier New" w:hAnsi="Courier New" w:cs="Courier New"/>
        </w:rPr>
        <w:t xml:space="preserve">   |SPITALUL DE   |      III  |              |              |             |</w:t>
      </w:r>
    </w:p>
    <w:p w14:paraId="12534EB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|PNEUMOLOGIE   |           |              |              |             |</w:t>
      </w:r>
    </w:p>
    <w:p w14:paraId="20FF151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|T.V. RUNCU    |           |              |              |             |</w:t>
      </w:r>
    </w:p>
    <w:p w14:paraId="74D850E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|_____|______________|___________|______________|______________|_____________|</w:t>
      </w:r>
    </w:p>
    <w:p w14:paraId="29A4369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GL</w:t>
      </w:r>
      <w:r>
        <w:rPr>
          <w:rFonts w:ascii="Courier New" w:hAnsi="Courier New" w:cs="Courier New"/>
        </w:rPr>
        <w:t xml:space="preserve">   |SPITALUL      |      I    |Spitalul      |Spitalul de   |Centrul de   |</w:t>
      </w:r>
    </w:p>
    <w:p w14:paraId="1BCFDB3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|CLINIC        |           |Clinic de     |Psihiatrie    |dializă      |</w:t>
      </w:r>
    </w:p>
    <w:p w14:paraId="1019669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    |JUDEŢEAN DE   |           |Obstetrică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|</w:t>
      </w:r>
      <w:proofErr w:type="spellStart"/>
      <w:r>
        <w:rPr>
          <w:rFonts w:ascii="Courier New" w:hAnsi="Courier New" w:cs="Courier New"/>
        </w:rPr>
        <w:t>Galaţi</w:t>
      </w:r>
      <w:proofErr w:type="spellEnd"/>
      <w:r>
        <w:rPr>
          <w:rFonts w:ascii="Courier New" w:hAnsi="Courier New" w:cs="Courier New"/>
        </w:rPr>
        <w:t xml:space="preserve">        |</w:t>
      </w:r>
      <w:proofErr w:type="spellStart"/>
      <w:r>
        <w:rPr>
          <w:rFonts w:ascii="Courier New" w:hAnsi="Courier New" w:cs="Courier New"/>
        </w:rPr>
        <w:t>Diaverum</w:t>
      </w:r>
      <w:proofErr w:type="spellEnd"/>
      <w:r>
        <w:rPr>
          <w:rFonts w:ascii="Courier New" w:hAnsi="Courier New" w:cs="Courier New"/>
        </w:rPr>
        <w:t>,    |</w:t>
      </w:r>
    </w:p>
    <w:p w14:paraId="398226C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|URGENŢĂ "SF.  |           |Ginecologie   |              |</w:t>
      </w:r>
      <w:proofErr w:type="spellStart"/>
      <w:r>
        <w:rPr>
          <w:rFonts w:ascii="Courier New" w:hAnsi="Courier New" w:cs="Courier New"/>
        </w:rPr>
        <w:t>Galaţi</w:t>
      </w:r>
      <w:proofErr w:type="spellEnd"/>
      <w:r>
        <w:rPr>
          <w:rFonts w:ascii="Courier New" w:hAnsi="Courier New" w:cs="Courier New"/>
        </w:rPr>
        <w:t xml:space="preserve"> - tură|</w:t>
      </w:r>
    </w:p>
    <w:p w14:paraId="5117157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|APOSTOL ANDREI|           |"Buna Vestire"|              |suplimentară |</w:t>
      </w:r>
    </w:p>
    <w:p w14:paraId="7D9F0FE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|"GALAŢI       |           |</w:t>
      </w:r>
      <w:proofErr w:type="spellStart"/>
      <w:r>
        <w:rPr>
          <w:rFonts w:ascii="Courier New" w:hAnsi="Courier New" w:cs="Courier New"/>
        </w:rPr>
        <w:t>Galaţi</w:t>
      </w:r>
      <w:proofErr w:type="spellEnd"/>
      <w:r>
        <w:rPr>
          <w:rFonts w:ascii="Courier New" w:hAnsi="Courier New" w:cs="Courier New"/>
        </w:rPr>
        <w:t xml:space="preserve">        |              |Spitalul     |</w:t>
      </w:r>
    </w:p>
    <w:p w14:paraId="5A3302E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|_____|______________|___________|              |              |Clinic       |</w:t>
      </w:r>
    </w:p>
    <w:p w14:paraId="7203A2B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GL</w:t>
      </w:r>
      <w:r>
        <w:rPr>
          <w:rFonts w:ascii="Courier New" w:hAnsi="Courier New" w:cs="Courier New"/>
        </w:rPr>
        <w:t xml:space="preserve">   |SPITALUL      |      III  |              |              |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 de  |</w:t>
      </w:r>
    </w:p>
    <w:p w14:paraId="10876E2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|MUNICIPAL     |           |              |              |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 «Sf. |</w:t>
      </w:r>
    </w:p>
    <w:p w14:paraId="36989B7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|"ANTON CINCU" |           |              |              |Apostol      |</w:t>
      </w:r>
    </w:p>
    <w:p w14:paraId="1790F5E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|TECUCI        |           |              |              |Andrei»      |</w:t>
      </w:r>
    </w:p>
    <w:p w14:paraId="2F36784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</w:t>
      </w:r>
      <w:proofErr w:type="spellStart"/>
      <w:r>
        <w:rPr>
          <w:rFonts w:ascii="Courier New" w:hAnsi="Courier New" w:cs="Courier New"/>
        </w:rPr>
        <w:t>Galaţi</w:t>
      </w:r>
      <w:proofErr w:type="spellEnd"/>
      <w:r>
        <w:rPr>
          <w:rFonts w:ascii="Courier New" w:hAnsi="Courier New" w:cs="Courier New"/>
        </w:rPr>
        <w:t xml:space="preserve"> -     |</w:t>
      </w:r>
    </w:p>
    <w:p w14:paraId="57B23CE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GL</w:t>
      </w:r>
      <w:r>
        <w:rPr>
          <w:rFonts w:ascii="Courier New" w:hAnsi="Courier New" w:cs="Courier New"/>
        </w:rPr>
        <w:t xml:space="preserve">   |SPITALUL DE   |      III  |              |              |</w:t>
      </w:r>
      <w:proofErr w:type="spellStart"/>
      <w:r>
        <w:rPr>
          <w:rFonts w:ascii="Courier New" w:hAnsi="Courier New" w:cs="Courier New"/>
        </w:rPr>
        <w:t>pacienţi</w:t>
      </w:r>
      <w:proofErr w:type="spellEnd"/>
      <w:r>
        <w:rPr>
          <w:rFonts w:ascii="Courier New" w:hAnsi="Courier New" w:cs="Courier New"/>
        </w:rPr>
        <w:t xml:space="preserve">     |</w:t>
      </w:r>
    </w:p>
    <w:p w14:paraId="6BD81BD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    |PNEUMO-       |           |              |              |critici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  |</w:t>
      </w:r>
    </w:p>
    <w:p w14:paraId="5CB1462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|FTIZIOLOGIE   |           |              |              |gravi        |</w:t>
      </w:r>
    </w:p>
    <w:p w14:paraId="17DDE70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|GALAŢI        |           |              |              |             |</w:t>
      </w:r>
    </w:p>
    <w:p w14:paraId="36F466E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591CC60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GL</w:t>
      </w:r>
      <w:r>
        <w:rPr>
          <w:rFonts w:ascii="Courier New" w:hAnsi="Courier New" w:cs="Courier New"/>
        </w:rPr>
        <w:t xml:space="preserve">   |SPITALUL      |I          |              |              |             |</w:t>
      </w:r>
    </w:p>
    <w:p w14:paraId="3FE6863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|MILITAR DE    |           |              |              |             |</w:t>
      </w:r>
    </w:p>
    <w:p w14:paraId="09B6B26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|URGENŢĂ "DR.  |           |              |              |             |</w:t>
      </w:r>
    </w:p>
    <w:p w14:paraId="40E6365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|ARISTIDE      |           |              |              |             |</w:t>
      </w:r>
    </w:p>
    <w:p w14:paraId="5AC062A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|SERFIOTI"     |           |              |              |             |</w:t>
      </w:r>
    </w:p>
    <w:p w14:paraId="21967F5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|GALAŢI        |           |              |              |             |</w:t>
      </w:r>
    </w:p>
    <w:p w14:paraId="259FBCB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7C17945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GL</w:t>
      </w:r>
      <w:r>
        <w:rPr>
          <w:rFonts w:ascii="Courier New" w:hAnsi="Courier New" w:cs="Courier New"/>
        </w:rPr>
        <w:t xml:space="preserve">   |SPITALUL      |      III  |              |              |             |</w:t>
      </w:r>
    </w:p>
    <w:p w14:paraId="2FA2C1F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|GENERAL CĂI   |           |              |              |             |</w:t>
      </w:r>
    </w:p>
    <w:p w14:paraId="11F8246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|FERATE GALAŢI |           |              |              |             |</w:t>
      </w:r>
    </w:p>
    <w:p w14:paraId="77987C8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2FEEE27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GL</w:t>
      </w:r>
      <w:r>
        <w:rPr>
          <w:rFonts w:ascii="Courier New" w:hAnsi="Courier New" w:cs="Courier New"/>
        </w:rPr>
        <w:t xml:space="preserve">   |SPITALUL      |I          |              |              |             |</w:t>
      </w:r>
    </w:p>
    <w:p w14:paraId="7A7401A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|CLINIC DE     |           |              |              |             |</w:t>
      </w:r>
    </w:p>
    <w:p w14:paraId="4F70EDA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|URGENŢĂ PENTRU|           |              |              |             |</w:t>
      </w:r>
    </w:p>
    <w:p w14:paraId="3A5A660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|COPII "SF.    |           |              |              |             |</w:t>
      </w:r>
    </w:p>
    <w:p w14:paraId="390806A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|IOAN" GALAŢI  |           |              |              |             |</w:t>
      </w:r>
    </w:p>
    <w:p w14:paraId="03F35FA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2AA850B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GL</w:t>
      </w:r>
      <w:r>
        <w:rPr>
          <w:rFonts w:ascii="Courier New" w:hAnsi="Courier New" w:cs="Courier New"/>
        </w:rPr>
        <w:t xml:space="preserve">   |SPITALUL      |      II   |              |              |             |</w:t>
      </w:r>
    </w:p>
    <w:p w14:paraId="162E7E2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|CLINIC DE     |           |              |              |             |</w:t>
      </w:r>
    </w:p>
    <w:p w14:paraId="10A9DAE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|OBSTETRICĂ    |           |              |              |             |</w:t>
      </w:r>
    </w:p>
    <w:p w14:paraId="5F3EE59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|GINECOLOGIE   |           |              |              |             |</w:t>
      </w:r>
    </w:p>
    <w:p w14:paraId="0AFADBB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|"BUNA VESTIRE"|           |              |              |             |</w:t>
      </w:r>
    </w:p>
    <w:p w14:paraId="54CC2A7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|GALAŢI        |           |              |              |             |</w:t>
      </w:r>
    </w:p>
    <w:p w14:paraId="3784E98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0100780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GL</w:t>
      </w:r>
      <w:r>
        <w:rPr>
          <w:rFonts w:ascii="Courier New" w:hAnsi="Courier New" w:cs="Courier New"/>
        </w:rPr>
        <w:t xml:space="preserve">   |SPITALUL      |      III  |              |              |             |</w:t>
      </w:r>
    </w:p>
    <w:p w14:paraId="0A0A5C8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|CLINIC DE BOLI|           |              |              |             |</w:t>
      </w:r>
    </w:p>
    <w:p w14:paraId="4A8D27D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|INFECŢIOASE   |           |              |              |             |</w:t>
      </w:r>
    </w:p>
    <w:p w14:paraId="243D9B2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|"SF. CUVIOASA |           |              |              |             |</w:t>
      </w:r>
    </w:p>
    <w:p w14:paraId="6A7568D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|PARASCHEVA"   |           |              |              |             |</w:t>
      </w:r>
    </w:p>
    <w:p w14:paraId="3543620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|GALAŢI        |           |              |              |             |</w:t>
      </w:r>
    </w:p>
    <w:p w14:paraId="7515B98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5D7A84D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GR</w:t>
      </w:r>
      <w:r>
        <w:rPr>
          <w:rFonts w:ascii="Courier New" w:hAnsi="Courier New" w:cs="Courier New"/>
        </w:rPr>
        <w:t xml:space="preserve">   |SPITALUL      |I          |Spitalul      |              |S.C.         |</w:t>
      </w:r>
    </w:p>
    <w:p w14:paraId="404648F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|JUDEŢEAN DE   |           |</w:t>
      </w:r>
      <w:proofErr w:type="spellStart"/>
      <w:r>
        <w:rPr>
          <w:rFonts w:ascii="Courier New" w:hAnsi="Courier New" w:cs="Courier New"/>
        </w:rPr>
        <w:t>Orăşenesc</w:t>
      </w:r>
      <w:proofErr w:type="spellEnd"/>
      <w:r>
        <w:rPr>
          <w:rFonts w:ascii="Courier New" w:hAnsi="Courier New" w:cs="Courier New"/>
        </w:rPr>
        <w:t xml:space="preserve">     |              |</w:t>
      </w:r>
      <w:proofErr w:type="spellStart"/>
      <w:r>
        <w:rPr>
          <w:rFonts w:ascii="Courier New" w:hAnsi="Courier New" w:cs="Courier New"/>
        </w:rPr>
        <w:t>Fresenius</w:t>
      </w:r>
      <w:proofErr w:type="spellEnd"/>
      <w:r>
        <w:rPr>
          <w:rFonts w:ascii="Courier New" w:hAnsi="Courier New" w:cs="Courier New"/>
        </w:rPr>
        <w:t xml:space="preserve">    |</w:t>
      </w:r>
    </w:p>
    <w:p w14:paraId="636A6CB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|URGENŢĂ       |           |Bolintin-Vale |              |</w:t>
      </w:r>
      <w:proofErr w:type="spellStart"/>
      <w:r>
        <w:rPr>
          <w:rFonts w:ascii="Courier New" w:hAnsi="Courier New" w:cs="Courier New"/>
        </w:rPr>
        <w:t>Nefrocare</w:t>
      </w:r>
      <w:proofErr w:type="spellEnd"/>
      <w:r>
        <w:rPr>
          <w:rFonts w:ascii="Courier New" w:hAnsi="Courier New" w:cs="Courier New"/>
        </w:rPr>
        <w:t xml:space="preserve">    |</w:t>
      </w:r>
    </w:p>
    <w:p w14:paraId="04DAB1A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|GIURGIU       |           |              |              |România -    |</w:t>
      </w:r>
    </w:p>
    <w:p w14:paraId="54DD49F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|S.R.L. -     |</w:t>
      </w:r>
    </w:p>
    <w:p w14:paraId="486ACEA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GR</w:t>
      </w:r>
      <w:r>
        <w:rPr>
          <w:rFonts w:ascii="Courier New" w:hAnsi="Courier New" w:cs="Courier New"/>
        </w:rPr>
        <w:t xml:space="preserve">   |SPITALUL DE   |      III  |              |              |punct de     |</w:t>
      </w:r>
    </w:p>
    <w:p w14:paraId="44870C0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|PNEUMO-       |           |              |              |lucru Giurgiu|</w:t>
      </w:r>
    </w:p>
    <w:p w14:paraId="0BE4375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|FTIZIOLOGIE   |           |              |              |- tură       |</w:t>
      </w:r>
    </w:p>
    <w:p w14:paraId="4D2BC83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|IZVORU        |           |              |              |suplimentară |</w:t>
      </w:r>
    </w:p>
    <w:p w14:paraId="23ABD37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</w:t>
      </w:r>
      <w:proofErr w:type="spellStart"/>
      <w:r>
        <w:rPr>
          <w:rFonts w:ascii="Courier New" w:hAnsi="Courier New" w:cs="Courier New"/>
        </w:rPr>
        <w:t>Pacienţi</w:t>
      </w:r>
      <w:proofErr w:type="spellEnd"/>
      <w:r>
        <w:rPr>
          <w:rFonts w:ascii="Courier New" w:hAnsi="Courier New" w:cs="Courier New"/>
        </w:rPr>
        <w:t xml:space="preserve">     |</w:t>
      </w:r>
    </w:p>
    <w:p w14:paraId="11DD84D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GR</w:t>
      </w:r>
      <w:r>
        <w:rPr>
          <w:rFonts w:ascii="Courier New" w:hAnsi="Courier New" w:cs="Courier New"/>
        </w:rPr>
        <w:t xml:space="preserve">   |S.C. QUALITY  |      III  |              |              |gravi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    |</w:t>
      </w:r>
    </w:p>
    <w:p w14:paraId="7A3E979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|COMPAS S.R.L. |           |              |              |critici -    |</w:t>
      </w:r>
    </w:p>
    <w:p w14:paraId="4E4AEB2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|- OBSERVAŢII *|           |              |              |Spitalul     |</w:t>
      </w:r>
    </w:p>
    <w:p w14:paraId="2B2CFD7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|CONTRACT CU   |           |              |              |Clinic de    |</w:t>
      </w:r>
    </w:p>
    <w:p w14:paraId="7805333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|MEDIC DE BOLI |           |              |              |Nefrologie   |</w:t>
      </w:r>
    </w:p>
    <w:p w14:paraId="7A8BD06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|INFECŢIOASE   |           |              |              |"Dr. Carol   |</w:t>
      </w:r>
    </w:p>
    <w:p w14:paraId="60C5E0A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|Davila"      |</w:t>
      </w:r>
    </w:p>
    <w:p w14:paraId="2247F7D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GR</w:t>
      </w:r>
      <w:r>
        <w:rPr>
          <w:rFonts w:ascii="Courier New" w:hAnsi="Courier New" w:cs="Courier New"/>
        </w:rPr>
        <w:t xml:space="preserve">   |SPITALUL      |      III  |              |              |</w:t>
      </w:r>
      <w:proofErr w:type="spellStart"/>
      <w:r>
        <w:rPr>
          <w:rFonts w:ascii="Courier New" w:hAnsi="Courier New" w:cs="Courier New"/>
        </w:rPr>
        <w:t>Bucureşti</w:t>
      </w:r>
      <w:proofErr w:type="spellEnd"/>
      <w:r>
        <w:rPr>
          <w:rFonts w:ascii="Courier New" w:hAnsi="Courier New" w:cs="Courier New"/>
        </w:rPr>
        <w:t xml:space="preserve">    |</w:t>
      </w:r>
    </w:p>
    <w:p w14:paraId="3DFB4A5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|     |ORĂŞENESC     |           |              |              |             |</w:t>
      </w:r>
    </w:p>
    <w:p w14:paraId="6C5FF30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|BOLINTIN-VALE |           |              |              |             |</w:t>
      </w:r>
    </w:p>
    <w:p w14:paraId="37FA297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|_____|______________|___________|______________|______________|_____________|</w:t>
      </w:r>
    </w:p>
    <w:p w14:paraId="13153B0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HD</w:t>
      </w:r>
      <w:r>
        <w:rPr>
          <w:rFonts w:ascii="Courier New" w:hAnsi="Courier New" w:cs="Courier New"/>
        </w:rPr>
        <w:t xml:space="preserve">   |SPITALUL      |      I    |Spitalul      |Spitalul de   |Toate        |</w:t>
      </w:r>
    </w:p>
    <w:p w14:paraId="308761D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    |JUDEŢEAN DE   |           |Municipal     |Psihiatrie </w:t>
      </w:r>
      <w:proofErr w:type="spellStart"/>
      <w:r>
        <w:rPr>
          <w:rFonts w:ascii="Courier New" w:hAnsi="Courier New" w:cs="Courier New"/>
        </w:rPr>
        <w:t>Zam|centrele</w:t>
      </w:r>
      <w:proofErr w:type="spellEnd"/>
      <w:r>
        <w:rPr>
          <w:rFonts w:ascii="Courier New" w:hAnsi="Courier New" w:cs="Courier New"/>
        </w:rPr>
        <w:t xml:space="preserve"> -   |</w:t>
      </w:r>
    </w:p>
    <w:p w14:paraId="54C1B2E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|URGENŢĂ DEVA  |           |Lupeni        |              |tură         |</w:t>
      </w:r>
    </w:p>
    <w:p w14:paraId="25F8FF1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|suplimentară |</w:t>
      </w:r>
    </w:p>
    <w:p w14:paraId="5C5DFD0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HD</w:t>
      </w:r>
      <w:r>
        <w:rPr>
          <w:rFonts w:ascii="Courier New" w:hAnsi="Courier New" w:cs="Courier New"/>
        </w:rPr>
        <w:t xml:space="preserve">   |SPITALUL      |      I    |              |              |Spitalul     |</w:t>
      </w:r>
    </w:p>
    <w:p w14:paraId="1CC0C4D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|MUNICIPAL DR. |           |              |              |Municipal    |</w:t>
      </w:r>
    </w:p>
    <w:p w14:paraId="2A4B668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|ALEXANDRU     |           |              |              |«Dr. A.      |</w:t>
      </w:r>
    </w:p>
    <w:p w14:paraId="29A8683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|SIMIONESCU    |           |              |              |Simionescu»  |</w:t>
      </w:r>
    </w:p>
    <w:p w14:paraId="3CB3ABE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|HUNEDOARA     |           |              |              |Hunedoara -  |</w:t>
      </w:r>
    </w:p>
    <w:p w14:paraId="53D76CA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|cazuri grave |</w:t>
      </w:r>
    </w:p>
    <w:p w14:paraId="0A7110E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HD</w:t>
      </w:r>
      <w:r>
        <w:rPr>
          <w:rFonts w:ascii="Courier New" w:hAnsi="Courier New" w:cs="Courier New"/>
        </w:rPr>
        <w:t xml:space="preserve">   |SPITALUL DE   |      III  |              |              |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critice   |</w:t>
      </w:r>
    </w:p>
    <w:p w14:paraId="2EA3130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|URGENŢĂ       |           |              |              |             |</w:t>
      </w:r>
    </w:p>
    <w:p w14:paraId="411E304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|PETROŞANI     |           |              |              |             |</w:t>
      </w:r>
    </w:p>
    <w:p w14:paraId="3E2F4F9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380C287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HD</w:t>
      </w:r>
      <w:r>
        <w:rPr>
          <w:rFonts w:ascii="Courier New" w:hAnsi="Courier New" w:cs="Courier New"/>
        </w:rPr>
        <w:t xml:space="preserve">   |SPITALUL      |      II   |              |              |             |</w:t>
      </w:r>
    </w:p>
    <w:p w14:paraId="457A5A2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|MUNICIPAL     |           |              |              |             |</w:t>
      </w:r>
    </w:p>
    <w:p w14:paraId="01E1E8C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|ORĂŞTIE       |           |              |              |             |</w:t>
      </w:r>
    </w:p>
    <w:p w14:paraId="52AC0D3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2D8482B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HD</w:t>
      </w:r>
      <w:r>
        <w:rPr>
          <w:rFonts w:ascii="Courier New" w:hAnsi="Courier New" w:cs="Courier New"/>
        </w:rPr>
        <w:t xml:space="preserve">   |SPITALUL      |      III  |              |              |             |</w:t>
      </w:r>
    </w:p>
    <w:p w14:paraId="4F96FDF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|MUNICIPAL     |           |              |              |             |</w:t>
      </w:r>
    </w:p>
    <w:p w14:paraId="6E98FC7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|LUPENI        |           |              |              |             |</w:t>
      </w:r>
    </w:p>
    <w:p w14:paraId="7E1B1D8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7147AC7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HD</w:t>
      </w:r>
      <w:r>
        <w:rPr>
          <w:rFonts w:ascii="Courier New" w:hAnsi="Courier New" w:cs="Courier New"/>
        </w:rPr>
        <w:t xml:space="preserve">   |SPITALUL      |      III  |              |              |             |</w:t>
      </w:r>
    </w:p>
    <w:p w14:paraId="65B0198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|ORĂŞENESC     |           |              |              |             |</w:t>
      </w:r>
    </w:p>
    <w:p w14:paraId="2FD0818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|HAŢEG         |           |              |              |             |</w:t>
      </w:r>
    </w:p>
    <w:p w14:paraId="6D06BD7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369F3D6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HD</w:t>
      </w:r>
      <w:r>
        <w:rPr>
          <w:rFonts w:ascii="Courier New" w:hAnsi="Courier New" w:cs="Courier New"/>
        </w:rPr>
        <w:t xml:space="preserve">   |SPITALUL      |      III  |              |              |             |</w:t>
      </w:r>
    </w:p>
    <w:p w14:paraId="16032A5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|MUNICIPAL     |           |              |              |             |</w:t>
      </w:r>
    </w:p>
    <w:p w14:paraId="127B9BC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|VULCAN        |           |              |              |             |</w:t>
      </w:r>
    </w:p>
    <w:p w14:paraId="2B14E5A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5BBB443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HD</w:t>
      </w:r>
      <w:r>
        <w:rPr>
          <w:rFonts w:ascii="Courier New" w:hAnsi="Courier New" w:cs="Courier New"/>
        </w:rPr>
        <w:t xml:space="preserve">   |SANATORIUL DE |      III  |              |              |             |</w:t>
      </w:r>
    </w:p>
    <w:p w14:paraId="3A35825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|PNEUMO-       |           |              |              |             |</w:t>
      </w:r>
    </w:p>
    <w:p w14:paraId="31D64DE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|FTIZIOLOGIE   |           |              |              |             |</w:t>
      </w:r>
    </w:p>
    <w:p w14:paraId="05783C6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|BRAD          |           |              |              |             |</w:t>
      </w:r>
    </w:p>
    <w:p w14:paraId="70B274A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0931920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HD</w:t>
      </w:r>
      <w:r>
        <w:rPr>
          <w:rFonts w:ascii="Courier New" w:hAnsi="Courier New" w:cs="Courier New"/>
        </w:rPr>
        <w:t xml:space="preserve">   |SANATORIUL DE |      III  |              |              |             |</w:t>
      </w:r>
    </w:p>
    <w:p w14:paraId="4DBB869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|PNEUMO-       |           |              |              |             |</w:t>
      </w:r>
    </w:p>
    <w:p w14:paraId="2E26E7E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|FTIZIOLOGIE   |           |              |              |             |</w:t>
      </w:r>
    </w:p>
    <w:p w14:paraId="259A963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|GEOAGIU       |           |              |              |             |</w:t>
      </w:r>
    </w:p>
    <w:p w14:paraId="36811F3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129717B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HD</w:t>
      </w:r>
      <w:r>
        <w:rPr>
          <w:rFonts w:ascii="Courier New" w:hAnsi="Courier New" w:cs="Courier New"/>
        </w:rPr>
        <w:t xml:space="preserve">   |SPITALUL      |      II   |              |              |             |</w:t>
      </w:r>
    </w:p>
    <w:p w14:paraId="49746FD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|GENERAL C.F.  |           |              |              |             |</w:t>
      </w:r>
    </w:p>
    <w:p w14:paraId="12F347B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|SIMERIA       |           |              |              |             |</w:t>
      </w:r>
    </w:p>
    <w:p w14:paraId="1A135C0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73BE278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HD</w:t>
      </w:r>
      <w:r>
        <w:rPr>
          <w:rFonts w:ascii="Courier New" w:hAnsi="Courier New" w:cs="Courier New"/>
        </w:rPr>
        <w:t xml:space="preserve">   |SPITALUL DE   |      III  |              |              |             |</w:t>
      </w:r>
    </w:p>
    <w:p w14:paraId="60FF153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|PSIHIATRIE ZAM|           |              |              |             |</w:t>
      </w:r>
    </w:p>
    <w:p w14:paraId="34DEFC8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6989F34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HD</w:t>
      </w:r>
      <w:r>
        <w:rPr>
          <w:rFonts w:ascii="Courier New" w:hAnsi="Courier New" w:cs="Courier New"/>
        </w:rPr>
        <w:t xml:space="preserve">   |SPITALUL      |      III  |              |              |             |</w:t>
      </w:r>
    </w:p>
    <w:p w14:paraId="6C469B6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|MUNICIPAL BRAD|           |              |              |             |</w:t>
      </w:r>
    </w:p>
    <w:p w14:paraId="6BC553A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|_____|______________|___________|______________|______________|_____________|</w:t>
      </w:r>
    </w:p>
    <w:p w14:paraId="0C270A3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HR</w:t>
      </w:r>
      <w:r>
        <w:rPr>
          <w:rFonts w:ascii="Courier New" w:hAnsi="Courier New" w:cs="Courier New"/>
        </w:rPr>
        <w:t xml:space="preserve">   |SPITALUL      |      II   |Spitalul      |              |Toate        |</w:t>
      </w:r>
    </w:p>
    <w:p w14:paraId="50BF535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|MUNICIPAL     |           |Municipal     |              |centrele -   |</w:t>
      </w:r>
    </w:p>
    <w:p w14:paraId="56EC2FE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|ODORHEIU      |           |Odorheiu      |              |tură         |</w:t>
      </w:r>
    </w:p>
    <w:p w14:paraId="3DF5A25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|SECUIESC      |           |Secuiesc      |              |suplimentară |</w:t>
      </w:r>
    </w:p>
    <w:p w14:paraId="1361575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|Spitalul     |</w:t>
      </w:r>
    </w:p>
    <w:p w14:paraId="185FA05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HR</w:t>
      </w:r>
      <w:r>
        <w:rPr>
          <w:rFonts w:ascii="Courier New" w:hAnsi="Courier New" w:cs="Courier New"/>
        </w:rPr>
        <w:t xml:space="preserve">   |SPITALUL      |      II   |              |              |Municipal    |</w:t>
      </w:r>
    </w:p>
    <w:p w14:paraId="2797AC6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|JUDEŢEAN DE   |           |              |              |Odorheiu     |</w:t>
      </w:r>
    </w:p>
    <w:p w14:paraId="00BDFA7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|     |URGENŢĂ       |           |              |              |Secuiesc -   |</w:t>
      </w:r>
    </w:p>
    <w:p w14:paraId="133E2AD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|MIERCUREA-CIUC|           |              |              |centru       |</w:t>
      </w:r>
    </w:p>
    <w:p w14:paraId="52FDD61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|dedicat      |</w:t>
      </w:r>
    </w:p>
    <w:p w14:paraId="6F0A215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HR</w:t>
      </w:r>
      <w:r>
        <w:rPr>
          <w:rFonts w:ascii="Courier New" w:hAnsi="Courier New" w:cs="Courier New"/>
        </w:rPr>
        <w:t xml:space="preserve">   |SPITALUL      |      III  |              |              |Spitalul     |</w:t>
      </w:r>
    </w:p>
    <w:p w14:paraId="72AE73A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|MUNICIPAL     |           |              |              |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 de  |</w:t>
      </w:r>
    </w:p>
    <w:p w14:paraId="2998A8F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|TOPLIŢA       |           |              |              |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      |</w:t>
      </w:r>
    </w:p>
    <w:p w14:paraId="6096BB9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|Miercurea-   |</w:t>
      </w:r>
    </w:p>
    <w:p w14:paraId="11A82C2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HR</w:t>
      </w:r>
      <w:r>
        <w:rPr>
          <w:rFonts w:ascii="Courier New" w:hAnsi="Courier New" w:cs="Courier New"/>
        </w:rPr>
        <w:t xml:space="preserve">   |SPITALUL      |      III  |              |              |Ciuc - cazuri|</w:t>
      </w:r>
    </w:p>
    <w:p w14:paraId="7BB1F3B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    |MUNICIPAL     |           |              |              |grave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    |</w:t>
      </w:r>
    </w:p>
    <w:p w14:paraId="74E055E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|GHEORGHENI    |           |              |              |critice      |</w:t>
      </w:r>
    </w:p>
    <w:p w14:paraId="5D4C5A4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|_____|______________|___________|______________|______________|_____________|</w:t>
      </w:r>
    </w:p>
    <w:p w14:paraId="552F59A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IF</w:t>
      </w:r>
      <w:r>
        <w:rPr>
          <w:rFonts w:ascii="Courier New" w:hAnsi="Courier New" w:cs="Courier New"/>
        </w:rPr>
        <w:t xml:space="preserve">   |SPITALUL      |      II   |Spitalul      |              |vezi         |</w:t>
      </w:r>
    </w:p>
    <w:p w14:paraId="148E9CE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|CLINIC        |           |Clinic        |              |</w:t>
      </w:r>
      <w:proofErr w:type="spellStart"/>
      <w:r>
        <w:rPr>
          <w:rFonts w:ascii="Courier New" w:hAnsi="Courier New" w:cs="Courier New"/>
        </w:rPr>
        <w:t>Bucureşti</w:t>
      </w:r>
      <w:proofErr w:type="spellEnd"/>
      <w:r>
        <w:rPr>
          <w:rFonts w:ascii="Courier New" w:hAnsi="Courier New" w:cs="Courier New"/>
        </w:rPr>
        <w:t xml:space="preserve">    |</w:t>
      </w:r>
    </w:p>
    <w:p w14:paraId="3E25355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|JUDEŢEAN DE   |           |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 de   |              |             |</w:t>
      </w:r>
    </w:p>
    <w:p w14:paraId="347BF6A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|URGENŢĂ ILFOV |           |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 Ilfov |              |             |</w:t>
      </w:r>
    </w:p>
    <w:p w14:paraId="12B2AA1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|_____|______________|___________|______________|______________|_____________|</w:t>
      </w:r>
    </w:p>
    <w:p w14:paraId="6B34992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IL</w:t>
      </w:r>
      <w:r>
        <w:rPr>
          <w:rFonts w:ascii="Courier New" w:hAnsi="Courier New" w:cs="Courier New"/>
        </w:rPr>
        <w:t xml:space="preserve">   |SPITALUL      |II         |Spitalul      |              |S.C.         |</w:t>
      </w:r>
    </w:p>
    <w:p w14:paraId="5BE595E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|JUDEŢEAN DE   |           |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 de   |              |</w:t>
      </w:r>
      <w:proofErr w:type="spellStart"/>
      <w:r>
        <w:rPr>
          <w:rFonts w:ascii="Courier New" w:hAnsi="Courier New" w:cs="Courier New"/>
        </w:rPr>
        <w:t>Fresenius</w:t>
      </w:r>
      <w:proofErr w:type="spellEnd"/>
      <w:r>
        <w:rPr>
          <w:rFonts w:ascii="Courier New" w:hAnsi="Courier New" w:cs="Courier New"/>
        </w:rPr>
        <w:t xml:space="preserve">    |</w:t>
      </w:r>
    </w:p>
    <w:p w14:paraId="11B5E76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|URGENŢĂ       |           |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       |              |</w:t>
      </w:r>
      <w:proofErr w:type="spellStart"/>
      <w:r>
        <w:rPr>
          <w:rFonts w:ascii="Courier New" w:hAnsi="Courier New" w:cs="Courier New"/>
        </w:rPr>
        <w:t>Nephrocare</w:t>
      </w:r>
      <w:proofErr w:type="spellEnd"/>
      <w:r>
        <w:rPr>
          <w:rFonts w:ascii="Courier New" w:hAnsi="Courier New" w:cs="Courier New"/>
        </w:rPr>
        <w:t xml:space="preserve">   |</w:t>
      </w:r>
    </w:p>
    <w:p w14:paraId="0A7A9A9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|SLOBOZIA      |           |Slobozia      |              |România -    |</w:t>
      </w:r>
    </w:p>
    <w:p w14:paraId="1C8902E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|_____|______________|___________|______________|              |S.R.L. -     |</w:t>
      </w:r>
    </w:p>
    <w:p w14:paraId="4F40F0F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IL</w:t>
      </w:r>
      <w:r>
        <w:rPr>
          <w:rFonts w:ascii="Courier New" w:hAnsi="Courier New" w:cs="Courier New"/>
        </w:rPr>
        <w:t xml:space="preserve">   |SPITALUL      |      III  |Spitalul      |              |punct de     |</w:t>
      </w:r>
    </w:p>
    <w:p w14:paraId="0968410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|MUNICIPAL     |           |Municipal     |              |lucru        |</w:t>
      </w:r>
    </w:p>
    <w:p w14:paraId="7F930CC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|ANGHEL SALIGNY|           |"Anghel       |              |Slobozia -   |</w:t>
      </w:r>
    </w:p>
    <w:p w14:paraId="475DC4F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|FETEŞTI       |           |Saligny"      |              |tură         |</w:t>
      </w:r>
    </w:p>
    <w:p w14:paraId="735B45F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              |           |</w:t>
      </w:r>
      <w:proofErr w:type="spellStart"/>
      <w:r>
        <w:rPr>
          <w:rFonts w:ascii="Courier New" w:hAnsi="Courier New" w:cs="Courier New"/>
        </w:rPr>
        <w:t>Feteşti</w:t>
      </w:r>
      <w:proofErr w:type="spellEnd"/>
      <w:r>
        <w:rPr>
          <w:rFonts w:ascii="Courier New" w:hAnsi="Courier New" w:cs="Courier New"/>
        </w:rPr>
        <w:t xml:space="preserve">       |              |suplimentară |</w:t>
      </w:r>
    </w:p>
    <w:p w14:paraId="0F984B6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|Spitalul     |</w:t>
      </w:r>
    </w:p>
    <w:p w14:paraId="6091A8A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IL</w:t>
      </w:r>
      <w:r>
        <w:rPr>
          <w:rFonts w:ascii="Courier New" w:hAnsi="Courier New" w:cs="Courier New"/>
        </w:rPr>
        <w:t xml:space="preserve">   |SPITALUL      |      III  |              |              |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 de  |</w:t>
      </w:r>
    </w:p>
    <w:p w14:paraId="4EFEE5C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|MUNICIPAL     |           |              |              |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      |</w:t>
      </w:r>
    </w:p>
    <w:p w14:paraId="23C1F37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|URZICENI      |           |              |              |Slobozia -   |</w:t>
      </w:r>
    </w:p>
    <w:p w14:paraId="62A5CC7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|cazuri grave |</w:t>
      </w:r>
    </w:p>
    <w:p w14:paraId="0DA289F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IL</w:t>
      </w:r>
      <w:r>
        <w:rPr>
          <w:rFonts w:ascii="Courier New" w:hAnsi="Courier New" w:cs="Courier New"/>
        </w:rPr>
        <w:t xml:space="preserve">   |SPITALUL      |      III  |              |              |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critice   |</w:t>
      </w:r>
    </w:p>
    <w:p w14:paraId="2F9479B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|ORĂŞENESC     |           |              |              |             |</w:t>
      </w:r>
    </w:p>
    <w:p w14:paraId="6E0D396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|ŢĂNDĂREI      |           |              |              |             |</w:t>
      </w:r>
    </w:p>
    <w:p w14:paraId="0C60879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|_____|______________|___________|______________|______________|_____________|</w:t>
      </w:r>
    </w:p>
    <w:p w14:paraId="6E3EEE9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IS</w:t>
      </w:r>
      <w:r>
        <w:rPr>
          <w:rFonts w:ascii="Courier New" w:hAnsi="Courier New" w:cs="Courier New"/>
        </w:rPr>
        <w:t xml:space="preserve">   |SPITALUL      |I          |Spitalul      |Institutul de |Spitalul     |</w:t>
      </w:r>
    </w:p>
    <w:p w14:paraId="7F541A4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|CLINIC DE     |           |Clinic de     |Psihiatrie    |Clinic «Dr.  |</w:t>
      </w:r>
    </w:p>
    <w:p w14:paraId="588106B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    |URGENŢĂ "PROF.|           |Obstetrică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|</w:t>
      </w:r>
      <w:proofErr w:type="spellStart"/>
      <w:r>
        <w:rPr>
          <w:rFonts w:ascii="Courier New" w:hAnsi="Courier New" w:cs="Courier New"/>
        </w:rPr>
        <w:t>Socola</w:t>
      </w:r>
      <w:proofErr w:type="spellEnd"/>
      <w:r>
        <w:rPr>
          <w:rFonts w:ascii="Courier New" w:hAnsi="Courier New" w:cs="Courier New"/>
        </w:rPr>
        <w:t xml:space="preserve">        |CI. Parhon» -|</w:t>
      </w:r>
    </w:p>
    <w:p w14:paraId="68EB43C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|DR. N. OBLU"  |           |Ginecologie   |              |centru de    |</w:t>
      </w:r>
    </w:p>
    <w:p w14:paraId="2493934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|IAŞI          |           |"Elena Doamna"|              |dializă      |</w:t>
      </w:r>
    </w:p>
    <w:p w14:paraId="4C85621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</w:t>
      </w:r>
      <w:proofErr w:type="spellStart"/>
      <w:r>
        <w:rPr>
          <w:rFonts w:ascii="Courier New" w:hAnsi="Courier New" w:cs="Courier New"/>
        </w:rPr>
        <w:t>Iaşi</w:t>
      </w:r>
      <w:proofErr w:type="spellEnd"/>
      <w:r>
        <w:rPr>
          <w:rFonts w:ascii="Courier New" w:hAnsi="Courier New" w:cs="Courier New"/>
        </w:rPr>
        <w:t xml:space="preserve">          |              |dedicat      |</w:t>
      </w:r>
    </w:p>
    <w:p w14:paraId="34118DC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IS</w:t>
      </w:r>
      <w:r>
        <w:rPr>
          <w:rFonts w:ascii="Courier New" w:hAnsi="Courier New" w:cs="Courier New"/>
        </w:rPr>
        <w:t xml:space="preserve">   |SPITALUL      |      I    |              |              |COVID-19 S.C.|</w:t>
      </w:r>
    </w:p>
    <w:p w14:paraId="207A1C8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|MUNICIPAL DE  |           |              |              |</w:t>
      </w:r>
      <w:proofErr w:type="spellStart"/>
      <w:r>
        <w:rPr>
          <w:rFonts w:ascii="Courier New" w:hAnsi="Courier New" w:cs="Courier New"/>
        </w:rPr>
        <w:t>Fresenius</w:t>
      </w:r>
      <w:proofErr w:type="spellEnd"/>
      <w:r>
        <w:rPr>
          <w:rFonts w:ascii="Courier New" w:hAnsi="Courier New" w:cs="Courier New"/>
        </w:rPr>
        <w:t xml:space="preserve">    |</w:t>
      </w:r>
    </w:p>
    <w:p w14:paraId="07A5818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|URGENŢĂ       |           |              |              |</w:t>
      </w:r>
      <w:proofErr w:type="spellStart"/>
      <w:r>
        <w:rPr>
          <w:rFonts w:ascii="Courier New" w:hAnsi="Courier New" w:cs="Courier New"/>
        </w:rPr>
        <w:t>Nephrocare</w:t>
      </w:r>
      <w:proofErr w:type="spellEnd"/>
      <w:r>
        <w:rPr>
          <w:rFonts w:ascii="Courier New" w:hAnsi="Courier New" w:cs="Courier New"/>
        </w:rPr>
        <w:t xml:space="preserve">   |</w:t>
      </w:r>
    </w:p>
    <w:p w14:paraId="7367A02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|PAŞCANI       |           |              |              |România -    |</w:t>
      </w:r>
    </w:p>
    <w:p w14:paraId="69784FF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|S.R.L. -     |</w:t>
      </w:r>
    </w:p>
    <w:p w14:paraId="47A06F0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IS</w:t>
      </w:r>
      <w:r>
        <w:rPr>
          <w:rFonts w:ascii="Courier New" w:hAnsi="Courier New" w:cs="Courier New"/>
        </w:rPr>
        <w:t xml:space="preserve">   |SPITALUL      |      II   |              |              |punct de     |</w:t>
      </w:r>
    </w:p>
    <w:p w14:paraId="70CF3CA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    |CLINIC DE     |           |              |              |lucru </w:t>
      </w:r>
      <w:proofErr w:type="spellStart"/>
      <w:r>
        <w:rPr>
          <w:rFonts w:ascii="Courier New" w:hAnsi="Courier New" w:cs="Courier New"/>
        </w:rPr>
        <w:t>Iaşi</w:t>
      </w:r>
      <w:proofErr w:type="spellEnd"/>
      <w:r>
        <w:rPr>
          <w:rFonts w:ascii="Courier New" w:hAnsi="Courier New" w:cs="Courier New"/>
        </w:rPr>
        <w:t xml:space="preserve"> - |</w:t>
      </w:r>
    </w:p>
    <w:p w14:paraId="59568A7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|RECUPERARE    |           |              |              |tură         |</w:t>
      </w:r>
    </w:p>
    <w:p w14:paraId="680BC3A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|IAŞI          |           |              |              |suplimentară |</w:t>
      </w:r>
    </w:p>
    <w:p w14:paraId="265F0E7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|Spitalul     |</w:t>
      </w:r>
    </w:p>
    <w:p w14:paraId="27BA57F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IS</w:t>
      </w:r>
      <w:r>
        <w:rPr>
          <w:rFonts w:ascii="Courier New" w:hAnsi="Courier New" w:cs="Courier New"/>
        </w:rPr>
        <w:t xml:space="preserve">   |SPITALUL      |      III  |              |              |Clinic de    |</w:t>
      </w:r>
    </w:p>
    <w:p w14:paraId="32CDD18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|CLINIC C.F.   |           |              |              |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      |</w:t>
      </w:r>
    </w:p>
    <w:p w14:paraId="1CEB513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|IAŞI          |           |              |              |pentru Copii |</w:t>
      </w:r>
    </w:p>
    <w:p w14:paraId="0A96FDB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|«Sf. Maria»  |</w:t>
      </w:r>
    </w:p>
    <w:p w14:paraId="5D90872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IS</w:t>
      </w:r>
      <w:r>
        <w:rPr>
          <w:rFonts w:ascii="Courier New" w:hAnsi="Courier New" w:cs="Courier New"/>
        </w:rPr>
        <w:t xml:space="preserve">   |SPITALUL      |      III  |              |              |</w:t>
      </w:r>
      <w:proofErr w:type="spellStart"/>
      <w:r>
        <w:rPr>
          <w:rFonts w:ascii="Courier New" w:hAnsi="Courier New" w:cs="Courier New"/>
        </w:rPr>
        <w:t>Iaşi</w:t>
      </w:r>
      <w:proofErr w:type="spellEnd"/>
      <w:r>
        <w:rPr>
          <w:rFonts w:ascii="Courier New" w:hAnsi="Courier New" w:cs="Courier New"/>
        </w:rPr>
        <w:t xml:space="preserve"> - </w:t>
      </w:r>
      <w:proofErr w:type="spellStart"/>
      <w:r>
        <w:rPr>
          <w:rFonts w:ascii="Courier New" w:hAnsi="Courier New" w:cs="Courier New"/>
        </w:rPr>
        <w:t>staţia</w:t>
      </w:r>
      <w:proofErr w:type="spellEnd"/>
      <w:r>
        <w:rPr>
          <w:rFonts w:ascii="Courier New" w:hAnsi="Courier New" w:cs="Courier New"/>
        </w:rPr>
        <w:t>|</w:t>
      </w:r>
    </w:p>
    <w:p w14:paraId="0C9D16E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|GENERAL C.F.  |           |              |              |de           |</w:t>
      </w:r>
    </w:p>
    <w:p w14:paraId="0184061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|PAŞCANI       |           |              |              |hemodializă  |</w:t>
      </w:r>
    </w:p>
    <w:p w14:paraId="40EB65D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|S.C.         |</w:t>
      </w:r>
    </w:p>
    <w:p w14:paraId="21AEEB1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IS</w:t>
      </w:r>
      <w:r>
        <w:rPr>
          <w:rFonts w:ascii="Courier New" w:hAnsi="Courier New" w:cs="Courier New"/>
        </w:rPr>
        <w:t xml:space="preserve">   |SPITALUL      |      III  |              |              |</w:t>
      </w:r>
      <w:proofErr w:type="spellStart"/>
      <w:r>
        <w:rPr>
          <w:rFonts w:ascii="Courier New" w:hAnsi="Courier New" w:cs="Courier New"/>
        </w:rPr>
        <w:t>Nefrocare</w:t>
      </w:r>
      <w:proofErr w:type="spellEnd"/>
      <w:r>
        <w:rPr>
          <w:rFonts w:ascii="Courier New" w:hAnsi="Courier New" w:cs="Courier New"/>
        </w:rPr>
        <w:t xml:space="preserve"> MS |</w:t>
      </w:r>
    </w:p>
    <w:p w14:paraId="4E7E55B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|     |CLINIC MILITAR|           |              |              |- S.R.L. cu  |</w:t>
      </w:r>
    </w:p>
    <w:p w14:paraId="5FABC87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|DE URGENŢĂ    |           |              |              |punctul de   |</w:t>
      </w:r>
    </w:p>
    <w:p w14:paraId="5C37504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    |"DR. IACOB    |           |              |              |lucru în </w:t>
      </w:r>
      <w:proofErr w:type="spellStart"/>
      <w:r>
        <w:rPr>
          <w:rFonts w:ascii="Courier New" w:hAnsi="Courier New" w:cs="Courier New"/>
        </w:rPr>
        <w:t>Iaşi</w:t>
      </w:r>
      <w:proofErr w:type="spellEnd"/>
      <w:r>
        <w:rPr>
          <w:rFonts w:ascii="Courier New" w:hAnsi="Courier New" w:cs="Courier New"/>
        </w:rPr>
        <w:t>|</w:t>
      </w:r>
    </w:p>
    <w:p w14:paraId="510FB11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|CZIHAC"       |           |              |              |S.C. Vital   |</w:t>
      </w:r>
    </w:p>
    <w:p w14:paraId="6208F45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|______________|Medical      |</w:t>
      </w:r>
    </w:p>
    <w:p w14:paraId="0C93015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IS</w:t>
      </w:r>
      <w:r>
        <w:rPr>
          <w:rFonts w:ascii="Courier New" w:hAnsi="Courier New" w:cs="Courier New"/>
        </w:rPr>
        <w:t xml:space="preserve">   |SPITALUL      |      II   |              |Spitalul de   |Center </w:t>
      </w:r>
      <w:proofErr w:type="spellStart"/>
      <w:r>
        <w:rPr>
          <w:rFonts w:ascii="Courier New" w:hAnsi="Courier New" w:cs="Courier New"/>
        </w:rPr>
        <w:t>Memory</w:t>
      </w:r>
      <w:proofErr w:type="spellEnd"/>
      <w:r>
        <w:rPr>
          <w:rFonts w:ascii="Courier New" w:hAnsi="Courier New" w:cs="Courier New"/>
        </w:rPr>
        <w:t>|</w:t>
      </w:r>
    </w:p>
    <w:p w14:paraId="7EA7BFA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    |CLINIC DE BOLI|           |              |Psihiatrie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|- S.R.L. </w:t>
      </w:r>
      <w:proofErr w:type="spellStart"/>
      <w:r>
        <w:rPr>
          <w:rFonts w:ascii="Courier New" w:hAnsi="Courier New" w:cs="Courier New"/>
        </w:rPr>
        <w:t>Iaşi</w:t>
      </w:r>
      <w:proofErr w:type="spellEnd"/>
      <w:r>
        <w:rPr>
          <w:rFonts w:ascii="Courier New" w:hAnsi="Courier New" w:cs="Courier New"/>
        </w:rPr>
        <w:t>|</w:t>
      </w:r>
    </w:p>
    <w:p w14:paraId="04710B7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|INFECŢIOASE   |           |              |pentru Măsuri |- centru de  |</w:t>
      </w:r>
    </w:p>
    <w:p w14:paraId="7FD2AAB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    |"SFÂNTA       |           |              |de </w:t>
      </w:r>
      <w:proofErr w:type="spellStart"/>
      <w:r>
        <w:rPr>
          <w:rFonts w:ascii="Courier New" w:hAnsi="Courier New" w:cs="Courier New"/>
        </w:rPr>
        <w:t>Siguranţă</w:t>
      </w:r>
      <w:proofErr w:type="spellEnd"/>
      <w:r>
        <w:rPr>
          <w:rFonts w:ascii="Courier New" w:hAnsi="Courier New" w:cs="Courier New"/>
        </w:rPr>
        <w:t xml:space="preserve">  |dializă      |</w:t>
      </w:r>
    </w:p>
    <w:p w14:paraId="4FEC862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|PARASCHEVA"   |           |              |Pădureni      |             |</w:t>
      </w:r>
    </w:p>
    <w:p w14:paraId="3FE24A7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|IAŞI          |           |              |Grajduri      |             |</w:t>
      </w:r>
    </w:p>
    <w:p w14:paraId="674FDD6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7DEE4D6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IS</w:t>
      </w:r>
      <w:r>
        <w:rPr>
          <w:rFonts w:ascii="Courier New" w:hAnsi="Courier New" w:cs="Courier New"/>
        </w:rPr>
        <w:t xml:space="preserve">   |SPITAL CLINIC |      III  |              |              |             |</w:t>
      </w:r>
    </w:p>
    <w:p w14:paraId="3A1D3C9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|DE OBSTETRICĂ |           |              |              |             |</w:t>
      </w:r>
    </w:p>
    <w:p w14:paraId="0EAA5F9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|GINECOLOGIE   |           |              |              |             |</w:t>
      </w:r>
    </w:p>
    <w:p w14:paraId="3921416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|"ELENA DOAMNA"|           |              |              |             |</w:t>
      </w:r>
    </w:p>
    <w:p w14:paraId="4BD6CC5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0A69B06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IS</w:t>
      </w:r>
      <w:r>
        <w:rPr>
          <w:rFonts w:ascii="Courier New" w:hAnsi="Courier New" w:cs="Courier New"/>
        </w:rPr>
        <w:t xml:space="preserve">   |SPITALUL      |      II   |              |              |             |</w:t>
      </w:r>
    </w:p>
    <w:p w14:paraId="13A0F28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|CLINIC DE     |           |              |              |             |</w:t>
      </w:r>
    </w:p>
    <w:p w14:paraId="2084E4B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|PNEUMO-       |           |              |              |             |</w:t>
      </w:r>
    </w:p>
    <w:p w14:paraId="2547C2E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|FTIZIOLOGIE   |           |              |              |             |</w:t>
      </w:r>
    </w:p>
    <w:p w14:paraId="4D0D2A7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|IAŞI          |           |              |              |             |</w:t>
      </w:r>
    </w:p>
    <w:p w14:paraId="0D236F4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236FB76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IS</w:t>
      </w:r>
      <w:r>
        <w:rPr>
          <w:rFonts w:ascii="Courier New" w:hAnsi="Courier New" w:cs="Courier New"/>
        </w:rPr>
        <w:t xml:space="preserve">   |SPITALUL      |      II   |              |              |             |</w:t>
      </w:r>
    </w:p>
    <w:p w14:paraId="0FDCADE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|CLINIC DE     |           |              |              |             |</w:t>
      </w:r>
    </w:p>
    <w:p w14:paraId="2007966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|URGENŢĂ PENTRU|           |              |              |             |</w:t>
      </w:r>
    </w:p>
    <w:p w14:paraId="5E2215C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|COPII "SF.    |           |              |              |             |</w:t>
      </w:r>
    </w:p>
    <w:p w14:paraId="5CAA791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|MARIA" IAŞI   |           |              |              |             |</w:t>
      </w:r>
    </w:p>
    <w:p w14:paraId="12F5371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6450046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IS</w:t>
      </w:r>
      <w:r>
        <w:rPr>
          <w:rFonts w:ascii="Courier New" w:hAnsi="Courier New" w:cs="Courier New"/>
        </w:rPr>
        <w:t xml:space="preserve">   |SPITALUL DE   |      III  |              |              |             |</w:t>
      </w:r>
    </w:p>
    <w:p w14:paraId="6CC5344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|PSIHIATRIE ŞI |           |              |              |             |</w:t>
      </w:r>
    </w:p>
    <w:p w14:paraId="6473CB0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|PENTRU MĂSURI |           |              |              |             |</w:t>
      </w:r>
    </w:p>
    <w:p w14:paraId="4941BFB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|DE SIGURANŢĂ  |           |              |              |             |</w:t>
      </w:r>
    </w:p>
    <w:p w14:paraId="7A648AF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|PĂDURENI      |           |              |              |             |</w:t>
      </w:r>
    </w:p>
    <w:p w14:paraId="7E3454D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|GRAJDURI      |           |              |              |             |</w:t>
      </w:r>
    </w:p>
    <w:p w14:paraId="38A7829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0D4A980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IS</w:t>
      </w:r>
      <w:r>
        <w:rPr>
          <w:rFonts w:ascii="Courier New" w:hAnsi="Courier New" w:cs="Courier New"/>
        </w:rPr>
        <w:t xml:space="preserve">   |SPITALUL      |I          |              |              |             |</w:t>
      </w:r>
    </w:p>
    <w:p w14:paraId="01B719F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|CLINIC        |           |              |              |             |</w:t>
      </w:r>
    </w:p>
    <w:p w14:paraId="686BCEE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|JUDEŢEAN DE   |           |              |              |             |</w:t>
      </w:r>
    </w:p>
    <w:p w14:paraId="0AED5A4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|URGENTE SF.   |           |              |              |             |</w:t>
      </w:r>
    </w:p>
    <w:p w14:paraId="4EACFE8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|SPIRIDON IAŞI |           |              |              |             |</w:t>
      </w:r>
    </w:p>
    <w:p w14:paraId="5DAE603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05AE9EB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IS</w:t>
      </w:r>
      <w:r>
        <w:rPr>
          <w:rFonts w:ascii="Courier New" w:hAnsi="Courier New" w:cs="Courier New"/>
        </w:rPr>
        <w:t xml:space="preserve">   |SPITALUL      |      III  |              |              |             |</w:t>
      </w:r>
    </w:p>
    <w:p w14:paraId="170A84F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|ORĂŞENESC     |           |              |              |             |</w:t>
      </w:r>
    </w:p>
    <w:p w14:paraId="099B554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|HÂRLĂU        |           |              |              |             |</w:t>
      </w:r>
    </w:p>
    <w:p w14:paraId="2722D64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|_____|______________|___________|______________|______________|_____________|</w:t>
      </w:r>
    </w:p>
    <w:p w14:paraId="7E82A9E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MH</w:t>
      </w:r>
      <w:r>
        <w:rPr>
          <w:rFonts w:ascii="Courier New" w:hAnsi="Courier New" w:cs="Courier New"/>
        </w:rPr>
        <w:t xml:space="preserve">   |SPITALUL      |      II   |Spitalul      |              |Toate        |</w:t>
      </w:r>
    </w:p>
    <w:p w14:paraId="75BCA30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|JUDEŢEAN DE   |           |Municipal     |              |centrele de  |</w:t>
      </w:r>
    </w:p>
    <w:p w14:paraId="60C873C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|URGENŢĂ       |           |</w:t>
      </w:r>
      <w:proofErr w:type="spellStart"/>
      <w:r>
        <w:rPr>
          <w:rFonts w:ascii="Courier New" w:hAnsi="Courier New" w:cs="Courier New"/>
        </w:rPr>
        <w:t>Orşova</w:t>
      </w:r>
      <w:proofErr w:type="spellEnd"/>
      <w:r>
        <w:rPr>
          <w:rFonts w:ascii="Courier New" w:hAnsi="Courier New" w:cs="Courier New"/>
        </w:rPr>
        <w:t xml:space="preserve">        |              |dializă -    |</w:t>
      </w:r>
    </w:p>
    <w:p w14:paraId="050F7B5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|DROBETA-TURNU |           |              |              |tură         |</w:t>
      </w:r>
    </w:p>
    <w:p w14:paraId="3DFB290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|SEVERIN       |           |              |              |suplimentară |</w:t>
      </w:r>
    </w:p>
    <w:p w14:paraId="6761870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2386B63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MH</w:t>
      </w:r>
      <w:r>
        <w:rPr>
          <w:rFonts w:ascii="Courier New" w:hAnsi="Courier New" w:cs="Courier New"/>
        </w:rPr>
        <w:t xml:space="preserve">   |SPITALUL      |      III  |              |              |             |</w:t>
      </w:r>
    </w:p>
    <w:p w14:paraId="02095A8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|MUNICIPAL     |           |              |              |             |</w:t>
      </w:r>
    </w:p>
    <w:p w14:paraId="3BE30B9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|ORŞOVA        |           |              |              |             |</w:t>
      </w:r>
    </w:p>
    <w:p w14:paraId="1040873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|_____|______________|___________|______________|              |_____________|</w:t>
      </w:r>
    </w:p>
    <w:p w14:paraId="168EF31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MH</w:t>
      </w:r>
      <w:r>
        <w:rPr>
          <w:rFonts w:ascii="Courier New" w:hAnsi="Courier New" w:cs="Courier New"/>
        </w:rPr>
        <w:t xml:space="preserve">   |SPITALUL      |      III  |Spitalul      |Spitalul de   |Spitalul     |</w:t>
      </w:r>
    </w:p>
    <w:p w14:paraId="050F704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|ORĂŞENESC BAIA|           |</w:t>
      </w:r>
      <w:proofErr w:type="spellStart"/>
      <w:r>
        <w:rPr>
          <w:rFonts w:ascii="Courier New" w:hAnsi="Courier New" w:cs="Courier New"/>
        </w:rPr>
        <w:t>Orăşenesc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Baia|Boli</w:t>
      </w:r>
      <w:proofErr w:type="spellEnd"/>
      <w:r>
        <w:rPr>
          <w:rFonts w:ascii="Courier New" w:hAnsi="Courier New" w:cs="Courier New"/>
        </w:rPr>
        <w:t xml:space="preserve">          |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 de  |</w:t>
      </w:r>
    </w:p>
    <w:p w14:paraId="3C520D0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|DE ARAMĂ      |           |de Aramă      |</w:t>
      </w:r>
      <w:proofErr w:type="spellStart"/>
      <w:r>
        <w:rPr>
          <w:rFonts w:ascii="Courier New" w:hAnsi="Courier New" w:cs="Courier New"/>
        </w:rPr>
        <w:t>infecţioase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şi|Urgenţă</w:t>
      </w:r>
      <w:proofErr w:type="spellEnd"/>
      <w:r>
        <w:rPr>
          <w:rFonts w:ascii="Courier New" w:hAnsi="Courier New" w:cs="Courier New"/>
        </w:rPr>
        <w:t xml:space="preserve">      |</w:t>
      </w:r>
    </w:p>
    <w:p w14:paraId="32C9E3B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|_____|______________|___________|______________|Psihiatrie    |Drobeta-Turnu|</w:t>
      </w:r>
    </w:p>
    <w:p w14:paraId="0630A83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|</w:t>
      </w:r>
      <w:r>
        <w:rPr>
          <w:rFonts w:ascii="Courier New" w:hAnsi="Courier New" w:cs="Courier New"/>
          <w:b/>
          <w:bCs/>
        </w:rPr>
        <w:t>MM</w:t>
      </w:r>
      <w:r>
        <w:rPr>
          <w:rFonts w:ascii="Courier New" w:hAnsi="Courier New" w:cs="Courier New"/>
        </w:rPr>
        <w:t xml:space="preserve">   |SPITALUL      |      I    |Spitalul      |              |Severin -    |</w:t>
      </w:r>
    </w:p>
    <w:p w14:paraId="13B2E2B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|JUDEŢEAN DE   |           |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 de   |              |cazuri grave |</w:t>
      </w:r>
    </w:p>
    <w:p w14:paraId="50B01C9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|URGENŢĂ "DR.  |           |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 "Dr.  |              |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critice   |</w:t>
      </w:r>
    </w:p>
    <w:p w14:paraId="0F45706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|CONSTANTIN    |           |Constantin    |              |Toate        |</w:t>
      </w:r>
    </w:p>
    <w:p w14:paraId="75F4CA1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|OPRIŞ" BAIA   |           |</w:t>
      </w:r>
      <w:proofErr w:type="spellStart"/>
      <w:r>
        <w:rPr>
          <w:rFonts w:ascii="Courier New" w:hAnsi="Courier New" w:cs="Courier New"/>
        </w:rPr>
        <w:t>Opriş</w:t>
      </w:r>
      <w:proofErr w:type="spellEnd"/>
      <w:r>
        <w:rPr>
          <w:rFonts w:ascii="Courier New" w:hAnsi="Courier New" w:cs="Courier New"/>
        </w:rPr>
        <w:t>" Baia   |              |centrele de  |</w:t>
      </w:r>
    </w:p>
    <w:p w14:paraId="4AF9F5E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|MARE          |           |Mare          |              |dializă -    |</w:t>
      </w:r>
    </w:p>
    <w:p w14:paraId="725B6A1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|tură         |</w:t>
      </w:r>
    </w:p>
    <w:p w14:paraId="3801157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MM</w:t>
      </w:r>
      <w:r>
        <w:rPr>
          <w:rFonts w:ascii="Courier New" w:hAnsi="Courier New" w:cs="Courier New"/>
        </w:rPr>
        <w:t xml:space="preserve">   |SPITALUL DE   |      III  |              |              |suplimentară |</w:t>
      </w:r>
    </w:p>
    <w:p w14:paraId="1CA284C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|BOLI          |           |              |              |Spitalul     |</w:t>
      </w:r>
    </w:p>
    <w:p w14:paraId="21CC7F6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|INFECŢIOASE ŞI|           |              |              |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 de  |</w:t>
      </w:r>
    </w:p>
    <w:p w14:paraId="3D3FE28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|PSIHIATRIE    |           |              |              |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 Baia |</w:t>
      </w:r>
    </w:p>
    <w:p w14:paraId="56E29F5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|BAIA MARE     |           |              |              |Mare - cazuri|</w:t>
      </w:r>
    </w:p>
    <w:p w14:paraId="4F0803A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|_____|______________|___________|______________|              |grave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    |</w:t>
      </w:r>
    </w:p>
    <w:p w14:paraId="0181143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MM</w:t>
      </w:r>
      <w:r>
        <w:rPr>
          <w:rFonts w:ascii="Courier New" w:hAnsi="Courier New" w:cs="Courier New"/>
        </w:rPr>
        <w:t xml:space="preserve">   |SPITALUL DE   |      III  |Spitalul de   |              |critice      |</w:t>
      </w:r>
    </w:p>
    <w:p w14:paraId="4FF0F65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|PNEUMO-       |           |</w:t>
      </w:r>
      <w:proofErr w:type="spellStart"/>
      <w:r>
        <w:rPr>
          <w:rFonts w:ascii="Courier New" w:hAnsi="Courier New" w:cs="Courier New"/>
        </w:rPr>
        <w:t>Pneumo</w:t>
      </w:r>
      <w:proofErr w:type="spellEnd"/>
      <w:r>
        <w:rPr>
          <w:rFonts w:ascii="Courier New" w:hAnsi="Courier New" w:cs="Courier New"/>
        </w:rPr>
        <w:t>-       |              |             |</w:t>
      </w:r>
    </w:p>
    <w:p w14:paraId="6A28481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|FTIZIOLOGIE   |           |ftiziologie   |              |             |</w:t>
      </w:r>
    </w:p>
    <w:p w14:paraId="2661AA4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|"DR. NICOLAE  |           |"Dr. Nicolae  |              |             |</w:t>
      </w:r>
    </w:p>
    <w:p w14:paraId="0BCDB05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|RUŞDEA" BAIA  |           |</w:t>
      </w:r>
      <w:proofErr w:type="spellStart"/>
      <w:r>
        <w:rPr>
          <w:rFonts w:ascii="Courier New" w:hAnsi="Courier New" w:cs="Courier New"/>
        </w:rPr>
        <w:t>Ruşdea</w:t>
      </w:r>
      <w:proofErr w:type="spellEnd"/>
      <w:r>
        <w:rPr>
          <w:rFonts w:ascii="Courier New" w:hAnsi="Courier New" w:cs="Courier New"/>
        </w:rPr>
        <w:t>" Baia  |              |             |</w:t>
      </w:r>
    </w:p>
    <w:p w14:paraId="6CF3F2C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|MARE          |           |Mare          |              |             |</w:t>
      </w:r>
    </w:p>
    <w:p w14:paraId="65B63E1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1B7A062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MM</w:t>
      </w:r>
      <w:r>
        <w:rPr>
          <w:rFonts w:ascii="Courier New" w:hAnsi="Courier New" w:cs="Courier New"/>
        </w:rPr>
        <w:t xml:space="preserve">   |SPITALUL      |      III  |              |              |             |</w:t>
      </w:r>
    </w:p>
    <w:p w14:paraId="334AC64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|MUNICIPAL     |           |              |              |             |</w:t>
      </w:r>
    </w:p>
    <w:p w14:paraId="56A68AC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|SIGHETU       |           |              |              |             |</w:t>
      </w:r>
    </w:p>
    <w:p w14:paraId="4E2607F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|MARMAŢIEI     |           |              |              |             |</w:t>
      </w:r>
    </w:p>
    <w:p w14:paraId="240BB61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|_____|______________|___________|______________|______________|_____________|</w:t>
      </w:r>
    </w:p>
    <w:p w14:paraId="70556EC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MS</w:t>
      </w:r>
      <w:r>
        <w:rPr>
          <w:rFonts w:ascii="Courier New" w:hAnsi="Courier New" w:cs="Courier New"/>
        </w:rPr>
        <w:t xml:space="preserve">   |SPITALUL      |I          |Spitalul      |Spitalul      |Toate        |</w:t>
      </w:r>
    </w:p>
    <w:p w14:paraId="188729F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|CLINIC        |           |Clinic        |Clinic        |centrele de  |</w:t>
      </w:r>
    </w:p>
    <w:p w14:paraId="1461138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|JUDEŢEAN DE   |           |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 de   |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Mureş|dializă</w:t>
      </w:r>
      <w:proofErr w:type="spellEnd"/>
      <w:r>
        <w:rPr>
          <w:rFonts w:ascii="Courier New" w:hAnsi="Courier New" w:cs="Courier New"/>
        </w:rPr>
        <w:t xml:space="preserve"> -    |</w:t>
      </w:r>
    </w:p>
    <w:p w14:paraId="6B375AD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|URGENŢĂ TÂRGU |           |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 Târgu |              |tură         |</w:t>
      </w:r>
    </w:p>
    <w:p w14:paraId="45A3DAE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|MUREŞ         |           |</w:t>
      </w:r>
      <w:proofErr w:type="spellStart"/>
      <w:r>
        <w:rPr>
          <w:rFonts w:ascii="Courier New" w:hAnsi="Courier New" w:cs="Courier New"/>
        </w:rPr>
        <w:t>Mureş</w:t>
      </w:r>
      <w:proofErr w:type="spellEnd"/>
      <w:r>
        <w:rPr>
          <w:rFonts w:ascii="Courier New" w:hAnsi="Courier New" w:cs="Courier New"/>
        </w:rPr>
        <w:t xml:space="preserve">         |              |suplimentară |</w:t>
      </w:r>
    </w:p>
    <w:p w14:paraId="3A123ED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|Spitalul     |</w:t>
      </w:r>
    </w:p>
    <w:p w14:paraId="690287C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MS</w:t>
      </w:r>
      <w:r>
        <w:rPr>
          <w:rFonts w:ascii="Courier New" w:hAnsi="Courier New" w:cs="Courier New"/>
        </w:rPr>
        <w:t xml:space="preserve">   |SPITALUL      |      II   |              |              |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 de  |</w:t>
      </w:r>
    </w:p>
    <w:p w14:paraId="2120329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|MUNICIPAL     |           |              |              |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 Târgu|</w:t>
      </w:r>
    </w:p>
    <w:p w14:paraId="6B428FE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|SIGHIŞOARA -  |           |              |              |</w:t>
      </w:r>
      <w:proofErr w:type="spellStart"/>
      <w:r>
        <w:rPr>
          <w:rFonts w:ascii="Courier New" w:hAnsi="Courier New" w:cs="Courier New"/>
        </w:rPr>
        <w:t>Mureş</w:t>
      </w:r>
      <w:proofErr w:type="spellEnd"/>
      <w:r>
        <w:rPr>
          <w:rFonts w:ascii="Courier New" w:hAnsi="Courier New" w:cs="Courier New"/>
        </w:rPr>
        <w:t xml:space="preserve"> -      |</w:t>
      </w:r>
    </w:p>
    <w:p w14:paraId="73971C6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|COMPARTIMENT  |           |              |              |cazuri grave |</w:t>
      </w:r>
    </w:p>
    <w:p w14:paraId="0728AD8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|PNEUMOLOGIE   |           |              |              |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critice   |</w:t>
      </w:r>
    </w:p>
    <w:p w14:paraId="3E94CF8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|_____|______________|___________|______________|              |             |</w:t>
      </w:r>
    </w:p>
    <w:p w14:paraId="6DE9770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MS</w:t>
      </w:r>
      <w:r>
        <w:rPr>
          <w:rFonts w:ascii="Courier New" w:hAnsi="Courier New" w:cs="Courier New"/>
        </w:rPr>
        <w:t xml:space="preserve">   |CLINICA BOLI  |      II   |              |              |             |</w:t>
      </w:r>
    </w:p>
    <w:p w14:paraId="3089433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|INFECŢIOASE I |           |              |              |             |</w:t>
      </w:r>
    </w:p>
    <w:p w14:paraId="1CE40A1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|TÂRGU MUREŞ   |           |              |              |             |</w:t>
      </w:r>
    </w:p>
    <w:p w14:paraId="7364EDC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|_____|______________|___________|______________|              |             |</w:t>
      </w:r>
    </w:p>
    <w:p w14:paraId="0202ACB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MS</w:t>
      </w:r>
      <w:r>
        <w:rPr>
          <w:rFonts w:ascii="Courier New" w:hAnsi="Courier New" w:cs="Courier New"/>
        </w:rPr>
        <w:t xml:space="preserve">   |SPITALUL      |      I    |Spitalul      |              |             |</w:t>
      </w:r>
    </w:p>
    <w:p w14:paraId="3BA8654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|CLINIC        |           |Clinic        |              |             |</w:t>
      </w:r>
    </w:p>
    <w:p w14:paraId="4641761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|JUDEŢEAN MUREŞ|           |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Mureş</w:t>
      </w:r>
      <w:proofErr w:type="spellEnd"/>
      <w:r>
        <w:rPr>
          <w:rFonts w:ascii="Courier New" w:hAnsi="Courier New" w:cs="Courier New"/>
        </w:rPr>
        <w:t>|              |             |</w:t>
      </w:r>
    </w:p>
    <w:p w14:paraId="585C040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5D1473A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MS</w:t>
      </w:r>
      <w:r>
        <w:rPr>
          <w:rFonts w:ascii="Courier New" w:hAnsi="Courier New" w:cs="Courier New"/>
        </w:rPr>
        <w:t xml:space="preserve">   |SPITALUL      |      III  |              |              |             |</w:t>
      </w:r>
    </w:p>
    <w:p w14:paraId="74A60DC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|MUNICIPAL DR. |           |              |              |             |</w:t>
      </w:r>
    </w:p>
    <w:p w14:paraId="216BA75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|GH. MARINESCU |           |              |              |             |</w:t>
      </w:r>
    </w:p>
    <w:p w14:paraId="3A00A8C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|TÂRNĂVENI     |           |              |              |             |</w:t>
      </w:r>
    </w:p>
    <w:p w14:paraId="465795C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291A226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MS</w:t>
      </w:r>
      <w:r>
        <w:rPr>
          <w:rFonts w:ascii="Courier New" w:hAnsi="Courier New" w:cs="Courier New"/>
        </w:rPr>
        <w:t xml:space="preserve">   |INSTITUTUL DE |      II   |              |              |             |</w:t>
      </w:r>
    </w:p>
    <w:p w14:paraId="6AA68FD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|BOLI CARDIO-  |           |              |              |             |</w:t>
      </w:r>
    </w:p>
    <w:p w14:paraId="12E96E2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|VASCULARE     |           |              |              |             |</w:t>
      </w:r>
    </w:p>
    <w:p w14:paraId="2033540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|TÂRGU MUREŞ   |           |              |              |             |</w:t>
      </w:r>
    </w:p>
    <w:p w14:paraId="6C2AD75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4295410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MS</w:t>
      </w:r>
      <w:r>
        <w:rPr>
          <w:rFonts w:ascii="Courier New" w:hAnsi="Courier New" w:cs="Courier New"/>
        </w:rPr>
        <w:t xml:space="preserve">   |SPITALUL      |      II   |              |              |             |</w:t>
      </w:r>
    </w:p>
    <w:p w14:paraId="72EBE05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|MUNICIPAL "DR.|           |              |              |             |</w:t>
      </w:r>
    </w:p>
    <w:p w14:paraId="5E0A31A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|EUGEN NICOARĂ"|           |              |              |             |</w:t>
      </w:r>
    </w:p>
    <w:p w14:paraId="4820FCE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|REGHIN        |           |              |              |             |</w:t>
      </w:r>
    </w:p>
    <w:p w14:paraId="3492630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6EEE308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|</w:t>
      </w:r>
      <w:r>
        <w:rPr>
          <w:rFonts w:ascii="Courier New" w:hAnsi="Courier New" w:cs="Courier New"/>
          <w:b/>
          <w:bCs/>
        </w:rPr>
        <w:t>MS</w:t>
      </w:r>
      <w:r>
        <w:rPr>
          <w:rFonts w:ascii="Courier New" w:hAnsi="Courier New" w:cs="Courier New"/>
        </w:rPr>
        <w:t xml:space="preserve">   |SPITALUL      |      III  |              |              |             |</w:t>
      </w:r>
    </w:p>
    <w:p w14:paraId="42C97AB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|MUNICIPAL DR. |           |              |              |             |</w:t>
      </w:r>
    </w:p>
    <w:p w14:paraId="4675DB7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|VALERIU RUSSU |           |              |              |             |</w:t>
      </w:r>
    </w:p>
    <w:p w14:paraId="3270DF9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|LUDUŞ         |           |              |              |             |</w:t>
      </w:r>
    </w:p>
    <w:p w14:paraId="2F3E4D4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|_____|______________|___________|______________|______________|_____________|</w:t>
      </w:r>
    </w:p>
    <w:p w14:paraId="0427FAE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NT</w:t>
      </w:r>
      <w:r>
        <w:rPr>
          <w:rFonts w:ascii="Courier New" w:hAnsi="Courier New" w:cs="Courier New"/>
        </w:rPr>
        <w:t xml:space="preserve">   |SPITALUL DE   |      III  |Spitalul      |Spitalul      |Toate        |</w:t>
      </w:r>
    </w:p>
    <w:p w14:paraId="0CD0724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|PNEUMO-       |           |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 de   |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 de   |centrele de  |</w:t>
      </w:r>
    </w:p>
    <w:p w14:paraId="33BC5D1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|FTIZIOLOGIE   |           |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       |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       |dializă -    |</w:t>
      </w:r>
    </w:p>
    <w:p w14:paraId="5C4C12A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|BISERICANI    |           |Piatra-</w:t>
      </w:r>
      <w:proofErr w:type="spellStart"/>
      <w:r>
        <w:rPr>
          <w:rFonts w:ascii="Courier New" w:hAnsi="Courier New" w:cs="Courier New"/>
        </w:rPr>
        <w:t>Neamţ</w:t>
      </w:r>
      <w:proofErr w:type="spellEnd"/>
      <w:r>
        <w:rPr>
          <w:rFonts w:ascii="Courier New" w:hAnsi="Courier New" w:cs="Courier New"/>
        </w:rPr>
        <w:t xml:space="preserve">  |Piatra-</w:t>
      </w:r>
      <w:proofErr w:type="spellStart"/>
      <w:r>
        <w:rPr>
          <w:rFonts w:ascii="Courier New" w:hAnsi="Courier New" w:cs="Courier New"/>
        </w:rPr>
        <w:t>Neamţ</w:t>
      </w:r>
      <w:proofErr w:type="spellEnd"/>
      <w:r>
        <w:rPr>
          <w:rFonts w:ascii="Courier New" w:hAnsi="Courier New" w:cs="Courier New"/>
        </w:rPr>
        <w:t xml:space="preserve">  |tură         |</w:t>
      </w:r>
    </w:p>
    <w:p w14:paraId="6D74353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|suplimentară |</w:t>
      </w:r>
    </w:p>
    <w:p w14:paraId="1E2B0AD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NT</w:t>
      </w:r>
      <w:r>
        <w:rPr>
          <w:rFonts w:ascii="Courier New" w:hAnsi="Courier New" w:cs="Courier New"/>
        </w:rPr>
        <w:t xml:space="preserve">   |SPITALUL      |      I    |              |              |Spitalul     |</w:t>
      </w:r>
    </w:p>
    <w:p w14:paraId="744C0EC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|JUDEŢEAN DE   |           |              |              |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 de  |</w:t>
      </w:r>
    </w:p>
    <w:p w14:paraId="24DEFFD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|URGENŢĂ       |           |              |              |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      |</w:t>
      </w:r>
    </w:p>
    <w:p w14:paraId="1A09D38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|PIATRA-NEAMŢ  |           |              |              |Piatra-</w:t>
      </w:r>
      <w:proofErr w:type="spellStart"/>
      <w:r>
        <w:rPr>
          <w:rFonts w:ascii="Courier New" w:hAnsi="Courier New" w:cs="Courier New"/>
        </w:rPr>
        <w:t>Neamţ</w:t>
      </w:r>
      <w:proofErr w:type="spellEnd"/>
      <w:r>
        <w:rPr>
          <w:rFonts w:ascii="Courier New" w:hAnsi="Courier New" w:cs="Courier New"/>
        </w:rPr>
        <w:t xml:space="preserve"> |</w:t>
      </w:r>
    </w:p>
    <w:p w14:paraId="060444D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    |              |           |              |              |- </w:t>
      </w:r>
      <w:proofErr w:type="spellStart"/>
      <w:r>
        <w:rPr>
          <w:rFonts w:ascii="Courier New" w:hAnsi="Courier New" w:cs="Courier New"/>
        </w:rPr>
        <w:t>pacienţi</w:t>
      </w:r>
      <w:proofErr w:type="spellEnd"/>
      <w:r>
        <w:rPr>
          <w:rFonts w:ascii="Courier New" w:hAnsi="Courier New" w:cs="Courier New"/>
        </w:rPr>
        <w:t xml:space="preserve">   |</w:t>
      </w:r>
    </w:p>
    <w:p w14:paraId="6CD10C4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    |              |           |              |              |gravi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    |</w:t>
      </w:r>
    </w:p>
    <w:p w14:paraId="2AD0A70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              |           |              |              |critici      |</w:t>
      </w:r>
    </w:p>
    <w:p w14:paraId="21A5A4D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|_____|______________|___________|______________|______________|_____________|</w:t>
      </w:r>
    </w:p>
    <w:p w14:paraId="6AB0D2D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OT</w:t>
      </w:r>
      <w:r>
        <w:rPr>
          <w:rFonts w:ascii="Courier New" w:hAnsi="Courier New" w:cs="Courier New"/>
        </w:rPr>
        <w:t xml:space="preserve">   |SPITALUL      |      I    |Spitalul      |Spitalul      |Toate        |</w:t>
      </w:r>
    </w:p>
    <w:p w14:paraId="1C9692E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|JUDEŢEAN DE   |           |Municipal     |Municipal     |centrele -   |</w:t>
      </w:r>
    </w:p>
    <w:p w14:paraId="578E4BE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|URGENŢĂ       |           |Caracal       |Caracal       |tură         |</w:t>
      </w:r>
    </w:p>
    <w:p w14:paraId="0901FE2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|SLATINA       |           |              |              |suplimentară |</w:t>
      </w:r>
    </w:p>
    <w:p w14:paraId="2C7F40C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|Spitalul     |</w:t>
      </w:r>
    </w:p>
    <w:p w14:paraId="28E6129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OT</w:t>
      </w:r>
      <w:r>
        <w:rPr>
          <w:rFonts w:ascii="Courier New" w:hAnsi="Courier New" w:cs="Courier New"/>
        </w:rPr>
        <w:t xml:space="preserve">   |SPITALUL      |      I    |              |              |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 de  |</w:t>
      </w:r>
    </w:p>
    <w:p w14:paraId="1D6469C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|MUNICIPAL     |           |              |              |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 Olt  |</w:t>
      </w:r>
    </w:p>
    <w:p w14:paraId="303AA3E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|CARACAL       |           |              |              |cazuri grave |</w:t>
      </w:r>
    </w:p>
    <w:p w14:paraId="54ADA52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critice   |</w:t>
      </w:r>
    </w:p>
    <w:p w14:paraId="24A5049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OT</w:t>
      </w:r>
      <w:r>
        <w:rPr>
          <w:rFonts w:ascii="Courier New" w:hAnsi="Courier New" w:cs="Courier New"/>
        </w:rPr>
        <w:t xml:space="preserve">   |SPITALUL      |      III  |              |              |             |</w:t>
      </w:r>
    </w:p>
    <w:p w14:paraId="69AEA6C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|ORĂŞENESC     |           |              |              |             |</w:t>
      </w:r>
    </w:p>
    <w:p w14:paraId="6C41969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|CORABIA       |           |              |              |             |</w:t>
      </w:r>
    </w:p>
    <w:p w14:paraId="2B3AADF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0531B76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OT</w:t>
      </w:r>
      <w:r>
        <w:rPr>
          <w:rFonts w:ascii="Courier New" w:hAnsi="Courier New" w:cs="Courier New"/>
        </w:rPr>
        <w:t xml:space="preserve">   |SPITALUL      |      III  |              |              |             |</w:t>
      </w:r>
    </w:p>
    <w:p w14:paraId="5F56956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|ORĂŞENESC BALŞ|           |              |              |             |</w:t>
      </w:r>
    </w:p>
    <w:p w14:paraId="17ADA0B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|_____|______________|___________|______________|______________|_____________|</w:t>
      </w:r>
    </w:p>
    <w:p w14:paraId="7AFAD38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PH</w:t>
      </w:r>
      <w:r>
        <w:rPr>
          <w:rFonts w:ascii="Courier New" w:hAnsi="Courier New" w:cs="Courier New"/>
        </w:rPr>
        <w:t xml:space="preserve">   |SPITALUL      |      I    |Spitalul      |Spitalul de   |Toate        |</w:t>
      </w:r>
    </w:p>
    <w:p w14:paraId="039206D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|JUDEŢEAN DE   |           |Obstetrică    |Psihiatrie    |centrele de  |</w:t>
      </w:r>
    </w:p>
    <w:p w14:paraId="141C1D8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|URGENŢĂ       |           |Ginecologie   |Voila         |dializă -    |</w:t>
      </w:r>
    </w:p>
    <w:p w14:paraId="15A56DD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|PLOIEŞTI      |           |</w:t>
      </w:r>
      <w:proofErr w:type="spellStart"/>
      <w:r>
        <w:rPr>
          <w:rFonts w:ascii="Courier New" w:hAnsi="Courier New" w:cs="Courier New"/>
        </w:rPr>
        <w:t>Ploieşti</w:t>
      </w:r>
      <w:proofErr w:type="spellEnd"/>
      <w:r>
        <w:rPr>
          <w:rFonts w:ascii="Courier New" w:hAnsi="Courier New" w:cs="Courier New"/>
        </w:rPr>
        <w:t xml:space="preserve">      |              |tură         |</w:t>
      </w:r>
    </w:p>
    <w:p w14:paraId="06742BA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|suplimentară |</w:t>
      </w:r>
    </w:p>
    <w:p w14:paraId="31BC396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PH</w:t>
      </w:r>
      <w:r>
        <w:rPr>
          <w:rFonts w:ascii="Courier New" w:hAnsi="Courier New" w:cs="Courier New"/>
        </w:rPr>
        <w:t xml:space="preserve">   |SPITALUL DE   |      III  |              |              |distinctă    |</w:t>
      </w:r>
    </w:p>
    <w:p w14:paraId="1CF30F0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|PNEUMO-       |           |              |              |Spitalul     |</w:t>
      </w:r>
    </w:p>
    <w:p w14:paraId="3394DEA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|FTIZIOLOGIE   |           |              |              |Clinic       |</w:t>
      </w:r>
    </w:p>
    <w:p w14:paraId="712F903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|DRAJNA        |           |              |              |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 de  |</w:t>
      </w:r>
    </w:p>
    <w:p w14:paraId="48BBF04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      |</w:t>
      </w:r>
    </w:p>
    <w:p w14:paraId="6CFEE33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PH</w:t>
      </w:r>
      <w:r>
        <w:rPr>
          <w:rFonts w:ascii="Courier New" w:hAnsi="Courier New" w:cs="Courier New"/>
        </w:rPr>
        <w:t xml:space="preserve">   |DENTIRAD      |      III  |              |              |</w:t>
      </w:r>
      <w:proofErr w:type="spellStart"/>
      <w:r>
        <w:rPr>
          <w:rFonts w:ascii="Courier New" w:hAnsi="Courier New" w:cs="Courier New"/>
        </w:rPr>
        <w:t>Ploieşti</w:t>
      </w:r>
      <w:proofErr w:type="spellEnd"/>
      <w:r>
        <w:rPr>
          <w:rFonts w:ascii="Courier New" w:hAnsi="Courier New" w:cs="Courier New"/>
        </w:rPr>
        <w:t xml:space="preserve"> -   |</w:t>
      </w:r>
    </w:p>
    <w:p w14:paraId="09605B2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|HOSPITAL      |           |              |              |cazuri grave |</w:t>
      </w:r>
    </w:p>
    <w:p w14:paraId="50959F7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|S.R.L.        |           |              |              |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critice   |</w:t>
      </w:r>
    </w:p>
    <w:p w14:paraId="1712755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3A2C426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PH</w:t>
      </w:r>
      <w:r>
        <w:rPr>
          <w:rFonts w:ascii="Courier New" w:hAnsi="Courier New" w:cs="Courier New"/>
        </w:rPr>
        <w:t xml:space="preserve">   |SPITALUL DE   |      III  |              |              |             |</w:t>
      </w:r>
    </w:p>
    <w:p w14:paraId="4EFD35C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|BOLI PULMONARE|           |              |              |             |</w:t>
      </w:r>
    </w:p>
    <w:p w14:paraId="6305CA0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|BREAZA        |           |              |              |             |</w:t>
      </w:r>
    </w:p>
    <w:p w14:paraId="702405C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30FE3C3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PH</w:t>
      </w:r>
      <w:r>
        <w:rPr>
          <w:rFonts w:ascii="Courier New" w:hAnsi="Courier New" w:cs="Courier New"/>
        </w:rPr>
        <w:t xml:space="preserve">   |SC PATRIK     |      III  |              |              |             |</w:t>
      </w:r>
    </w:p>
    <w:p w14:paraId="245A031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|MEDICAL CENTER|           |              |              |             |</w:t>
      </w:r>
    </w:p>
    <w:p w14:paraId="2C35912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|S.R.L.        |           |              |              |             |</w:t>
      </w:r>
    </w:p>
    <w:p w14:paraId="1E0D579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|_____|______________|___________|______________|              |             |</w:t>
      </w:r>
    </w:p>
    <w:p w14:paraId="00E4E81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PH</w:t>
      </w:r>
      <w:r>
        <w:rPr>
          <w:rFonts w:ascii="Courier New" w:hAnsi="Courier New" w:cs="Courier New"/>
        </w:rPr>
        <w:t xml:space="preserve">   |SPITALUL      |      III  |Spitalul      |              |             |</w:t>
      </w:r>
    </w:p>
    <w:p w14:paraId="68A947D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|GENERAL CF    |           |Municipal     |              |             |</w:t>
      </w:r>
    </w:p>
    <w:p w14:paraId="41371DB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|PLOIEŞTI      |           |Câmpina       |              |             |</w:t>
      </w:r>
    </w:p>
    <w:p w14:paraId="7A7BC36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7904430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|</w:t>
      </w:r>
      <w:r>
        <w:rPr>
          <w:rFonts w:ascii="Courier New" w:hAnsi="Courier New" w:cs="Courier New"/>
          <w:b/>
          <w:bCs/>
        </w:rPr>
        <w:t>PH</w:t>
      </w:r>
      <w:r>
        <w:rPr>
          <w:rFonts w:ascii="Courier New" w:hAnsi="Courier New" w:cs="Courier New"/>
        </w:rPr>
        <w:t xml:space="preserve">   |SPITALUL DE   |      III  |              |              |             |</w:t>
      </w:r>
    </w:p>
    <w:p w14:paraId="338C19B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|PSIHIATRIE    |           |              |              |             |</w:t>
      </w:r>
    </w:p>
    <w:p w14:paraId="20C367E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|VOILA         |           |              |              |             |</w:t>
      </w:r>
    </w:p>
    <w:p w14:paraId="037614B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640647E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PH</w:t>
      </w:r>
      <w:r>
        <w:rPr>
          <w:rFonts w:ascii="Courier New" w:hAnsi="Courier New" w:cs="Courier New"/>
        </w:rPr>
        <w:t xml:space="preserve">   |SPITALUL      |      III  |              |              |             |</w:t>
      </w:r>
    </w:p>
    <w:p w14:paraId="6000B64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|MUNICIPAL     |           |              |              |             |</w:t>
      </w:r>
    </w:p>
    <w:p w14:paraId="165D30A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|CÂMPINA       |           |              |              |             |</w:t>
      </w:r>
    </w:p>
    <w:p w14:paraId="101FA03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2851AD3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PH</w:t>
      </w:r>
      <w:r>
        <w:rPr>
          <w:rFonts w:ascii="Courier New" w:hAnsi="Courier New" w:cs="Courier New"/>
        </w:rPr>
        <w:t xml:space="preserve">   |S.C. SFÂNTA   |      III  |              |              |             |</w:t>
      </w:r>
    </w:p>
    <w:p w14:paraId="606E743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|SOFIA HOSPITAL|           |              |              |             |</w:t>
      </w:r>
    </w:p>
    <w:p w14:paraId="086D310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|MED S.R.L     |           |              |              |             |</w:t>
      </w:r>
    </w:p>
    <w:p w14:paraId="5FFECB9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4CD4FE8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PH</w:t>
      </w:r>
      <w:r>
        <w:rPr>
          <w:rFonts w:ascii="Courier New" w:hAnsi="Courier New" w:cs="Courier New"/>
        </w:rPr>
        <w:t xml:space="preserve">   |SPITALUL      |      III  |              |              |             |</w:t>
      </w:r>
    </w:p>
    <w:p w14:paraId="2234598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|ORĂŞENESC     |           |              |              |             |</w:t>
      </w:r>
    </w:p>
    <w:p w14:paraId="4D5A7E0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|BĂICOI        |           |              |              |             |</w:t>
      </w:r>
    </w:p>
    <w:p w14:paraId="23A0EBE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|_____|______________|___________|______________|______________|_____________|</w:t>
      </w:r>
    </w:p>
    <w:p w14:paraId="6F86698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SB</w:t>
      </w:r>
      <w:r>
        <w:rPr>
          <w:rFonts w:ascii="Courier New" w:hAnsi="Courier New" w:cs="Courier New"/>
        </w:rPr>
        <w:t xml:space="preserve">   |SPITALUL DE   |      III  |Spitalul      |Spitalul      |Toate        |</w:t>
      </w:r>
    </w:p>
    <w:p w14:paraId="128A9EB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|PNEUMO-       |           |Clinic        |Clinic de     |centrele de  |</w:t>
      </w:r>
    </w:p>
    <w:p w14:paraId="6AF7509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|FTIZIOLOGIE   |           |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 de   |Psihiatrie    |dializă -    |</w:t>
      </w:r>
    </w:p>
    <w:p w14:paraId="2CDC35C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 Sibiu |"Dr. Gheorghe |tură         |</w:t>
      </w:r>
    </w:p>
    <w:p w14:paraId="1707193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SB</w:t>
      </w:r>
      <w:r>
        <w:rPr>
          <w:rFonts w:ascii="Courier New" w:hAnsi="Courier New" w:cs="Courier New"/>
        </w:rPr>
        <w:t xml:space="preserve">   |SPITALUL      |      III  |              |Preda" Sibiu  |suplimentară |</w:t>
      </w:r>
    </w:p>
    <w:p w14:paraId="065FF0C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|ORĂŞENESC     |           |              |              |distinctă    |</w:t>
      </w:r>
    </w:p>
    <w:p w14:paraId="29A413C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|CISNĂDIE      |           |              |              |Spitalul     |</w:t>
      </w:r>
    </w:p>
    <w:p w14:paraId="16976FD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|Clinic       |</w:t>
      </w:r>
    </w:p>
    <w:p w14:paraId="4AAA6DF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SB</w:t>
      </w:r>
      <w:r>
        <w:rPr>
          <w:rFonts w:ascii="Courier New" w:hAnsi="Courier New" w:cs="Courier New"/>
        </w:rPr>
        <w:t xml:space="preserve">   |SPITALUL      |      I    |              |              |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 de  |</w:t>
      </w:r>
    </w:p>
    <w:p w14:paraId="07485A1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|CLINIC DE     |           |              |              |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 Sibiu|</w:t>
      </w:r>
    </w:p>
    <w:p w14:paraId="7DB41BC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|PEDIATRIE     |           |              |              |             |</w:t>
      </w:r>
    </w:p>
    <w:p w14:paraId="0199DCA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|SIBIU         |           |              |              |             |</w:t>
      </w:r>
    </w:p>
    <w:p w14:paraId="06B30A8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1DA87DD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SB</w:t>
      </w:r>
      <w:r>
        <w:rPr>
          <w:rFonts w:ascii="Courier New" w:hAnsi="Courier New" w:cs="Courier New"/>
        </w:rPr>
        <w:t xml:space="preserve">   |SPITALUL      |      III  |              |              |             |</w:t>
      </w:r>
    </w:p>
    <w:p w14:paraId="63EFA1E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|MILITAR DE    |           |              |              |             |</w:t>
      </w:r>
    </w:p>
    <w:p w14:paraId="7B236E2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|URGENŢĂ "DR.  |           |              |              |             |</w:t>
      </w:r>
    </w:p>
    <w:p w14:paraId="1946A68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|ALEXANDRU     |           |              |              |             |</w:t>
      </w:r>
    </w:p>
    <w:p w14:paraId="466FCF1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|AUGUSTIN"     |           |              |              |             |</w:t>
      </w:r>
    </w:p>
    <w:p w14:paraId="4A680F0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1515547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SB</w:t>
      </w:r>
      <w:r>
        <w:rPr>
          <w:rFonts w:ascii="Courier New" w:hAnsi="Courier New" w:cs="Courier New"/>
        </w:rPr>
        <w:t xml:space="preserve">   |SPITALUL      |      I    |              |              |             |</w:t>
      </w:r>
    </w:p>
    <w:p w14:paraId="6E551EC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|CLINIC        |           |              |              |             |</w:t>
      </w:r>
    </w:p>
    <w:p w14:paraId="528BC80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|JUDEŢEAN DE   |           |              |              |             |</w:t>
      </w:r>
    </w:p>
    <w:p w14:paraId="5785DD3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|URGENŢĂ SIBIU |           |              |              |             |</w:t>
      </w:r>
    </w:p>
    <w:p w14:paraId="45840F3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7648D6C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SB</w:t>
      </w:r>
      <w:r>
        <w:rPr>
          <w:rFonts w:ascii="Courier New" w:hAnsi="Courier New" w:cs="Courier New"/>
        </w:rPr>
        <w:t xml:space="preserve">   |SPITALUL      |      I    |              |              |             |</w:t>
      </w:r>
    </w:p>
    <w:p w14:paraId="636528D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|MUNICIPAL     |           |              |              |             |</w:t>
      </w:r>
    </w:p>
    <w:p w14:paraId="3ADC02E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|MEDIAŞ        |           |              |              |             |</w:t>
      </w:r>
    </w:p>
    <w:p w14:paraId="2567AF4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15BD324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SB</w:t>
      </w:r>
      <w:r>
        <w:rPr>
          <w:rFonts w:ascii="Courier New" w:hAnsi="Courier New" w:cs="Courier New"/>
        </w:rPr>
        <w:t xml:space="preserve">   |SPITALUL      |      III  |              |              |             |</w:t>
      </w:r>
    </w:p>
    <w:p w14:paraId="163FB48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|GENERAL CF    |           |              |              |             |</w:t>
      </w:r>
    </w:p>
    <w:p w14:paraId="24FE536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|SIBIU         |           |              |              |             |</w:t>
      </w:r>
    </w:p>
    <w:p w14:paraId="4BD14EA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|_____|______________|___________|______________|______________|_____________|</w:t>
      </w:r>
    </w:p>
    <w:p w14:paraId="37C3797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SJ</w:t>
      </w:r>
      <w:r>
        <w:rPr>
          <w:rFonts w:ascii="Courier New" w:hAnsi="Courier New" w:cs="Courier New"/>
        </w:rPr>
        <w:t xml:space="preserve">   |SPITALUL      |      I    |Spitalul      |Spitalul      |</w:t>
      </w:r>
      <w:proofErr w:type="spellStart"/>
      <w:r>
        <w:rPr>
          <w:rFonts w:ascii="Courier New" w:hAnsi="Courier New" w:cs="Courier New"/>
        </w:rPr>
        <w:t>Nefromed</w:t>
      </w:r>
      <w:proofErr w:type="spellEnd"/>
      <w:r>
        <w:rPr>
          <w:rFonts w:ascii="Courier New" w:hAnsi="Courier New" w:cs="Courier New"/>
        </w:rPr>
        <w:t xml:space="preserve">     |</w:t>
      </w:r>
    </w:p>
    <w:p w14:paraId="6118B74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|JUDEŢEAN DE   |           |Clinic        |Clinic        |Sălaj - tură |</w:t>
      </w:r>
    </w:p>
    <w:p w14:paraId="0C3C1D3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|URGENŢĂ ZALĂU |           |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 de   |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 de   |suplimentară |</w:t>
      </w:r>
    </w:p>
    <w:p w14:paraId="7938F16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              |           |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 Zalău |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 Zalău |Spitalul     |</w:t>
      </w:r>
    </w:p>
    <w:p w14:paraId="189238B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|_____|______________|___________|______________|              |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 de  |</w:t>
      </w:r>
    </w:p>
    <w:p w14:paraId="3C9689C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SJ</w:t>
      </w:r>
      <w:r>
        <w:rPr>
          <w:rFonts w:ascii="Courier New" w:hAnsi="Courier New" w:cs="Courier New"/>
        </w:rPr>
        <w:t xml:space="preserve">   |SPITALUL      |      III  |Spitalul      |              |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 Zalău|</w:t>
      </w:r>
    </w:p>
    <w:p w14:paraId="7630E4E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|ORĂŞENESC     |           |</w:t>
      </w:r>
      <w:proofErr w:type="spellStart"/>
      <w:r>
        <w:rPr>
          <w:rFonts w:ascii="Courier New" w:hAnsi="Courier New" w:cs="Courier New"/>
        </w:rPr>
        <w:t>Orăşenesc</w:t>
      </w:r>
      <w:proofErr w:type="spellEnd"/>
      <w:r>
        <w:rPr>
          <w:rFonts w:ascii="Courier New" w:hAnsi="Courier New" w:cs="Courier New"/>
        </w:rPr>
        <w:t xml:space="preserve">     |              |- cazuri     |</w:t>
      </w:r>
    </w:p>
    <w:p w14:paraId="4CCA0F3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    |"PROF. DR.    |           |"Prof. Ioan   |              |critice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  |</w:t>
      </w:r>
    </w:p>
    <w:p w14:paraId="7EB68BB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|IOAN PUŞCAŞ"  |           |</w:t>
      </w:r>
      <w:proofErr w:type="spellStart"/>
      <w:r>
        <w:rPr>
          <w:rFonts w:ascii="Courier New" w:hAnsi="Courier New" w:cs="Courier New"/>
        </w:rPr>
        <w:t>Puşcaş</w:t>
      </w:r>
      <w:proofErr w:type="spellEnd"/>
      <w:r>
        <w:rPr>
          <w:rFonts w:ascii="Courier New" w:hAnsi="Courier New" w:cs="Courier New"/>
        </w:rPr>
        <w:t xml:space="preserve">" </w:t>
      </w:r>
      <w:proofErr w:type="spellStart"/>
      <w:r>
        <w:rPr>
          <w:rFonts w:ascii="Courier New" w:hAnsi="Courier New" w:cs="Courier New"/>
        </w:rPr>
        <w:t>Şimleu</w:t>
      </w:r>
      <w:proofErr w:type="spellEnd"/>
      <w:r>
        <w:rPr>
          <w:rFonts w:ascii="Courier New" w:hAnsi="Courier New" w:cs="Courier New"/>
        </w:rPr>
        <w:t>|              |grave        |</w:t>
      </w:r>
    </w:p>
    <w:p w14:paraId="3C1AEA6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|ŞIMLEU        |           |Silvaniei     |              |             |</w:t>
      </w:r>
    </w:p>
    <w:p w14:paraId="6F9F8C9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|SILVANIEI     |           |              |              |             |</w:t>
      </w:r>
    </w:p>
    <w:p w14:paraId="56E183E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248D0E8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|</w:t>
      </w:r>
      <w:r>
        <w:rPr>
          <w:rFonts w:ascii="Courier New" w:hAnsi="Courier New" w:cs="Courier New"/>
          <w:b/>
          <w:bCs/>
        </w:rPr>
        <w:t>SJ</w:t>
      </w:r>
      <w:r>
        <w:rPr>
          <w:rFonts w:ascii="Courier New" w:hAnsi="Courier New" w:cs="Courier New"/>
        </w:rPr>
        <w:t xml:space="preserve">   |SPITALUL      |      III  |              |              |             |</w:t>
      </w:r>
    </w:p>
    <w:p w14:paraId="5272347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|ORĂŞENESC     |           |              |              |             |</w:t>
      </w:r>
    </w:p>
    <w:p w14:paraId="0252BB2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|JIBOU DR.     |           |              |              |             |</w:t>
      </w:r>
    </w:p>
    <w:p w14:paraId="3AE19FE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|TRAIAN HERŢA  |           |              |              |             |</w:t>
      </w:r>
    </w:p>
    <w:p w14:paraId="7CC1371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|_____|______________|___________|______________|______________|_____________|</w:t>
      </w:r>
    </w:p>
    <w:p w14:paraId="1B6C599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SĂLAJ</w:t>
      </w:r>
      <w:r>
        <w:rPr>
          <w:rFonts w:ascii="Courier New" w:hAnsi="Courier New" w:cs="Courier New"/>
        </w:rPr>
        <w:t>|SPITALUL DE   |      III  |              |              |             |</w:t>
      </w:r>
    </w:p>
    <w:p w14:paraId="26B5815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|BOLI CRONICE  |           |              |              |             |</w:t>
      </w:r>
    </w:p>
    <w:p w14:paraId="1C2EF89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|CRASNA        |           |              |              |             |</w:t>
      </w:r>
    </w:p>
    <w:p w14:paraId="51045FF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|_____|______________|___________|______________|______________|_____________|</w:t>
      </w:r>
    </w:p>
    <w:p w14:paraId="2FE3A5F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SM</w:t>
      </w:r>
      <w:r>
        <w:rPr>
          <w:rFonts w:ascii="Courier New" w:hAnsi="Courier New" w:cs="Courier New"/>
        </w:rPr>
        <w:t xml:space="preserve">   |SPITALUL      |      I    |Spitalul      |Spitalul      |S.C.         |</w:t>
      </w:r>
    </w:p>
    <w:p w14:paraId="4B63810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|JUDEŢEAN DE   |           |Municipal     |Municipal     |</w:t>
      </w:r>
      <w:proofErr w:type="spellStart"/>
      <w:r>
        <w:rPr>
          <w:rFonts w:ascii="Courier New" w:hAnsi="Courier New" w:cs="Courier New"/>
        </w:rPr>
        <w:t>Fresenius</w:t>
      </w:r>
      <w:proofErr w:type="spellEnd"/>
      <w:r>
        <w:rPr>
          <w:rFonts w:ascii="Courier New" w:hAnsi="Courier New" w:cs="Courier New"/>
        </w:rPr>
        <w:t xml:space="preserve">    |</w:t>
      </w:r>
    </w:p>
    <w:p w14:paraId="435A94A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|URGENŢĂ SATU  |           |Carei         |Carei         |</w:t>
      </w:r>
      <w:proofErr w:type="spellStart"/>
      <w:r>
        <w:rPr>
          <w:rFonts w:ascii="Courier New" w:hAnsi="Courier New" w:cs="Courier New"/>
        </w:rPr>
        <w:t>Nefrocare</w:t>
      </w:r>
      <w:proofErr w:type="spellEnd"/>
      <w:r>
        <w:rPr>
          <w:rFonts w:ascii="Courier New" w:hAnsi="Courier New" w:cs="Courier New"/>
        </w:rPr>
        <w:t xml:space="preserve">    |</w:t>
      </w:r>
    </w:p>
    <w:p w14:paraId="0505CF1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|MARE          |           |              |              |România -    |</w:t>
      </w:r>
    </w:p>
    <w:p w14:paraId="4AE5977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|S.R.L. -     |</w:t>
      </w:r>
    </w:p>
    <w:p w14:paraId="64EFA2D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SM</w:t>
      </w:r>
      <w:r>
        <w:rPr>
          <w:rFonts w:ascii="Courier New" w:hAnsi="Courier New" w:cs="Courier New"/>
        </w:rPr>
        <w:t xml:space="preserve">   |SPITALUL      |      III  |              |              |punct de     |</w:t>
      </w:r>
    </w:p>
    <w:p w14:paraId="5846F54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|MUNICIPAL     |           |              |              |lucru Satu   |</w:t>
      </w:r>
    </w:p>
    <w:p w14:paraId="353DC46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|CAREI         |           |              |              |Mare - tură  |</w:t>
      </w:r>
    </w:p>
    <w:p w14:paraId="1DA52C3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|suplimentară/|</w:t>
      </w:r>
    </w:p>
    <w:p w14:paraId="649E10A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SM</w:t>
      </w:r>
      <w:r>
        <w:rPr>
          <w:rFonts w:ascii="Courier New" w:hAnsi="Courier New" w:cs="Courier New"/>
        </w:rPr>
        <w:t xml:space="preserve">   |SPITALUL      |      III  |              |              |distinctă    |</w:t>
      </w:r>
    </w:p>
    <w:p w14:paraId="1EF2766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|ORĂŞENESC     |           |              |              |Spitalul     |</w:t>
      </w:r>
    </w:p>
    <w:p w14:paraId="56B4C75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|NEGREŞTI-OAŞ  |           |              |              |Clinic       |</w:t>
      </w:r>
    </w:p>
    <w:p w14:paraId="7050862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 de  |</w:t>
      </w:r>
    </w:p>
    <w:p w14:paraId="5C38A5A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SM</w:t>
      </w:r>
      <w:r>
        <w:rPr>
          <w:rFonts w:ascii="Courier New" w:hAnsi="Courier New" w:cs="Courier New"/>
        </w:rPr>
        <w:t xml:space="preserve">   |SPITALUL DE   |      III  |              |              |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 Satu |</w:t>
      </w:r>
    </w:p>
    <w:p w14:paraId="04378C6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|PNEUMO-       |           |              |              |Mare - cazuri|</w:t>
      </w:r>
    </w:p>
    <w:p w14:paraId="6212F12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    |FTIZIOLOGIE   |           |              |              |grave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    |</w:t>
      </w:r>
    </w:p>
    <w:p w14:paraId="0BB9A6C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|SATU MARE     |           |              |              |critice      |</w:t>
      </w:r>
    </w:p>
    <w:p w14:paraId="6C3F083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|_____|______________|___________|______________|______________|_____________|</w:t>
      </w:r>
    </w:p>
    <w:p w14:paraId="4929FD9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SV</w:t>
      </w:r>
      <w:r>
        <w:rPr>
          <w:rFonts w:ascii="Courier New" w:hAnsi="Courier New" w:cs="Courier New"/>
        </w:rPr>
        <w:t xml:space="preserve">   |SPITALUL      |      III  |Spitalul      |              |Toate        |</w:t>
      </w:r>
    </w:p>
    <w:p w14:paraId="6AF36AB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|ORĂŞENESC GURA|           |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 de   |              |centrele -   |</w:t>
      </w:r>
    </w:p>
    <w:p w14:paraId="1750EF6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|HUMORULUI     |           |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       |              |tură         |</w:t>
      </w:r>
    </w:p>
    <w:p w14:paraId="16FD19D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|_____|______________|___________|"Sfântul Ioan |              |suplimentară |</w:t>
      </w:r>
    </w:p>
    <w:p w14:paraId="06D5E5C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SV</w:t>
      </w:r>
      <w:r>
        <w:rPr>
          <w:rFonts w:ascii="Courier New" w:hAnsi="Courier New" w:cs="Courier New"/>
        </w:rPr>
        <w:t xml:space="preserve">   |SPITALUL      |      III  |cel Nou"      |              |(la nevoie)  |</w:t>
      </w:r>
    </w:p>
    <w:p w14:paraId="56DD3A3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|MUNICIPAL     |           |Suceava       |              |Spitalul     |</w:t>
      </w:r>
    </w:p>
    <w:p w14:paraId="000E526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|VATRA DORNEI  |           |              |              |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 de  |</w:t>
      </w:r>
    </w:p>
    <w:p w14:paraId="407C02C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      |</w:t>
      </w:r>
    </w:p>
    <w:p w14:paraId="7083391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SV</w:t>
      </w:r>
      <w:r>
        <w:rPr>
          <w:rFonts w:ascii="Courier New" w:hAnsi="Courier New" w:cs="Courier New"/>
        </w:rPr>
        <w:t xml:space="preserve">   |SPITALUL      |      III  |              |              |"Sfântul Ioan|</w:t>
      </w:r>
    </w:p>
    <w:p w14:paraId="7532736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|MUNICIPAL     |           |              |              |cel Nou"     |</w:t>
      </w:r>
    </w:p>
    <w:p w14:paraId="2B8167D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|CÂMPULUNG     |           |              |              |Suceava      |</w:t>
      </w:r>
    </w:p>
    <w:p w14:paraId="1E78A87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|MOLDOVENESC   |           |              |              |</w:t>
      </w:r>
      <w:proofErr w:type="spellStart"/>
      <w:r>
        <w:rPr>
          <w:rFonts w:ascii="Courier New" w:hAnsi="Courier New" w:cs="Courier New"/>
        </w:rPr>
        <w:t>Secţia</w:t>
      </w:r>
      <w:proofErr w:type="spellEnd"/>
      <w:r>
        <w:rPr>
          <w:rFonts w:ascii="Courier New" w:hAnsi="Courier New" w:cs="Courier New"/>
        </w:rPr>
        <w:t xml:space="preserve"> de    |</w:t>
      </w:r>
    </w:p>
    <w:p w14:paraId="15E3105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|dializă -    |</w:t>
      </w:r>
    </w:p>
    <w:p w14:paraId="42F73EF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SV</w:t>
      </w:r>
      <w:r>
        <w:rPr>
          <w:rFonts w:ascii="Courier New" w:hAnsi="Courier New" w:cs="Courier New"/>
        </w:rPr>
        <w:t xml:space="preserve">   |SPITALUL      |      III  |              |              |centru       |</w:t>
      </w:r>
    </w:p>
    <w:p w14:paraId="22373D4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|MUNICIPAL "SF.|           |              |              |dedicat -    |</w:t>
      </w:r>
    </w:p>
    <w:p w14:paraId="3C36CBC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|DOCTORI COSMA |           |              |              |cazuri grave |</w:t>
      </w:r>
    </w:p>
    <w:p w14:paraId="1D35266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|ŞI DAMIAN"    |           |              |              |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critice   |</w:t>
      </w:r>
    </w:p>
    <w:p w14:paraId="1B0E25D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|RĂDĂUŢI       |           |              |              |             |</w:t>
      </w:r>
    </w:p>
    <w:p w14:paraId="08CE715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72DECDF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SV</w:t>
      </w:r>
      <w:r>
        <w:rPr>
          <w:rFonts w:ascii="Courier New" w:hAnsi="Courier New" w:cs="Courier New"/>
        </w:rPr>
        <w:t xml:space="preserve">   |SPITALUL      |      I    |              |              |             |</w:t>
      </w:r>
    </w:p>
    <w:p w14:paraId="6890D29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|JUDEŢEAN DE   |           |              |              |             |</w:t>
      </w:r>
    </w:p>
    <w:p w14:paraId="16EB3AD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|URGENŢĂ "SF.  |           |              |              |             |</w:t>
      </w:r>
    </w:p>
    <w:p w14:paraId="593CA04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|IOAN CEL NOU" |           |              |              |             |</w:t>
      </w:r>
    </w:p>
    <w:p w14:paraId="05DE4FD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|SUCEAVA       |           |              |              |             |</w:t>
      </w:r>
    </w:p>
    <w:p w14:paraId="3CA8ADF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2E278B1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SV</w:t>
      </w:r>
      <w:r>
        <w:rPr>
          <w:rFonts w:ascii="Courier New" w:hAnsi="Courier New" w:cs="Courier New"/>
        </w:rPr>
        <w:t xml:space="preserve">   |SPITALUL DE   |      III  |              |              |             |</w:t>
      </w:r>
    </w:p>
    <w:p w14:paraId="3E0EE1F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|BOLI CRONICE  |           |              |              |             |</w:t>
      </w:r>
    </w:p>
    <w:p w14:paraId="5BFEC16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|SIRET         |           |              |              |             |</w:t>
      </w:r>
    </w:p>
    <w:p w14:paraId="574F5B7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|_____|______________|___________|______________|______________|_____________|</w:t>
      </w:r>
    </w:p>
    <w:p w14:paraId="1A75FC5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TL</w:t>
      </w:r>
      <w:r>
        <w:rPr>
          <w:rFonts w:ascii="Courier New" w:hAnsi="Courier New" w:cs="Courier New"/>
        </w:rPr>
        <w:t xml:space="preserve">   |SPITALUL      |      I    |Spitalul      |              |S.C.         |</w:t>
      </w:r>
    </w:p>
    <w:p w14:paraId="3B5F64D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|JUDEŢEAN DE   |           |Municipal     |              |</w:t>
      </w:r>
      <w:proofErr w:type="spellStart"/>
      <w:r>
        <w:rPr>
          <w:rFonts w:ascii="Courier New" w:hAnsi="Courier New" w:cs="Courier New"/>
        </w:rPr>
        <w:t>Fresenius</w:t>
      </w:r>
      <w:proofErr w:type="spellEnd"/>
      <w:r>
        <w:rPr>
          <w:rFonts w:ascii="Courier New" w:hAnsi="Courier New" w:cs="Courier New"/>
        </w:rPr>
        <w:t xml:space="preserve">    |</w:t>
      </w:r>
    </w:p>
    <w:p w14:paraId="55AC328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|URGENŢĂ TULCEA|           |Medgidia      |              |</w:t>
      </w:r>
      <w:proofErr w:type="spellStart"/>
      <w:r>
        <w:rPr>
          <w:rFonts w:ascii="Courier New" w:hAnsi="Courier New" w:cs="Courier New"/>
        </w:rPr>
        <w:t>Nephrocare</w:t>
      </w:r>
      <w:proofErr w:type="spellEnd"/>
      <w:r>
        <w:rPr>
          <w:rFonts w:ascii="Courier New" w:hAnsi="Courier New" w:cs="Courier New"/>
        </w:rPr>
        <w:t xml:space="preserve">   |</w:t>
      </w:r>
    </w:p>
    <w:p w14:paraId="4A1BDF4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              |           |              |              |România -    |</w:t>
      </w:r>
    </w:p>
    <w:p w14:paraId="2A5280E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|     |              |           |              |              |S.R.L. -     |</w:t>
      </w:r>
    </w:p>
    <w:p w14:paraId="3A275E3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              |           |              |              |punct de     |</w:t>
      </w:r>
    </w:p>
    <w:p w14:paraId="1356C82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              |           |              |              |lucru Tulcea |</w:t>
      </w:r>
    </w:p>
    <w:p w14:paraId="0348C43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              |           |              |              |- tură       |</w:t>
      </w:r>
    </w:p>
    <w:p w14:paraId="199CB2E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              |           |              |              |suplimentară |</w:t>
      </w:r>
    </w:p>
    <w:p w14:paraId="2B88D70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              |           |              |              |Spitalul     |</w:t>
      </w:r>
    </w:p>
    <w:p w14:paraId="3BAD5F5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              |           |              |              |Clinic       |</w:t>
      </w:r>
    </w:p>
    <w:p w14:paraId="052E560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              |           |              |              |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 de  |</w:t>
      </w:r>
    </w:p>
    <w:p w14:paraId="5DA64B5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              |           |              |              |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      |</w:t>
      </w:r>
    </w:p>
    <w:p w14:paraId="4FA42BE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              |           |              |              |</w:t>
      </w:r>
      <w:proofErr w:type="spellStart"/>
      <w:r>
        <w:rPr>
          <w:rFonts w:ascii="Courier New" w:hAnsi="Courier New" w:cs="Courier New"/>
        </w:rPr>
        <w:t>Constanţa</w:t>
      </w:r>
      <w:proofErr w:type="spellEnd"/>
      <w:r>
        <w:rPr>
          <w:rFonts w:ascii="Courier New" w:hAnsi="Courier New" w:cs="Courier New"/>
        </w:rPr>
        <w:t xml:space="preserve"> -  |</w:t>
      </w:r>
    </w:p>
    <w:p w14:paraId="68362A9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              |           |              |              |cazuri grave |</w:t>
      </w:r>
    </w:p>
    <w:p w14:paraId="010BE61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              |           |              |              |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critice   |</w:t>
      </w:r>
    </w:p>
    <w:p w14:paraId="40873CB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|_____|______________|___________|______________|______________|_____________|</w:t>
      </w:r>
    </w:p>
    <w:p w14:paraId="1F3177C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TM</w:t>
      </w:r>
      <w:r>
        <w:rPr>
          <w:rFonts w:ascii="Courier New" w:hAnsi="Courier New" w:cs="Courier New"/>
        </w:rPr>
        <w:t xml:space="preserve">   |SPITALUL      |      I    |Maternitatea  |              |Toate        |</w:t>
      </w:r>
    </w:p>
    <w:p w14:paraId="47CCC1D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    |CLINIC        |           |Bega </w:t>
      </w:r>
      <w:proofErr w:type="spellStart"/>
      <w:r>
        <w:rPr>
          <w:rFonts w:ascii="Courier New" w:hAnsi="Courier New" w:cs="Courier New"/>
        </w:rPr>
        <w:t>Timişoara</w:t>
      </w:r>
      <w:proofErr w:type="spellEnd"/>
      <w:r>
        <w:rPr>
          <w:rFonts w:ascii="Courier New" w:hAnsi="Courier New" w:cs="Courier New"/>
        </w:rPr>
        <w:t>|              |centrele -   |</w:t>
      </w:r>
    </w:p>
    <w:p w14:paraId="1534556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|JUDEŢEAN DE   |           |              |              |tură         |</w:t>
      </w:r>
    </w:p>
    <w:p w14:paraId="13BE230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|URGENŢĂ "P.   |           |              |              |suplimentară |</w:t>
      </w:r>
    </w:p>
    <w:p w14:paraId="00524A4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|BRÂNZEU"      |           |              |              |distinctă    |</w:t>
      </w:r>
    </w:p>
    <w:p w14:paraId="6FF8B9B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|TIMIŞOARA     |           |              |              |Spitalul     |</w:t>
      </w:r>
    </w:p>
    <w:p w14:paraId="33F8C01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 de  |</w:t>
      </w:r>
    </w:p>
    <w:p w14:paraId="68ED7C0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TM</w:t>
      </w:r>
      <w:r>
        <w:rPr>
          <w:rFonts w:ascii="Courier New" w:hAnsi="Courier New" w:cs="Courier New"/>
        </w:rPr>
        <w:t xml:space="preserve">   |SPITALUL      |      I    |              |              |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      |</w:t>
      </w:r>
    </w:p>
    <w:p w14:paraId="79BC24A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|CLINIC        |           |              |              |</w:t>
      </w:r>
      <w:proofErr w:type="spellStart"/>
      <w:r>
        <w:rPr>
          <w:rFonts w:ascii="Courier New" w:hAnsi="Courier New" w:cs="Courier New"/>
        </w:rPr>
        <w:t>Timişoara</w:t>
      </w:r>
      <w:proofErr w:type="spellEnd"/>
      <w:r>
        <w:rPr>
          <w:rFonts w:ascii="Courier New" w:hAnsi="Courier New" w:cs="Courier New"/>
        </w:rPr>
        <w:t xml:space="preserve"> -  |</w:t>
      </w:r>
    </w:p>
    <w:p w14:paraId="41D7347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|MUNICIPAL DE  |           |              |              |cazuri grave |</w:t>
      </w:r>
    </w:p>
    <w:p w14:paraId="7805C28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|URGENŢĂ       |           |              |              |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critice   |</w:t>
      </w:r>
    </w:p>
    <w:p w14:paraId="10049F7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|TIMIŞOARA     |           |              |              |             |</w:t>
      </w:r>
    </w:p>
    <w:p w14:paraId="1C65893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7E4D002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TM</w:t>
      </w:r>
      <w:r>
        <w:rPr>
          <w:rFonts w:ascii="Courier New" w:hAnsi="Courier New" w:cs="Courier New"/>
        </w:rPr>
        <w:t xml:space="preserve">   |SPITALUL      |      I    |              |              |             |</w:t>
      </w:r>
    </w:p>
    <w:p w14:paraId="6B0BD2D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|CLINIC DE BOLI|           |              |              |             |</w:t>
      </w:r>
    </w:p>
    <w:p w14:paraId="3FA3CFD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|INFECŢIOASE ŞI|           |              |              |             |</w:t>
      </w:r>
    </w:p>
    <w:p w14:paraId="0A68D68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|PNEUMOLOGIE   |           |              |              |             |</w:t>
      </w:r>
    </w:p>
    <w:p w14:paraId="72F9C83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|"V. BABEŞ"    |           |              |              |             |</w:t>
      </w:r>
    </w:p>
    <w:p w14:paraId="7382A60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|TIMIŞOARA     |           |              |              |             |</w:t>
      </w:r>
    </w:p>
    <w:p w14:paraId="7628D98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182DC85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TM</w:t>
      </w:r>
      <w:r>
        <w:rPr>
          <w:rFonts w:ascii="Courier New" w:hAnsi="Courier New" w:cs="Courier New"/>
        </w:rPr>
        <w:t xml:space="preserve">   |SPITALUL      |      I    |              |              |             |</w:t>
      </w:r>
    </w:p>
    <w:p w14:paraId="2F6A8EC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|CLINIC DE     |           |              |              |             |</w:t>
      </w:r>
    </w:p>
    <w:p w14:paraId="25F49A2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|URGENŢĂ PENTRU|           |              |              |             |</w:t>
      </w:r>
    </w:p>
    <w:p w14:paraId="33CB6C1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|COPII "L.     |           |              |              |             |</w:t>
      </w:r>
    </w:p>
    <w:p w14:paraId="1DFD991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|ŢURCANU"      |           |              |              |             |</w:t>
      </w:r>
    </w:p>
    <w:p w14:paraId="24E7348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|TIMIŞOARA     |           |              |              |             |</w:t>
      </w:r>
    </w:p>
    <w:p w14:paraId="54D67D0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43873D8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TM</w:t>
      </w:r>
      <w:r>
        <w:rPr>
          <w:rFonts w:ascii="Courier New" w:hAnsi="Courier New" w:cs="Courier New"/>
        </w:rPr>
        <w:t xml:space="preserve">   |SPITALUL      |      III  |              |              |             |</w:t>
      </w:r>
    </w:p>
    <w:p w14:paraId="3651130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|CLINIC CF     |           |              |              |             |</w:t>
      </w:r>
    </w:p>
    <w:p w14:paraId="5F54C8D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|TIMIŞOARA     |           |              |              |             |</w:t>
      </w:r>
    </w:p>
    <w:p w14:paraId="52A9C84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567451E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TM</w:t>
      </w:r>
      <w:r>
        <w:rPr>
          <w:rFonts w:ascii="Courier New" w:hAnsi="Courier New" w:cs="Courier New"/>
        </w:rPr>
        <w:t xml:space="preserve">   |INSTITUTUL DE |      II   |              |              |             |</w:t>
      </w:r>
    </w:p>
    <w:p w14:paraId="4776370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|BOLI CARDIO-  |           |              |              |             |</w:t>
      </w:r>
    </w:p>
    <w:p w14:paraId="1D28C40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|VASCULARE     |           |              |              |             |</w:t>
      </w:r>
    </w:p>
    <w:p w14:paraId="3FF62AB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|TIMIŞOARA     |           |              |              |             |</w:t>
      </w:r>
    </w:p>
    <w:p w14:paraId="61D2BD2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6CB02E6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TM</w:t>
      </w:r>
      <w:r>
        <w:rPr>
          <w:rFonts w:ascii="Courier New" w:hAnsi="Courier New" w:cs="Courier New"/>
        </w:rPr>
        <w:t xml:space="preserve">   |MATERNITATEA  |      II   |              |              |             |</w:t>
      </w:r>
    </w:p>
    <w:p w14:paraId="3DF0209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|BEGA          |           |              |              |             |</w:t>
      </w:r>
    </w:p>
    <w:p w14:paraId="401E591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674C3E8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TM</w:t>
      </w:r>
      <w:r>
        <w:rPr>
          <w:rFonts w:ascii="Courier New" w:hAnsi="Courier New" w:cs="Courier New"/>
        </w:rPr>
        <w:t xml:space="preserve">   |SPITALUL      |      III  |              |              |             |</w:t>
      </w:r>
    </w:p>
    <w:p w14:paraId="7307172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|MUNICIPAL     |           |              |              |             |</w:t>
      </w:r>
    </w:p>
    <w:p w14:paraId="7210452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|"TEODOR       |           |              |              |             |</w:t>
      </w:r>
    </w:p>
    <w:p w14:paraId="7538D68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|ANDREI" LUGOJ |           |              |              |             |</w:t>
      </w:r>
    </w:p>
    <w:p w14:paraId="208B0DA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1196947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TM</w:t>
      </w:r>
      <w:r>
        <w:rPr>
          <w:rFonts w:ascii="Courier New" w:hAnsi="Courier New" w:cs="Courier New"/>
        </w:rPr>
        <w:t xml:space="preserve">   |SPITALUL      |      III  |              |              |             |</w:t>
      </w:r>
    </w:p>
    <w:p w14:paraId="58CA247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|ORĂŞENESC DETA|           |              |              |             |</w:t>
      </w:r>
    </w:p>
    <w:p w14:paraId="5DE5F2D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59A348B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|</w:t>
      </w:r>
      <w:r>
        <w:rPr>
          <w:rFonts w:ascii="Courier New" w:hAnsi="Courier New" w:cs="Courier New"/>
          <w:b/>
          <w:bCs/>
        </w:rPr>
        <w:t>TM</w:t>
      </w:r>
      <w:r>
        <w:rPr>
          <w:rFonts w:ascii="Courier New" w:hAnsi="Courier New" w:cs="Courier New"/>
        </w:rPr>
        <w:t xml:space="preserve">   |SPITALUL      |      III  |              |              |             |</w:t>
      </w:r>
    </w:p>
    <w:p w14:paraId="6828E63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|ORĂŞENESC     |           |              |              |             |</w:t>
      </w:r>
    </w:p>
    <w:p w14:paraId="0415FC5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|SÂNNICOLAU    |           |              |              |             |</w:t>
      </w:r>
    </w:p>
    <w:p w14:paraId="5A7D8BD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|MARE          |           |              |              |             |</w:t>
      </w:r>
    </w:p>
    <w:p w14:paraId="1D6982F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73D2978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TM</w:t>
      </w:r>
      <w:r>
        <w:rPr>
          <w:rFonts w:ascii="Courier New" w:hAnsi="Courier New" w:cs="Courier New"/>
        </w:rPr>
        <w:t xml:space="preserve">   |SPITALUL      |      III  |              |              |             |</w:t>
      </w:r>
    </w:p>
    <w:p w14:paraId="710CB0D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|ORĂŞENESC     |           |              |              |             |</w:t>
      </w:r>
    </w:p>
    <w:p w14:paraId="0EE855E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|FĂGET         |           |              |              |             |</w:t>
      </w:r>
    </w:p>
    <w:p w14:paraId="02349B9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|_____|______________|___________|______________|______________|_____________|</w:t>
      </w:r>
    </w:p>
    <w:p w14:paraId="3741E8C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TR</w:t>
      </w:r>
      <w:r>
        <w:rPr>
          <w:rFonts w:ascii="Courier New" w:hAnsi="Courier New" w:cs="Courier New"/>
        </w:rPr>
        <w:t xml:space="preserve">   |SPITALUL      |      II   |Spitalul      |              |Toate        |</w:t>
      </w:r>
    </w:p>
    <w:p w14:paraId="768C6DA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|MUNICIPAL     |           |Caritas       |              |centrele -   |</w:t>
      </w:r>
    </w:p>
    <w:p w14:paraId="0458134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|CARITAS       |           |</w:t>
      </w:r>
      <w:proofErr w:type="spellStart"/>
      <w:r>
        <w:rPr>
          <w:rFonts w:ascii="Courier New" w:hAnsi="Courier New" w:cs="Courier New"/>
        </w:rPr>
        <w:t>Roşiori</w:t>
      </w:r>
      <w:proofErr w:type="spellEnd"/>
      <w:r>
        <w:rPr>
          <w:rFonts w:ascii="Courier New" w:hAnsi="Courier New" w:cs="Courier New"/>
        </w:rPr>
        <w:t xml:space="preserve"> de    |              |tură         |</w:t>
      </w:r>
    </w:p>
    <w:p w14:paraId="41E7B89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|ROŞIORI DE    |           |Vede          |              |suplimentară |</w:t>
      </w:r>
    </w:p>
    <w:p w14:paraId="71A1957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|VEDE          |           |              |              |Spitalul     |</w:t>
      </w:r>
    </w:p>
    <w:p w14:paraId="5EEF751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 de  |</w:t>
      </w:r>
    </w:p>
    <w:p w14:paraId="236C714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TR</w:t>
      </w:r>
      <w:r>
        <w:rPr>
          <w:rFonts w:ascii="Courier New" w:hAnsi="Courier New" w:cs="Courier New"/>
        </w:rPr>
        <w:t xml:space="preserve">   |SPITALUL      |      III  |              |              |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      |</w:t>
      </w:r>
    </w:p>
    <w:p w14:paraId="1242ED9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|MUNICIPAL     |           |              |              |Alexandria - |</w:t>
      </w:r>
    </w:p>
    <w:p w14:paraId="2CA26FA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|TURNU MĂGURELE|           |              |              |cazuri grave |</w:t>
      </w:r>
    </w:p>
    <w:p w14:paraId="6EA369A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              |           |              |              |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critice   |</w:t>
      </w:r>
    </w:p>
    <w:p w14:paraId="0E185C9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|_____|______________|___________|______________|______________|_____________|</w:t>
      </w:r>
    </w:p>
    <w:p w14:paraId="57A6017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VL</w:t>
      </w:r>
      <w:r>
        <w:rPr>
          <w:rFonts w:ascii="Courier New" w:hAnsi="Courier New" w:cs="Courier New"/>
        </w:rPr>
        <w:t xml:space="preserve">   |SPITALUL      |      I    |              |Spitalul      |S.C.         |</w:t>
      </w:r>
    </w:p>
    <w:p w14:paraId="1693644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|JUDEŢEAN DE   |           |              |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 de   |</w:t>
      </w:r>
      <w:proofErr w:type="spellStart"/>
      <w:r>
        <w:rPr>
          <w:rFonts w:ascii="Courier New" w:hAnsi="Courier New" w:cs="Courier New"/>
        </w:rPr>
        <w:t>Fresenius</w:t>
      </w:r>
      <w:proofErr w:type="spellEnd"/>
      <w:r>
        <w:rPr>
          <w:rFonts w:ascii="Courier New" w:hAnsi="Courier New" w:cs="Courier New"/>
        </w:rPr>
        <w:t xml:space="preserve">    |</w:t>
      </w:r>
    </w:p>
    <w:p w14:paraId="2F7A27FF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|URGENŢĂ VÂLCEA|           |              |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Vâlcea|Nefrocare</w:t>
      </w:r>
      <w:proofErr w:type="spellEnd"/>
      <w:r>
        <w:rPr>
          <w:rFonts w:ascii="Courier New" w:hAnsi="Courier New" w:cs="Courier New"/>
        </w:rPr>
        <w:t xml:space="preserve">    |</w:t>
      </w:r>
    </w:p>
    <w:p w14:paraId="7C5D2A5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|Spital        |România -    |</w:t>
      </w:r>
    </w:p>
    <w:p w14:paraId="1D2D469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VL</w:t>
      </w:r>
      <w:r>
        <w:rPr>
          <w:rFonts w:ascii="Courier New" w:hAnsi="Courier New" w:cs="Courier New"/>
        </w:rPr>
        <w:t xml:space="preserve">   |SPITALUL      |      III  |              |Psihiatrie    |S.R.L. -     |</w:t>
      </w:r>
    </w:p>
    <w:p w14:paraId="6CFA98C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|MUNICIPAL     |           |              |</w:t>
      </w:r>
      <w:proofErr w:type="spellStart"/>
      <w:r>
        <w:rPr>
          <w:rFonts w:ascii="Courier New" w:hAnsi="Courier New" w:cs="Courier New"/>
        </w:rPr>
        <w:t>Dragoeşti</w:t>
      </w:r>
      <w:proofErr w:type="spellEnd"/>
      <w:r>
        <w:rPr>
          <w:rFonts w:ascii="Courier New" w:hAnsi="Courier New" w:cs="Courier New"/>
        </w:rPr>
        <w:t xml:space="preserve">     |punct de     |</w:t>
      </w:r>
    </w:p>
    <w:p w14:paraId="64C3D66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|DRĂGĂŞANI     |           |              |              |lucru Râmnicu|</w:t>
      </w:r>
    </w:p>
    <w:p w14:paraId="4805B5B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|Vâlcea - tură|</w:t>
      </w:r>
    </w:p>
    <w:p w14:paraId="1E18139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VL</w:t>
      </w:r>
      <w:r>
        <w:rPr>
          <w:rFonts w:ascii="Courier New" w:hAnsi="Courier New" w:cs="Courier New"/>
        </w:rPr>
        <w:t xml:space="preserve">   |SPITALUL      |      III  |              |              |suplimentară |</w:t>
      </w:r>
    </w:p>
    <w:p w14:paraId="1CB3EB2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|ORĂŞENESC     |           |              |              |Spitalul     |</w:t>
      </w:r>
    </w:p>
    <w:p w14:paraId="3D5147E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|HOREZU        |           |              |              |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 de  |</w:t>
      </w:r>
    </w:p>
    <w:p w14:paraId="72414C9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      |</w:t>
      </w:r>
    </w:p>
    <w:p w14:paraId="4E24934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VL</w:t>
      </w:r>
      <w:r>
        <w:rPr>
          <w:rFonts w:ascii="Courier New" w:hAnsi="Courier New" w:cs="Courier New"/>
        </w:rPr>
        <w:t xml:space="preserve">   |SPITALUL DE   |      III  |              |              |Vâlcea -     |</w:t>
      </w:r>
    </w:p>
    <w:p w14:paraId="6C33C56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|PNEUMO-       |           |              |              |cazuri grave |</w:t>
      </w:r>
    </w:p>
    <w:p w14:paraId="1929688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|FTIZIOLOGIE   |           |              |              |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critice   |</w:t>
      </w:r>
    </w:p>
    <w:p w14:paraId="649C923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|CONSTANTIN    |           |              |              |             |</w:t>
      </w:r>
    </w:p>
    <w:p w14:paraId="65A1E2C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|ANASTASATU    |           |              |              |             |</w:t>
      </w:r>
    </w:p>
    <w:p w14:paraId="0E86D3B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|MIHĂEŞTI      |           |              |              |             |</w:t>
      </w:r>
    </w:p>
    <w:p w14:paraId="657546B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             |</w:t>
      </w:r>
    </w:p>
    <w:p w14:paraId="5F267A2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VL</w:t>
      </w:r>
      <w:r>
        <w:rPr>
          <w:rFonts w:ascii="Courier New" w:hAnsi="Courier New" w:cs="Courier New"/>
        </w:rPr>
        <w:t xml:space="preserve">   |SPITAL        |      III  |              |              |             |</w:t>
      </w:r>
    </w:p>
    <w:p w14:paraId="6229E3D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|ORĂŞENESC     |           |              |              |             |</w:t>
      </w:r>
    </w:p>
    <w:p w14:paraId="7C15B01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|BREZOI        |           |              |              |             |</w:t>
      </w:r>
    </w:p>
    <w:p w14:paraId="6711B3D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|_____|______________|___________|______________|______________|_____________|</w:t>
      </w:r>
    </w:p>
    <w:p w14:paraId="2D2DAD4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VN</w:t>
      </w:r>
      <w:r>
        <w:rPr>
          <w:rFonts w:ascii="Courier New" w:hAnsi="Courier New" w:cs="Courier New"/>
        </w:rPr>
        <w:t xml:space="preserve">   |SPITALUL      |      I    |Spitalul      |              |Centrul de   |</w:t>
      </w:r>
    </w:p>
    <w:p w14:paraId="4C5E4D8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|JUDEŢEAN DE   |           |Municipal     |              |dializă      |</w:t>
      </w:r>
    </w:p>
    <w:p w14:paraId="58D0CC6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|URGENŢĂ "SF.  |           |Adjud         |              |</w:t>
      </w:r>
      <w:proofErr w:type="spellStart"/>
      <w:r>
        <w:rPr>
          <w:rFonts w:ascii="Courier New" w:hAnsi="Courier New" w:cs="Courier New"/>
        </w:rPr>
        <w:t>Diaverum</w:t>
      </w:r>
      <w:proofErr w:type="spellEnd"/>
      <w:r>
        <w:rPr>
          <w:rFonts w:ascii="Courier New" w:hAnsi="Courier New" w:cs="Courier New"/>
        </w:rPr>
        <w:t xml:space="preserve">     |</w:t>
      </w:r>
    </w:p>
    <w:p w14:paraId="5D3E19C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|PANTELIMON"   |           |              |              |</w:t>
      </w:r>
      <w:proofErr w:type="spellStart"/>
      <w:r>
        <w:rPr>
          <w:rFonts w:ascii="Courier New" w:hAnsi="Courier New" w:cs="Courier New"/>
        </w:rPr>
        <w:t>Focşani</w:t>
      </w:r>
      <w:proofErr w:type="spellEnd"/>
      <w:r>
        <w:rPr>
          <w:rFonts w:ascii="Courier New" w:hAnsi="Courier New" w:cs="Courier New"/>
        </w:rPr>
        <w:t xml:space="preserve"> -    |</w:t>
      </w:r>
    </w:p>
    <w:p w14:paraId="3270C8E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|FOCŞANI -     |           |              |              |tură         |</w:t>
      </w:r>
    </w:p>
    <w:p w14:paraId="2BD73FCC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|JUDEŢ VRANCEA |           |              |              |suplimentară |</w:t>
      </w:r>
    </w:p>
    <w:p w14:paraId="7BB749B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|Spitalul     |</w:t>
      </w:r>
    </w:p>
    <w:p w14:paraId="41935B0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VN</w:t>
      </w:r>
      <w:r>
        <w:rPr>
          <w:rFonts w:ascii="Courier New" w:hAnsi="Courier New" w:cs="Courier New"/>
        </w:rPr>
        <w:t xml:space="preserve">   |SPITALUL      |      III  |              |              |</w:t>
      </w:r>
      <w:proofErr w:type="spellStart"/>
      <w:r>
        <w:rPr>
          <w:rFonts w:ascii="Courier New" w:hAnsi="Courier New" w:cs="Courier New"/>
        </w:rPr>
        <w:t>Judeţean</w:t>
      </w:r>
      <w:proofErr w:type="spellEnd"/>
      <w:r>
        <w:rPr>
          <w:rFonts w:ascii="Courier New" w:hAnsi="Courier New" w:cs="Courier New"/>
        </w:rPr>
        <w:t xml:space="preserve"> de  |</w:t>
      </w:r>
    </w:p>
    <w:p w14:paraId="4D16FC5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|MUNICIPAL     |           |              |              |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      |</w:t>
      </w:r>
    </w:p>
    <w:p w14:paraId="05DAB02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|ADJUD - JUDEŢ |           |              |              |</w:t>
      </w:r>
      <w:proofErr w:type="spellStart"/>
      <w:r>
        <w:rPr>
          <w:rFonts w:ascii="Courier New" w:hAnsi="Courier New" w:cs="Courier New"/>
        </w:rPr>
        <w:t>Focşani</w:t>
      </w:r>
      <w:proofErr w:type="spellEnd"/>
      <w:r>
        <w:rPr>
          <w:rFonts w:ascii="Courier New" w:hAnsi="Courier New" w:cs="Courier New"/>
        </w:rPr>
        <w:t xml:space="preserve"> -    |</w:t>
      </w:r>
    </w:p>
    <w:p w14:paraId="31A4A442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|VRANCEA       |           |              |              |cazuri grave |</w:t>
      </w:r>
    </w:p>
    <w:p w14:paraId="143E3486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              |           |              |              |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critice   |</w:t>
      </w:r>
    </w:p>
    <w:p w14:paraId="3171A32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|_____|______________|___________|______________|______________|_____________|</w:t>
      </w:r>
    </w:p>
    <w:p w14:paraId="6F8D5BB8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VS</w:t>
      </w:r>
      <w:r>
        <w:rPr>
          <w:rFonts w:ascii="Courier New" w:hAnsi="Courier New" w:cs="Courier New"/>
        </w:rPr>
        <w:t xml:space="preserve">   |SPITALUL      |      I    |Spitalul      |Spitalul      |Spitalul     |</w:t>
      </w:r>
    </w:p>
    <w:p w14:paraId="1D049D6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|JUDEŢEAN DE   |           |Municipal de  |Municipal de  |Municipal de |</w:t>
      </w:r>
    </w:p>
    <w:p w14:paraId="55174020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|URGENŢĂ VASLUI|           |</w:t>
      </w:r>
      <w:proofErr w:type="spellStart"/>
      <w:r>
        <w:rPr>
          <w:rFonts w:ascii="Courier New" w:hAnsi="Courier New" w:cs="Courier New"/>
        </w:rPr>
        <w:t>Urgenţă</w:t>
      </w:r>
      <w:proofErr w:type="spellEnd"/>
      <w:r>
        <w:rPr>
          <w:rFonts w:ascii="Courier New" w:hAnsi="Courier New" w:cs="Courier New"/>
        </w:rPr>
        <w:t xml:space="preserve"> "</w:t>
      </w:r>
      <w:proofErr w:type="spellStart"/>
      <w:r>
        <w:rPr>
          <w:rFonts w:ascii="Courier New" w:hAnsi="Courier New" w:cs="Courier New"/>
        </w:rPr>
        <w:t>Elena|Urgenţă</w:t>
      </w:r>
      <w:proofErr w:type="spellEnd"/>
      <w:r>
        <w:rPr>
          <w:rFonts w:ascii="Courier New" w:hAnsi="Courier New" w:cs="Courier New"/>
        </w:rPr>
        <w:t xml:space="preserve"> "</w:t>
      </w:r>
      <w:proofErr w:type="spellStart"/>
      <w:r>
        <w:rPr>
          <w:rFonts w:ascii="Courier New" w:hAnsi="Courier New" w:cs="Courier New"/>
        </w:rPr>
        <w:t>Elena|Urgenţă</w:t>
      </w:r>
      <w:proofErr w:type="spellEnd"/>
      <w:r>
        <w:rPr>
          <w:rFonts w:ascii="Courier New" w:hAnsi="Courier New" w:cs="Courier New"/>
        </w:rPr>
        <w:t xml:space="preserve">      |</w:t>
      </w:r>
    </w:p>
    <w:p w14:paraId="7803DEF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|_____|______________|___________|Beldiman"     |Beldiman"     |"Elena       |</w:t>
      </w:r>
    </w:p>
    <w:p w14:paraId="478CC32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|</w:t>
      </w:r>
      <w:r>
        <w:rPr>
          <w:rFonts w:ascii="Courier New" w:hAnsi="Courier New" w:cs="Courier New"/>
          <w:b/>
          <w:bCs/>
        </w:rPr>
        <w:t>VS</w:t>
      </w:r>
      <w:r>
        <w:rPr>
          <w:rFonts w:ascii="Courier New" w:hAnsi="Courier New" w:cs="Courier New"/>
        </w:rPr>
        <w:t xml:space="preserve">   |SPITALUL      |I          |Bârlad        |Bârlad        |Beldiman"    |</w:t>
      </w:r>
    </w:p>
    <w:p w14:paraId="7E2795E4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|MUNICIPAL DE  |           |              |              |Bârlad -     |</w:t>
      </w:r>
    </w:p>
    <w:p w14:paraId="4FAE4D27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|URGENŢĂ "ELENA|           |              |              |Centrul de   |</w:t>
      </w:r>
    </w:p>
    <w:p w14:paraId="6CD2BEC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|BELDIMAN"     |           |              |              |hemodializă  |</w:t>
      </w:r>
    </w:p>
    <w:p w14:paraId="6BEE1B4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|BÂRLAD        |           |              |              |</w:t>
      </w:r>
      <w:proofErr w:type="spellStart"/>
      <w:r>
        <w:rPr>
          <w:rFonts w:ascii="Courier New" w:hAnsi="Courier New" w:cs="Courier New"/>
        </w:rPr>
        <w:t>Nefromed</w:t>
      </w:r>
      <w:proofErr w:type="spellEnd"/>
      <w:r>
        <w:rPr>
          <w:rFonts w:ascii="Courier New" w:hAnsi="Courier New" w:cs="Courier New"/>
        </w:rPr>
        <w:t xml:space="preserve">     |</w:t>
      </w:r>
    </w:p>
    <w:p w14:paraId="28987EB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              |              |</w:t>
      </w:r>
      <w:proofErr w:type="spellStart"/>
      <w:r>
        <w:rPr>
          <w:rFonts w:ascii="Courier New" w:hAnsi="Courier New" w:cs="Courier New"/>
        </w:rPr>
        <w:t>Dialysis</w:t>
      </w:r>
      <w:proofErr w:type="spellEnd"/>
      <w:r>
        <w:rPr>
          <w:rFonts w:ascii="Courier New" w:hAnsi="Courier New" w:cs="Courier New"/>
        </w:rPr>
        <w:t xml:space="preserve">     |</w:t>
      </w:r>
    </w:p>
    <w:p w14:paraId="7D4297F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r>
        <w:rPr>
          <w:rFonts w:ascii="Courier New" w:hAnsi="Courier New" w:cs="Courier New"/>
          <w:b/>
          <w:bCs/>
        </w:rPr>
        <w:t>VS</w:t>
      </w:r>
      <w:r>
        <w:rPr>
          <w:rFonts w:ascii="Courier New" w:hAnsi="Courier New" w:cs="Courier New"/>
        </w:rPr>
        <w:t xml:space="preserve">   |SPITALUL      |      II   |              |              |Center Bârlad|</w:t>
      </w:r>
    </w:p>
    <w:p w14:paraId="7ECD8665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|MUNICIPAL     |           |              |              |-            |</w:t>
      </w:r>
    </w:p>
    <w:p w14:paraId="2DA9C79B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|"DIMITRIE     |           |              |              |             |</w:t>
      </w:r>
    </w:p>
    <w:p w14:paraId="655B42F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|CASTROIAN"    |           |              |              |             |</w:t>
      </w:r>
    </w:p>
    <w:p w14:paraId="7925371A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|HUŞI          |           |              |              |             |</w:t>
      </w:r>
    </w:p>
    <w:p w14:paraId="23BFC8D3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|_____|______________|___________|______________|______________|_____________|</w:t>
      </w:r>
    </w:p>
    <w:p w14:paraId="0F87FB2E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    |Listă întocmită conform datelor raportate de </w:t>
      </w:r>
      <w:proofErr w:type="spellStart"/>
      <w:r>
        <w:rPr>
          <w:rFonts w:ascii="Courier New" w:hAnsi="Courier New" w:cs="Courier New"/>
        </w:rPr>
        <w:t>direcţiile</w:t>
      </w:r>
      <w:proofErr w:type="spellEnd"/>
      <w:r>
        <w:rPr>
          <w:rFonts w:ascii="Courier New" w:hAnsi="Courier New" w:cs="Courier New"/>
        </w:rPr>
        <w:t xml:space="preserve"> de sănătate   |</w:t>
      </w:r>
    </w:p>
    <w:p w14:paraId="6EBBD3D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    |publică </w:t>
      </w:r>
      <w:proofErr w:type="spellStart"/>
      <w:r>
        <w:rPr>
          <w:rFonts w:ascii="Courier New" w:hAnsi="Courier New" w:cs="Courier New"/>
        </w:rPr>
        <w:t>judeţene</w:t>
      </w:r>
      <w:proofErr w:type="spellEnd"/>
      <w:r>
        <w:rPr>
          <w:rFonts w:ascii="Courier New" w:hAnsi="Courier New" w:cs="Courier New"/>
        </w:rPr>
        <w:t xml:space="preserve">, respectiv a municipiului </w:t>
      </w:r>
      <w:proofErr w:type="spellStart"/>
      <w:r>
        <w:rPr>
          <w:rFonts w:ascii="Courier New" w:hAnsi="Courier New" w:cs="Courier New"/>
        </w:rPr>
        <w:t>Bucureşti</w:t>
      </w:r>
      <w:proofErr w:type="spellEnd"/>
      <w:r>
        <w:rPr>
          <w:rFonts w:ascii="Courier New" w:hAnsi="Courier New" w:cs="Courier New"/>
        </w:rPr>
        <w:t xml:space="preserve"> la data de       |</w:t>
      </w:r>
    </w:p>
    <w:p w14:paraId="36BB1841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|19.03.2021                                                            |</w:t>
      </w:r>
    </w:p>
    <w:p w14:paraId="429E4929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>|_____|______________________________________________________________________|</w:t>
      </w:r>
    </w:p>
    <w:p w14:paraId="4D6971AD" w14:textId="77777777" w:rsidR="00654185" w:rsidRDefault="00654185" w:rsidP="00654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422D60" w14:textId="613AD422" w:rsidR="00F5696B" w:rsidRDefault="00654185" w:rsidP="00654185">
      <w:r>
        <w:rPr>
          <w:rFonts w:ascii="Times New Roman" w:hAnsi="Times New Roman" w:cs="Times New Roman"/>
          <w:sz w:val="28"/>
          <w:szCs w:val="28"/>
        </w:rPr>
        <w:t xml:space="preserve">                              ---------------</w:t>
      </w:r>
    </w:p>
    <w:sectPr w:rsidR="00F5696B" w:rsidSect="00654185">
      <w:footerReference w:type="default" r:id="rId6"/>
      <w:pgSz w:w="11906" w:h="16838"/>
      <w:pgMar w:top="567" w:right="566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92246" w14:textId="77777777" w:rsidR="00F23B36" w:rsidRDefault="00F23B36" w:rsidP="00654185">
      <w:pPr>
        <w:spacing w:after="0" w:line="240" w:lineRule="auto"/>
      </w:pPr>
      <w:r>
        <w:separator/>
      </w:r>
    </w:p>
  </w:endnote>
  <w:endnote w:type="continuationSeparator" w:id="0">
    <w:p w14:paraId="05F5CAC0" w14:textId="77777777" w:rsidR="00F23B36" w:rsidRDefault="00F23B36" w:rsidP="0065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01213167"/>
      <w:docPartObj>
        <w:docPartGallery w:val="Page Numbers (Bottom of Page)"/>
        <w:docPartUnique/>
      </w:docPartObj>
    </w:sdtPr>
    <w:sdtContent>
      <w:p w14:paraId="4AB6554A" w14:textId="343037AE" w:rsidR="00654185" w:rsidRDefault="00654185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F6AAD2" w14:textId="77777777" w:rsidR="00654185" w:rsidRDefault="00654185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FC1F4" w14:textId="77777777" w:rsidR="00F23B36" w:rsidRDefault="00F23B36" w:rsidP="00654185">
      <w:pPr>
        <w:spacing w:after="0" w:line="240" w:lineRule="auto"/>
      </w:pPr>
      <w:r>
        <w:separator/>
      </w:r>
    </w:p>
  </w:footnote>
  <w:footnote w:type="continuationSeparator" w:id="0">
    <w:p w14:paraId="04854410" w14:textId="77777777" w:rsidR="00F23B36" w:rsidRDefault="00F23B36" w:rsidP="006541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33B"/>
    <w:rsid w:val="00654185"/>
    <w:rsid w:val="00D3733B"/>
    <w:rsid w:val="00F23B36"/>
    <w:rsid w:val="00F5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B3505-694C-41AB-A506-E526E15C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54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54185"/>
  </w:style>
  <w:style w:type="paragraph" w:styleId="Subsol">
    <w:name w:val="footer"/>
    <w:basedOn w:val="Normal"/>
    <w:link w:val="SubsolCaracter"/>
    <w:uiPriority w:val="99"/>
    <w:unhideWhenUsed/>
    <w:rsid w:val="00654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54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22263</Words>
  <Characters>129130</Characters>
  <Application>Microsoft Office Word</Application>
  <DocSecurity>0</DocSecurity>
  <Lines>1076</Lines>
  <Paragraphs>302</Paragraphs>
  <ScaleCrop>false</ScaleCrop>
  <Company/>
  <LinksUpToDate>false</LinksUpToDate>
  <CharactersWithSpaces>151091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dsp-pc8</dc:creator>
  <cp:keywords/>
  <dc:description/>
  <cp:lastModifiedBy>dsp-pc8</cp:lastModifiedBy>
  <cp:revision>2</cp:revision>
  <dcterms:created xsi:type="dcterms:W3CDTF">2021-03-30T05:20:00Z</dcterms:created>
  <dcterms:modified xsi:type="dcterms:W3CDTF">2021-03-30T05:22:00Z</dcterms:modified>
</cp:coreProperties>
</file>