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A1" w:rsidRDefault="008C62BF" w:rsidP="0046092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1976" w:rsidRDefault="002A1976" w:rsidP="002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42A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Sănătate Publică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Constanţa</w:t>
      </w:r>
      <w:proofErr w:type="spellEnd"/>
    </w:p>
    <w:p w:rsidR="002A1976" w:rsidRDefault="002A1976" w:rsidP="002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Nr. .....................................</w:t>
      </w:r>
    </w:p>
    <w:p w:rsidR="008942A1" w:rsidRDefault="008942A1" w:rsidP="002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2A1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2A1" w:rsidRDefault="008942A1" w:rsidP="00AB6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CERERE</w:t>
      </w:r>
    </w:p>
    <w:p w:rsidR="008942A1" w:rsidRPr="00FF3572" w:rsidRDefault="00FF3572" w:rsidP="00FF3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F3572">
        <w:rPr>
          <w:rFonts w:ascii="Times New Roman" w:hAnsi="Times New Roman" w:cs="Times New Roman"/>
          <w:sz w:val="16"/>
          <w:szCs w:val="16"/>
        </w:rPr>
        <w:t>cimitire</w:t>
      </w:r>
    </w:p>
    <w:p w:rsidR="00D56940" w:rsidRDefault="00D56940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72" w:rsidRDefault="00FF3572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72" w:rsidRDefault="00FF3572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72" w:rsidRDefault="00FF3572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42A1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Subsemnatul(a), ..........................</w:t>
      </w:r>
      <w:r w:rsidR="00AB61D0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............., cu domiciliul în localitatea .</w:t>
      </w:r>
      <w:r w:rsidR="00AB61D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AB61D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</w:t>
      </w:r>
      <w:r w:rsidR="00AB61D0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......, str. ............................... nr. ....., bl. ....., sc. ....., et. ....., ap. ..</w:t>
      </w:r>
      <w:r w:rsidR="00AB61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..., posesor/posesoare al/a BI/CI seria ....... nr. ..........., eliberat(ă) de ...............</w:t>
      </w:r>
      <w:r w:rsidR="00AB61D0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........ la data de ........</w:t>
      </w:r>
      <w:r w:rsidR="00AB61D0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........., în calitate de ................. al ................, cu sediul în ..............., telefon ................, fax ...............</w:t>
      </w:r>
      <w:r w:rsidR="00AB61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., înmatriculată la registrul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comerţului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nr. ......</w:t>
      </w:r>
      <w:r w:rsidR="00AB61D0"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</w:rPr>
        <w:t>...., având codul fiscal nr. ....</w:t>
      </w:r>
      <w:r w:rsidR="00AB61D0">
        <w:rPr>
          <w:rFonts w:ascii="Times New Roman" w:hAnsi="Times New Roman" w:cs="Times New Roman"/>
          <w:sz w:val="28"/>
          <w:szCs w:val="28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>.... din ......</w:t>
      </w:r>
      <w:r w:rsidR="00AB61D0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........, solicit ......</w:t>
      </w:r>
      <w:r w:rsidR="00AB61D0"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 pentru ........</w:t>
      </w:r>
      <w:r w:rsidR="00AB61D0">
        <w:rPr>
          <w:rFonts w:ascii="Times New Roman" w:hAnsi="Times New Roman" w:cs="Times New Roman"/>
          <w:sz w:val="28"/>
          <w:szCs w:val="28"/>
        </w:rPr>
        <w:t>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............., situat la</w:t>
      </w:r>
      <w:r w:rsidR="006365C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</w:t>
      </w:r>
    </w:p>
    <w:p w:rsidR="008942A1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                            (adresa)</w:t>
      </w:r>
    </w:p>
    <w:p w:rsidR="008942A1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având ca obiect de activitate (cod CAEN) ......</w:t>
      </w:r>
      <w:r w:rsidR="006365C0">
        <w:rPr>
          <w:rFonts w:ascii="Times New Roman" w:hAnsi="Times New Roman" w:cs="Times New Roman"/>
          <w:sz w:val="28"/>
          <w:szCs w:val="28"/>
        </w:rPr>
        <w:t>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</w:t>
      </w:r>
      <w:r w:rsidR="006365C0">
        <w:rPr>
          <w:rFonts w:ascii="Times New Roman" w:hAnsi="Times New Roman" w:cs="Times New Roman"/>
          <w:sz w:val="28"/>
          <w:szCs w:val="28"/>
        </w:rPr>
        <w:t>......</w:t>
      </w:r>
    </w:p>
    <w:p w:rsidR="0083173A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173A" w:rsidRDefault="0083173A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2A1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Anexez la cerere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solicitată completă,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anume:</w:t>
      </w:r>
    </w:p>
    <w:p w:rsidR="008942A1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memoriul tehnic;</w:t>
      </w:r>
    </w:p>
    <w:p w:rsidR="008942A1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planul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încadrarea în zonă/copie după certificatul de urbanism*);</w:t>
      </w:r>
    </w:p>
    <w:p w:rsidR="008942A1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schiţe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detalii de structură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dotări specifice;</w:t>
      </w:r>
    </w:p>
    <w:p w:rsidR="008942A1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actul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înfiinţare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cimitirului;</w:t>
      </w:r>
    </w:p>
    <w:p w:rsidR="008942A1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e) acte doveditoare privind </w:t>
      </w:r>
      <w:proofErr w:type="spellStart"/>
      <w:r>
        <w:rPr>
          <w:rFonts w:ascii="Times New Roman" w:hAnsi="Times New Roman" w:cs="Times New Roman"/>
          <w:sz w:val="28"/>
          <w:szCs w:val="28"/>
        </w:rPr>
        <w:t>deţinerea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legală a </w:t>
      </w:r>
      <w:proofErr w:type="spellStart"/>
      <w:r>
        <w:rPr>
          <w:rFonts w:ascii="Times New Roman" w:hAnsi="Times New Roman" w:cs="Times New Roman"/>
          <w:sz w:val="28"/>
          <w:szCs w:val="28"/>
        </w:rPr>
        <w:t>spaţiului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propria răspundere că </w:t>
      </w:r>
      <w:proofErr w:type="spellStart"/>
      <w:r>
        <w:rPr>
          <w:rFonts w:ascii="Times New Roman" w:hAnsi="Times New Roman" w:cs="Times New Roman"/>
          <w:sz w:val="28"/>
          <w:szCs w:val="28"/>
        </w:rPr>
        <w:t>spaţiul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este </w:t>
      </w:r>
      <w:proofErr w:type="spellStart"/>
      <w:r>
        <w:rPr>
          <w:rFonts w:ascii="Times New Roman" w:hAnsi="Times New Roman" w:cs="Times New Roman"/>
          <w:sz w:val="28"/>
          <w:szCs w:val="28"/>
        </w:rPr>
        <w:t>deţinut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face obiectul vreunui litigiu;</w:t>
      </w:r>
    </w:p>
    <w:p w:rsidR="008942A1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f) regulamentul de organizare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cimitirului, avizat de autoritatea publică locală;</w:t>
      </w:r>
    </w:p>
    <w:p w:rsidR="008942A1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g) dovada de achitare a tarifului de autorizare sanitară, respectiv </w:t>
      </w:r>
      <w:proofErr w:type="spellStart"/>
      <w:r>
        <w:rPr>
          <w:rFonts w:ascii="Times New Roman" w:hAnsi="Times New Roman" w:cs="Times New Roman"/>
          <w:sz w:val="28"/>
          <w:szCs w:val="28"/>
        </w:rPr>
        <w:t>chitanţa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plată a tarifului de autorizare nr. ............ din data de .................., în valoare de ............. lei - copie conformă cu originalul;</w:t>
      </w:r>
    </w:p>
    <w:p w:rsidR="008942A1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h) alte documente care să ateste îndeplinirea </w:t>
      </w:r>
      <w:proofErr w:type="spellStart"/>
      <w:r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legale, identificate de personalul specializat, prezentate în etapa de evaluare.</w:t>
      </w:r>
    </w:p>
    <w:p w:rsidR="008942A1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Documentele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lit. a) - g) se depun în copie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"conform cu originalul"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vor fi semnate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/sau </w:t>
      </w:r>
      <w:proofErr w:type="spellStart"/>
      <w:r>
        <w:rPr>
          <w:rFonts w:ascii="Times New Roman" w:hAnsi="Times New Roman" w:cs="Times New Roman"/>
          <w:sz w:val="28"/>
          <w:szCs w:val="28"/>
        </w:rPr>
        <w:t>ştampilate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către solicitant.</w:t>
      </w:r>
    </w:p>
    <w:p w:rsidR="008942A1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</w:t>
      </w:r>
    </w:p>
    <w:p w:rsidR="008942A1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*) Certificatul de urbanism se va depune doar pentru cimitirele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înfiinţate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după anul 1958,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prevăzute la art. 24 alin. (1) lit. b)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c) din Hotărârea Guvernului nr. 741/2016 pentru aprobarea Normelor tehnice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sanitare privind serviciile funerare, înhumarea, incinerarea, transportul, deshumarea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reînhumarea cadavrelor umane, cimitirele, crematoriile umane, precum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criteriile profesionale pe care trebuie să le îndeplinească prestatorii de servicii funerare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nivelul fondului de garantare.</w:t>
      </w:r>
    </w:p>
    <w:p w:rsidR="008942A1" w:rsidRDefault="008942A1" w:rsidP="0089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5C0" w:rsidRPr="006365C0" w:rsidRDefault="008942A1" w:rsidP="00636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</w:t>
      </w:r>
      <w:r w:rsidR="006365C0" w:rsidRPr="006365C0">
        <w:rPr>
          <w:rFonts w:ascii="Times New Roman" w:hAnsi="Times New Roman" w:cs="Times New Roman"/>
          <w:sz w:val="28"/>
          <w:szCs w:val="28"/>
        </w:rPr>
        <w:t xml:space="preserve">        Data (completării)             </w:t>
      </w:r>
      <w:r w:rsidR="006365C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365C0" w:rsidRPr="006365C0">
        <w:rPr>
          <w:rFonts w:ascii="Times New Roman" w:hAnsi="Times New Roman" w:cs="Times New Roman"/>
          <w:sz w:val="28"/>
          <w:szCs w:val="28"/>
        </w:rPr>
        <w:t xml:space="preserve">  Semnătura</w:t>
      </w:r>
    </w:p>
    <w:p w:rsidR="006365C0" w:rsidRPr="006365C0" w:rsidRDefault="006365C0" w:rsidP="00636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5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65C0">
        <w:rPr>
          <w:rFonts w:ascii="Times New Roman" w:hAnsi="Times New Roman" w:cs="Times New Roman"/>
          <w:sz w:val="28"/>
          <w:szCs w:val="28"/>
        </w:rPr>
        <w:t xml:space="preserve"> 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Pr="006365C0">
        <w:rPr>
          <w:rFonts w:ascii="Times New Roman" w:hAnsi="Times New Roman" w:cs="Times New Roman"/>
          <w:sz w:val="28"/>
          <w:szCs w:val="28"/>
        </w:rPr>
        <w:t xml:space="preserve">..............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365C0">
        <w:rPr>
          <w:rFonts w:ascii="Times New Roman" w:hAnsi="Times New Roman" w:cs="Times New Roman"/>
          <w:sz w:val="28"/>
          <w:szCs w:val="28"/>
        </w:rPr>
        <w:t>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6365C0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6365C0">
        <w:rPr>
          <w:rFonts w:ascii="Times New Roman" w:hAnsi="Times New Roman" w:cs="Times New Roman"/>
          <w:sz w:val="28"/>
          <w:szCs w:val="28"/>
        </w:rPr>
        <w:t>..</w:t>
      </w:r>
    </w:p>
    <w:p w:rsidR="008942A1" w:rsidRDefault="006365C0" w:rsidP="006365C0">
      <w:pPr>
        <w:autoSpaceDE w:val="0"/>
        <w:autoSpaceDN w:val="0"/>
        <w:adjustRightInd w:val="0"/>
        <w:spacing w:after="0" w:line="240" w:lineRule="auto"/>
      </w:pPr>
      <w:r>
        <w:t xml:space="preserve">  </w:t>
      </w:r>
    </w:p>
    <w:p w:rsidR="00DE7279" w:rsidRDefault="00DE7279"/>
    <w:p w:rsidR="00DE7279" w:rsidRDefault="00DE7279"/>
    <w:p w:rsidR="00DE7279" w:rsidRDefault="00DE7279"/>
    <w:p w:rsidR="00DE7279" w:rsidRDefault="00DE7279"/>
    <w:p w:rsidR="00DE7279" w:rsidRDefault="00DE7279"/>
    <w:p w:rsidR="0046092B" w:rsidRDefault="00DE7279" w:rsidP="0046092B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1976">
        <w:rPr>
          <w:rFonts w:ascii="Times New Roman" w:hAnsi="Times New Roman" w:cs="Times New Roman"/>
          <w:sz w:val="28"/>
          <w:szCs w:val="28"/>
        </w:rPr>
        <w:t xml:space="preserve">    </w:t>
      </w:r>
      <w:r w:rsidR="004609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6092B" w:rsidRDefault="0046092B" w:rsidP="00460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92B" w:rsidRDefault="0046092B" w:rsidP="00460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92B" w:rsidRDefault="0046092B" w:rsidP="00460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92B" w:rsidRDefault="0046092B" w:rsidP="00460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DECLARAȚIE</w:t>
      </w:r>
    </w:p>
    <w:p w:rsidR="0046092B" w:rsidRDefault="0046092B" w:rsidP="0046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92B" w:rsidRDefault="0046092B" w:rsidP="0046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92B" w:rsidRDefault="0046092B" w:rsidP="0046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92B" w:rsidRDefault="0046092B" w:rsidP="0046092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Subsemnatul(a),……………….........................................…………………..………………..</w:t>
      </w:r>
    </w:p>
    <w:p w:rsidR="0046092B" w:rsidRDefault="0046092B" w:rsidP="00460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calitate de……………………la…………………….........................................…….....................</w:t>
      </w:r>
    </w:p>
    <w:p w:rsidR="0046092B" w:rsidRDefault="0046092B" w:rsidP="00460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declar pe propria răspundere, cunoscând că declarațiile false sunt pedepsite conform legii, că spațiul </w:t>
      </w:r>
    </w:p>
    <w:p w:rsidR="0046092B" w:rsidRDefault="0046092B" w:rsidP="0046092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>pentru care se solicită autorizarea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este deținut legal și nu face obiectul vreunui litigiu.</w:t>
      </w:r>
    </w:p>
    <w:p w:rsidR="0046092B" w:rsidRDefault="0046092B" w:rsidP="0046092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46092B" w:rsidRDefault="0046092B" w:rsidP="0046092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Data                                                                              Semnatura</w:t>
      </w:r>
    </w:p>
    <w:p w:rsidR="0046092B" w:rsidRDefault="0046092B" w:rsidP="0046092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...............................                                                     ..............................................</w:t>
      </w:r>
    </w:p>
    <w:p w:rsidR="0046092B" w:rsidRDefault="0046092B" w:rsidP="0046092B">
      <w:pPr>
        <w:rPr>
          <w:lang w:val="it-IT"/>
        </w:rPr>
      </w:pPr>
    </w:p>
    <w:p w:rsidR="0046092B" w:rsidRDefault="0046092B" w:rsidP="0046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92B" w:rsidRDefault="0046092B" w:rsidP="0046092B">
      <w:pPr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DE7279" w:rsidP="0046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DE7279">
      <w:pPr>
        <w:rPr>
          <w:rFonts w:ascii="Times New Roman" w:hAnsi="Times New Roman" w:cs="Times New Roman"/>
          <w:sz w:val="28"/>
          <w:szCs w:val="28"/>
        </w:rPr>
      </w:pPr>
    </w:p>
    <w:sectPr w:rsidR="00DE7279" w:rsidRPr="002A1976" w:rsidSect="008C62BF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BF"/>
    <w:rsid w:val="002A1976"/>
    <w:rsid w:val="0046092B"/>
    <w:rsid w:val="00474590"/>
    <w:rsid w:val="006365C0"/>
    <w:rsid w:val="0083173A"/>
    <w:rsid w:val="008942A1"/>
    <w:rsid w:val="008C62BF"/>
    <w:rsid w:val="00912A97"/>
    <w:rsid w:val="00A93864"/>
    <w:rsid w:val="00AB61D0"/>
    <w:rsid w:val="00C52040"/>
    <w:rsid w:val="00D56940"/>
    <w:rsid w:val="00DE7279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D85D"/>
  <w15:chartTrackingRefBased/>
  <w15:docId w15:val="{4544FE29-979A-4018-8BBB-2C1A06A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2B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9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9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dsp-pc8</cp:lastModifiedBy>
  <cp:revision>7</cp:revision>
  <cp:lastPrinted>2018-02-07T08:53:00Z</cp:lastPrinted>
  <dcterms:created xsi:type="dcterms:W3CDTF">2018-02-07T07:52:00Z</dcterms:created>
  <dcterms:modified xsi:type="dcterms:W3CDTF">2018-02-08T07:02:00Z</dcterms:modified>
</cp:coreProperties>
</file>