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59" w:rsidRDefault="00554059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554059" w:rsidRDefault="00554059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554059" w:rsidRDefault="00554059" w:rsidP="00FC6541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77EC2" w:rsidRPr="00CB290B" w:rsidRDefault="00977EC2" w:rsidP="00977EC2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eastAsia="MS Mincho" w:hAnsi="Arial" w:cs="Arial"/>
          <w:b/>
          <w:sz w:val="24"/>
          <w:szCs w:val="24"/>
        </w:rPr>
      </w:pPr>
      <w:r w:rsidRPr="00CB290B">
        <w:rPr>
          <w:rFonts w:ascii="Arial" w:hAnsi="Arial" w:cs="Arial"/>
          <w:b/>
          <w:sz w:val="24"/>
          <w:szCs w:val="24"/>
        </w:rPr>
        <w:t>DECLARAŢIE PE PROPRIA RĂSPUNDERE</w:t>
      </w:r>
    </w:p>
    <w:p w:rsidR="00977EC2" w:rsidRPr="00FC6541" w:rsidRDefault="00977EC2" w:rsidP="00977EC2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977EC2" w:rsidRPr="00FC6541" w:rsidRDefault="00977EC2" w:rsidP="00977EC2">
      <w:pPr>
        <w:tabs>
          <w:tab w:val="left" w:pos="4970"/>
        </w:tabs>
        <w:spacing w:after="120" w:line="276" w:lineRule="auto"/>
        <w:ind w:left="-450" w:firstLine="90"/>
        <w:jc w:val="both"/>
        <w:rPr>
          <w:rFonts w:ascii="Arial" w:eastAsia="MS Mincho" w:hAnsi="Arial" w:cs="Arial"/>
          <w:sz w:val="24"/>
          <w:szCs w:val="24"/>
        </w:rPr>
      </w:pPr>
    </w:p>
    <w:p w:rsidR="00977EC2" w:rsidRPr="00E37936" w:rsidRDefault="00977EC2" w:rsidP="00977EC2">
      <w:pPr>
        <w:tabs>
          <w:tab w:val="left" w:pos="567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FC6541">
        <w:rPr>
          <w:rFonts w:ascii="Arial" w:hAnsi="Arial" w:cs="Arial"/>
          <w:sz w:val="24"/>
          <w:szCs w:val="24"/>
        </w:rPr>
        <w:t>Subsemnatul</w:t>
      </w:r>
      <w:proofErr w:type="spellEnd"/>
      <w:r w:rsidRPr="00FC6541">
        <w:rPr>
          <w:rFonts w:ascii="Arial" w:hAnsi="Arial" w:cs="Arial"/>
          <w:sz w:val="24"/>
          <w:szCs w:val="24"/>
        </w:rPr>
        <w:t>(</w:t>
      </w:r>
      <w:proofErr w:type="gramEnd"/>
      <w:r w:rsidRPr="00FC6541">
        <w:rPr>
          <w:rFonts w:ascii="Arial" w:hAnsi="Arial" w:cs="Arial"/>
          <w:sz w:val="24"/>
          <w:szCs w:val="24"/>
        </w:rPr>
        <w:t>a)______</w:t>
      </w:r>
      <w:r>
        <w:rPr>
          <w:rFonts w:ascii="Arial" w:hAnsi="Arial" w:cs="Arial"/>
          <w:sz w:val="24"/>
          <w:szCs w:val="24"/>
        </w:rPr>
        <w:t>________________________</w:t>
      </w:r>
      <w:r w:rsidRPr="00FC6541">
        <w:rPr>
          <w:rFonts w:ascii="Arial" w:hAnsi="Arial" w:cs="Arial"/>
          <w:sz w:val="24"/>
          <w:szCs w:val="24"/>
        </w:rPr>
        <w:t xml:space="preserve">___________cu </w:t>
      </w:r>
      <w:proofErr w:type="spellStart"/>
      <w:r w:rsidRPr="00FC6541">
        <w:rPr>
          <w:rFonts w:ascii="Arial" w:hAnsi="Arial" w:cs="Arial"/>
          <w:sz w:val="24"/>
          <w:szCs w:val="24"/>
        </w:rPr>
        <w:t>domiciliul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localitatea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_________________________________________</w:t>
      </w:r>
      <w:r w:rsidR="00B061AD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Pr="00FC6541">
        <w:rPr>
          <w:rFonts w:ascii="Arial" w:hAnsi="Arial" w:cs="Arial"/>
          <w:sz w:val="24"/>
          <w:szCs w:val="24"/>
        </w:rPr>
        <w:t>udeţul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C6541">
        <w:rPr>
          <w:rFonts w:ascii="Arial" w:hAnsi="Arial" w:cs="Arial"/>
          <w:sz w:val="24"/>
          <w:szCs w:val="24"/>
        </w:rPr>
        <w:t>(</w:t>
      </w:r>
      <w:proofErr w:type="spellStart"/>
      <w:r w:rsidRPr="00FC6541">
        <w:rPr>
          <w:rFonts w:ascii="Arial" w:hAnsi="Arial" w:cs="Arial"/>
          <w:sz w:val="24"/>
          <w:szCs w:val="24"/>
        </w:rPr>
        <w:t>sectorul</w:t>
      </w:r>
      <w:proofErr w:type="spellEnd"/>
      <w:r w:rsidRPr="00FC6541">
        <w:rPr>
          <w:rFonts w:ascii="Arial" w:hAnsi="Arial" w:cs="Arial"/>
          <w:sz w:val="24"/>
          <w:szCs w:val="24"/>
        </w:rPr>
        <w:t>)__________</w:t>
      </w:r>
      <w:r>
        <w:rPr>
          <w:rFonts w:ascii="Arial" w:hAnsi="Arial" w:cs="Arial"/>
          <w:sz w:val="24"/>
          <w:szCs w:val="24"/>
        </w:rPr>
        <w:t>______</w:t>
      </w:r>
      <w:r w:rsidRPr="00FC6541">
        <w:rPr>
          <w:rFonts w:ascii="Arial" w:hAnsi="Arial" w:cs="Arial"/>
          <w:sz w:val="24"/>
          <w:szCs w:val="24"/>
        </w:rPr>
        <w:t>____str. ___________________________</w:t>
      </w:r>
      <w:r>
        <w:rPr>
          <w:rFonts w:ascii="Arial" w:hAnsi="Arial" w:cs="Arial"/>
          <w:sz w:val="24"/>
          <w:szCs w:val="24"/>
        </w:rPr>
        <w:t xml:space="preserve">_________, </w:t>
      </w:r>
      <w:proofErr w:type="spellStart"/>
      <w:r w:rsidRPr="00FC6541">
        <w:rPr>
          <w:rFonts w:ascii="Arial" w:hAnsi="Arial" w:cs="Arial"/>
          <w:sz w:val="24"/>
          <w:szCs w:val="24"/>
        </w:rPr>
        <w:t>nr</w:t>
      </w:r>
      <w:proofErr w:type="spellEnd"/>
      <w:r w:rsidRPr="00FC6541">
        <w:rPr>
          <w:rFonts w:ascii="Arial" w:hAnsi="Arial" w:cs="Arial"/>
          <w:sz w:val="24"/>
          <w:szCs w:val="24"/>
        </w:rPr>
        <w:t>. _</w:t>
      </w:r>
      <w:r>
        <w:rPr>
          <w:rFonts w:ascii="Arial" w:hAnsi="Arial" w:cs="Arial"/>
          <w:sz w:val="24"/>
          <w:szCs w:val="24"/>
        </w:rPr>
        <w:t>___</w:t>
      </w:r>
      <w:r w:rsidRPr="00FC6541">
        <w:rPr>
          <w:rFonts w:ascii="Arial" w:hAnsi="Arial" w:cs="Arial"/>
          <w:sz w:val="24"/>
          <w:szCs w:val="24"/>
        </w:rPr>
        <w:t>__, bl. __</w:t>
      </w:r>
      <w:proofErr w:type="gramStart"/>
      <w:r w:rsidRPr="00FC6541">
        <w:rPr>
          <w:rFonts w:ascii="Arial" w:hAnsi="Arial" w:cs="Arial"/>
          <w:sz w:val="24"/>
          <w:szCs w:val="24"/>
        </w:rPr>
        <w:t>_ ,</w:t>
      </w:r>
      <w:proofErr w:type="gramEnd"/>
      <w:r w:rsidRPr="00FC6541">
        <w:rPr>
          <w:rFonts w:ascii="Arial" w:hAnsi="Arial" w:cs="Arial"/>
          <w:sz w:val="24"/>
          <w:szCs w:val="24"/>
        </w:rPr>
        <w:t xml:space="preserve"> et. ___</w:t>
      </w:r>
      <w:r>
        <w:rPr>
          <w:rFonts w:ascii="Arial" w:hAnsi="Arial" w:cs="Arial"/>
          <w:sz w:val="24"/>
          <w:szCs w:val="24"/>
        </w:rPr>
        <w:t xml:space="preserve"> </w:t>
      </w:r>
      <w:r w:rsidRPr="00FC6541">
        <w:rPr>
          <w:rFonts w:ascii="Arial" w:hAnsi="Arial" w:cs="Arial"/>
          <w:sz w:val="24"/>
          <w:szCs w:val="24"/>
        </w:rPr>
        <w:t xml:space="preserve">ap. ___; </w:t>
      </w:r>
      <w:proofErr w:type="spellStart"/>
      <w:r>
        <w:rPr>
          <w:rFonts w:ascii="Arial" w:hAnsi="Arial" w:cs="Arial"/>
          <w:sz w:val="24"/>
          <w:szCs w:val="24"/>
        </w:rPr>
        <w:t>identificat</w:t>
      </w:r>
      <w:proofErr w:type="spellEnd"/>
      <w:r>
        <w:rPr>
          <w:rFonts w:ascii="Arial" w:hAnsi="Arial" w:cs="Arial"/>
          <w:sz w:val="24"/>
          <w:szCs w:val="24"/>
        </w:rPr>
        <w:t>/ă</w:t>
      </w:r>
      <w:r w:rsidRPr="00FC6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 CNP_________________________ </w:t>
      </w:r>
      <w:proofErr w:type="spellStart"/>
      <w:r w:rsidRPr="00FC6541">
        <w:rPr>
          <w:rFonts w:ascii="Arial" w:hAnsi="Arial" w:cs="Arial"/>
          <w:sz w:val="24"/>
          <w:szCs w:val="24"/>
        </w:rPr>
        <w:t>prin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actul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6541">
        <w:rPr>
          <w:rFonts w:ascii="Arial" w:hAnsi="Arial" w:cs="Arial"/>
          <w:sz w:val="24"/>
          <w:szCs w:val="24"/>
        </w:rPr>
        <w:t>identitate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6541">
        <w:rPr>
          <w:rFonts w:ascii="Arial" w:hAnsi="Arial" w:cs="Arial"/>
          <w:sz w:val="24"/>
          <w:szCs w:val="24"/>
        </w:rPr>
        <w:t>seria</w:t>
      </w:r>
      <w:proofErr w:type="spellEnd"/>
      <w:r w:rsidRPr="00FC6541">
        <w:rPr>
          <w:rFonts w:ascii="Arial" w:hAnsi="Arial" w:cs="Arial"/>
          <w:sz w:val="24"/>
          <w:szCs w:val="24"/>
        </w:rPr>
        <w:t xml:space="preserve"> _____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FC6541">
        <w:rPr>
          <w:rFonts w:ascii="Arial" w:hAnsi="Arial" w:cs="Arial"/>
          <w:sz w:val="24"/>
          <w:szCs w:val="24"/>
        </w:rPr>
        <w:t>r</w:t>
      </w:r>
      <w:proofErr w:type="spellEnd"/>
      <w:r w:rsidRPr="00FC6541">
        <w:rPr>
          <w:rFonts w:ascii="Arial" w:hAnsi="Arial" w:cs="Arial"/>
          <w:sz w:val="24"/>
          <w:szCs w:val="24"/>
        </w:rPr>
        <w:t>._________________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candidat</w:t>
      </w:r>
      <w:proofErr w:type="spellEnd"/>
      <w:r>
        <w:rPr>
          <w:rFonts w:ascii="Arial" w:hAnsi="Arial" w:cs="Arial"/>
          <w:sz w:val="24"/>
          <w:szCs w:val="24"/>
        </w:rPr>
        <w:t xml:space="preserve">/ă la </w:t>
      </w:r>
      <w:proofErr w:type="spellStart"/>
      <w:r>
        <w:rPr>
          <w:rFonts w:ascii="Arial" w:hAnsi="Arial" w:cs="Arial"/>
          <w:sz w:val="24"/>
          <w:szCs w:val="24"/>
        </w:rPr>
        <w:t>examenul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sesiunea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iunie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organizat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>Ministerul</w:t>
      </w:r>
      <w:proofErr w:type="spellEnd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FC6541">
        <w:rPr>
          <w:rFonts w:ascii="Arial" w:eastAsia="Times New Roman" w:hAnsi="Arial" w:cs="Arial"/>
          <w:sz w:val="24"/>
          <w:szCs w:val="24"/>
          <w:lang w:val="en-GB" w:eastAsia="en-GB"/>
        </w:rPr>
        <w:t>Sănătății</w:t>
      </w:r>
      <w:proofErr w:type="spellEnd"/>
      <w:r w:rsidRPr="00FC6541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pentru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obținerea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92B0D">
        <w:rPr>
          <w:rFonts w:ascii="Arial" w:hAnsi="Arial" w:cs="Arial"/>
          <w:sz w:val="24"/>
          <w:szCs w:val="24"/>
          <w:lang w:val="en-GB" w:eastAsia="en-GB"/>
        </w:rPr>
        <w:t>gradului</w:t>
      </w:r>
      <w:proofErr w:type="spellEnd"/>
      <w:r w:rsidRPr="00892B0D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r w:rsidRPr="00887801">
        <w:rPr>
          <w:rFonts w:ascii="Arial" w:hAnsi="Arial" w:cs="Arial"/>
          <w:sz w:val="24"/>
          <w:szCs w:val="24"/>
          <w:lang w:val="ro-RO"/>
        </w:rPr>
        <w:t>medic, medic dentist/stomatolog respectiv farmacist primar</w:t>
      </w:r>
      <w:r w:rsidR="00B061AD">
        <w:rPr>
          <w:rFonts w:ascii="Arial" w:hAnsi="Arial" w:cs="Arial"/>
          <w:sz w:val="24"/>
          <w:szCs w:val="24"/>
          <w:lang w:val="ro-RO"/>
        </w:rPr>
        <w:t xml:space="preserve"> cu o</w:t>
      </w:r>
      <w:r w:rsidRPr="00887801">
        <w:rPr>
          <w:rFonts w:ascii="Arial" w:hAnsi="Arial" w:cs="Arial"/>
          <w:sz w:val="24"/>
          <w:szCs w:val="24"/>
          <w:lang w:val="ro-RO"/>
        </w:rPr>
        <w:t xml:space="preserve"> vechime de minimum 5 ani</w:t>
      </w:r>
      <w:r w:rsidR="00B061AD">
        <w:rPr>
          <w:rFonts w:ascii="Arial" w:hAnsi="Arial" w:cs="Arial"/>
          <w:sz w:val="24"/>
          <w:szCs w:val="24"/>
          <w:lang w:val="ro-RO"/>
        </w:rPr>
        <w:t xml:space="preserve"> ca specialist</w:t>
      </w:r>
      <w:r w:rsidRPr="00887801">
        <w:rPr>
          <w:rFonts w:ascii="Arial" w:hAnsi="Arial" w:cs="Arial"/>
          <w:sz w:val="24"/>
          <w:szCs w:val="24"/>
          <w:lang w:val="ro-RO"/>
        </w:rPr>
        <w:t xml:space="preserve">, efectuată cu normă întreagă,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cunoscând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5E52FB">
        <w:rPr>
          <w:rFonts w:ascii="Arial" w:hAnsi="Arial" w:cs="Arial"/>
          <w:sz w:val="24"/>
          <w:szCs w:val="24"/>
          <w:lang w:val="en-GB" w:eastAsia="en-GB"/>
        </w:rPr>
        <w:t>prevederile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Codului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Penal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privind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falsul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în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declarații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 w:rsidR="005E52FB">
        <w:rPr>
          <w:rFonts w:ascii="Arial" w:hAnsi="Arial" w:cs="Arial"/>
          <w:sz w:val="24"/>
          <w:szCs w:val="24"/>
          <w:lang w:val="en-GB" w:eastAsia="en-GB"/>
        </w:rPr>
        <w:t>declar</w:t>
      </w:r>
      <w:proofErr w:type="spellEnd"/>
      <w:r w:rsidR="005E52FB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5E52FB">
        <w:rPr>
          <w:rFonts w:ascii="Arial" w:hAnsi="Arial" w:cs="Arial"/>
          <w:sz w:val="24"/>
          <w:szCs w:val="24"/>
          <w:lang w:val="en-GB" w:eastAsia="en-GB"/>
        </w:rPr>
        <w:t>pe</w:t>
      </w:r>
      <w:proofErr w:type="spellEnd"/>
      <w:r w:rsidR="005E52FB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5E52FB">
        <w:rPr>
          <w:rFonts w:ascii="Arial" w:hAnsi="Arial" w:cs="Arial"/>
          <w:sz w:val="24"/>
          <w:szCs w:val="24"/>
          <w:lang w:val="en-GB" w:eastAsia="en-GB"/>
        </w:rPr>
        <w:t>propria</w:t>
      </w:r>
      <w:proofErr w:type="spellEnd"/>
      <w:r w:rsidR="005E52FB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5E52FB">
        <w:rPr>
          <w:rFonts w:ascii="Arial" w:hAnsi="Arial" w:cs="Arial"/>
          <w:sz w:val="24"/>
          <w:szCs w:val="24"/>
          <w:lang w:val="en-GB" w:eastAsia="en-GB"/>
        </w:rPr>
        <w:t>răspundere</w:t>
      </w:r>
      <w:proofErr w:type="spellEnd"/>
      <w:r w:rsidR="005E52FB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5E52FB">
        <w:rPr>
          <w:rFonts w:ascii="Arial" w:hAnsi="Arial" w:cs="Arial"/>
          <w:sz w:val="24"/>
          <w:szCs w:val="24"/>
          <w:lang w:val="en-GB" w:eastAsia="en-GB"/>
        </w:rPr>
        <w:t>că</w:t>
      </w:r>
      <w:proofErr w:type="spellEnd"/>
      <w:r w:rsidR="005E52FB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5E52FB">
        <w:rPr>
          <w:rFonts w:ascii="Arial" w:hAnsi="Arial" w:cs="Arial"/>
          <w:sz w:val="24"/>
          <w:szCs w:val="24"/>
          <w:lang w:val="en-GB" w:eastAsia="en-GB"/>
        </w:rPr>
        <w:t>datele</w:t>
      </w:r>
      <w:proofErr w:type="spellEnd"/>
      <w:r w:rsidR="005E52FB">
        <w:rPr>
          <w:rFonts w:ascii="Arial" w:hAnsi="Arial" w:cs="Arial"/>
          <w:sz w:val="24"/>
          <w:szCs w:val="24"/>
          <w:lang w:val="en-GB" w:eastAsia="en-GB"/>
        </w:rPr>
        <w:t xml:space="preserve"> menționate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mai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jos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sunt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conforme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  <w:lang w:val="en-GB" w:eastAsia="en-GB"/>
        </w:rPr>
        <w:t>realitatea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>:</w:t>
      </w:r>
    </w:p>
    <w:p w:rsidR="00977EC2" w:rsidRPr="00E37936" w:rsidRDefault="00977EC2" w:rsidP="00977EC2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desfășor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C.M.I.</w:t>
      </w:r>
      <w:r w:rsidRPr="00E37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E37936">
        <w:rPr>
          <w:rFonts w:ascii="Arial" w:hAnsi="Arial" w:cs="Arial"/>
          <w:sz w:val="24"/>
          <w:szCs w:val="24"/>
        </w:rPr>
        <w:t>n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funcția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E37936">
        <w:rPr>
          <w:rFonts w:ascii="Arial" w:hAnsi="Arial" w:cs="Arial"/>
          <w:sz w:val="24"/>
          <w:szCs w:val="24"/>
        </w:rPr>
        <w:t>medic/medic dentist/</w:t>
      </w:r>
      <w:proofErr w:type="spellStart"/>
      <w:r w:rsidRPr="00E37936">
        <w:rPr>
          <w:rFonts w:ascii="Arial" w:hAnsi="Arial" w:cs="Arial"/>
          <w:sz w:val="24"/>
          <w:szCs w:val="24"/>
        </w:rPr>
        <w:t>farmacist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specialist, </w:t>
      </w:r>
      <w:proofErr w:type="spellStart"/>
      <w:r w:rsidRPr="00E37936">
        <w:rPr>
          <w:rFonts w:ascii="Arial" w:hAnsi="Arial" w:cs="Arial"/>
          <w:sz w:val="24"/>
          <w:szCs w:val="24"/>
        </w:rPr>
        <w:t>specialitatea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________________________________, </w:t>
      </w:r>
      <w:proofErr w:type="spellStart"/>
      <w:r w:rsidRPr="00E37936">
        <w:rPr>
          <w:rFonts w:ascii="Arial" w:hAnsi="Arial" w:cs="Arial"/>
          <w:sz w:val="24"/>
          <w:szCs w:val="24"/>
        </w:rPr>
        <w:t>începând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cu data de_____________________________, cu </w:t>
      </w:r>
      <w:proofErr w:type="spellStart"/>
      <w:r w:rsidRPr="00E37936">
        <w:rPr>
          <w:rFonts w:ascii="Arial" w:hAnsi="Arial" w:cs="Arial"/>
          <w:sz w:val="24"/>
          <w:szCs w:val="24"/>
        </w:rPr>
        <w:t>norma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intreaga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7 ore/</w:t>
      </w:r>
      <w:proofErr w:type="spellStart"/>
      <w:r w:rsidRPr="00E37936">
        <w:rPr>
          <w:rFonts w:ascii="Arial" w:hAnsi="Arial" w:cs="Arial"/>
          <w:sz w:val="24"/>
          <w:szCs w:val="24"/>
        </w:rPr>
        <w:t>zi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37936">
        <w:rPr>
          <w:rFonts w:ascii="Arial" w:hAnsi="Arial" w:cs="Arial"/>
          <w:sz w:val="24"/>
          <w:szCs w:val="24"/>
        </w:rPr>
        <w:t>sau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fracție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7936">
        <w:rPr>
          <w:rFonts w:ascii="Arial" w:hAnsi="Arial" w:cs="Arial"/>
          <w:sz w:val="24"/>
          <w:szCs w:val="24"/>
        </w:rPr>
        <w:t>norma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7936">
        <w:rPr>
          <w:rFonts w:ascii="Arial" w:hAnsi="Arial" w:cs="Arial"/>
          <w:sz w:val="24"/>
          <w:szCs w:val="24"/>
        </w:rPr>
        <w:t>situație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37936">
        <w:rPr>
          <w:rFonts w:ascii="Arial" w:hAnsi="Arial" w:cs="Arial"/>
          <w:sz w:val="24"/>
          <w:szCs w:val="24"/>
        </w:rPr>
        <w:t>în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E37936">
        <w:rPr>
          <w:rFonts w:ascii="Arial" w:hAnsi="Arial" w:cs="Arial"/>
          <w:sz w:val="24"/>
          <w:szCs w:val="24"/>
        </w:rPr>
        <w:t>va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menționa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nr</w:t>
      </w:r>
      <w:proofErr w:type="spellEnd"/>
      <w:r w:rsidRPr="00E37936">
        <w:rPr>
          <w:rFonts w:ascii="Arial" w:hAnsi="Arial" w:cs="Arial"/>
          <w:sz w:val="24"/>
          <w:szCs w:val="24"/>
        </w:rPr>
        <w:t>. de ore/</w:t>
      </w:r>
      <w:proofErr w:type="spellStart"/>
      <w:r w:rsidRPr="00E37936">
        <w:rPr>
          <w:rFonts w:ascii="Arial" w:hAnsi="Arial" w:cs="Arial"/>
          <w:sz w:val="24"/>
          <w:szCs w:val="24"/>
        </w:rPr>
        <w:t>zi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sau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săptămană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;</w:t>
      </w:r>
    </w:p>
    <w:p w:rsidR="00977EC2" w:rsidRPr="00E37936" w:rsidRDefault="00977EC2" w:rsidP="00977EC2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prin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Ordinul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M.S. </w:t>
      </w:r>
      <w:proofErr w:type="spellStart"/>
      <w:r w:rsidRPr="00E37936">
        <w:rPr>
          <w:rFonts w:ascii="Arial" w:hAnsi="Arial" w:cs="Arial"/>
          <w:sz w:val="24"/>
          <w:szCs w:val="24"/>
        </w:rPr>
        <w:t>nr</w:t>
      </w:r>
      <w:proofErr w:type="spellEnd"/>
      <w:r w:rsidRPr="00E37936">
        <w:rPr>
          <w:rFonts w:ascii="Arial" w:hAnsi="Arial" w:cs="Arial"/>
          <w:sz w:val="24"/>
          <w:szCs w:val="24"/>
        </w:rPr>
        <w:t>._________/__________________, a</w:t>
      </w:r>
      <w:r>
        <w:rPr>
          <w:rFonts w:ascii="Arial" w:hAnsi="Arial" w:cs="Arial"/>
          <w:sz w:val="24"/>
          <w:szCs w:val="24"/>
        </w:rPr>
        <w:t>m</w:t>
      </w:r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fost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936">
        <w:rPr>
          <w:rFonts w:ascii="Arial" w:hAnsi="Arial" w:cs="Arial"/>
          <w:sz w:val="24"/>
          <w:szCs w:val="24"/>
        </w:rPr>
        <w:t>confirmat</w:t>
      </w:r>
      <w:proofErr w:type="spellEnd"/>
      <w:r w:rsidRPr="00E37936">
        <w:rPr>
          <w:rFonts w:ascii="Arial" w:hAnsi="Arial" w:cs="Arial"/>
          <w:sz w:val="24"/>
          <w:szCs w:val="24"/>
        </w:rPr>
        <w:t>/ă medic/medic dentist/</w:t>
      </w:r>
      <w:proofErr w:type="spellStart"/>
      <w:r w:rsidRPr="00E37936">
        <w:rPr>
          <w:rFonts w:ascii="Arial" w:hAnsi="Arial" w:cs="Arial"/>
          <w:sz w:val="24"/>
          <w:szCs w:val="24"/>
        </w:rPr>
        <w:t>farmacist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specialist </w:t>
      </w:r>
      <w:proofErr w:type="spellStart"/>
      <w:r w:rsidRPr="00E37936">
        <w:rPr>
          <w:rFonts w:ascii="Arial" w:hAnsi="Arial" w:cs="Arial"/>
          <w:sz w:val="24"/>
          <w:szCs w:val="24"/>
        </w:rPr>
        <w:t>în</w:t>
      </w:r>
      <w:proofErr w:type="spellEnd"/>
      <w:r w:rsidRPr="00E37936">
        <w:rPr>
          <w:rFonts w:ascii="Arial" w:hAnsi="Arial" w:cs="Arial"/>
          <w:sz w:val="24"/>
          <w:szCs w:val="24"/>
        </w:rPr>
        <w:t xml:space="preserve"> specialitatea__________________________________________________</w:t>
      </w:r>
      <w:r>
        <w:rPr>
          <w:rFonts w:ascii="Arial" w:hAnsi="Arial" w:cs="Arial"/>
          <w:sz w:val="24"/>
          <w:szCs w:val="24"/>
        </w:rPr>
        <w:t>;</w:t>
      </w:r>
    </w:p>
    <w:p w:rsidR="00977EC2" w:rsidRPr="00E07930" w:rsidRDefault="00977EC2" w:rsidP="00977EC2">
      <w:pPr>
        <w:rPr>
          <w:rFonts w:ascii="Arial" w:hAnsi="Arial" w:cs="Arial"/>
          <w:sz w:val="24"/>
          <w:szCs w:val="24"/>
        </w:rPr>
      </w:pPr>
      <w:r>
        <w:t xml:space="preserve">               </w:t>
      </w:r>
      <w:r w:rsidRPr="00E0793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E07930">
        <w:rPr>
          <w:rFonts w:ascii="Arial" w:hAnsi="Arial" w:cs="Arial"/>
          <w:sz w:val="24"/>
          <w:szCs w:val="24"/>
        </w:rPr>
        <w:t>menționez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că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am o </w:t>
      </w:r>
      <w:proofErr w:type="spellStart"/>
      <w:r w:rsidRPr="00E07930">
        <w:rPr>
          <w:rFonts w:ascii="Arial" w:hAnsi="Arial" w:cs="Arial"/>
          <w:sz w:val="24"/>
          <w:szCs w:val="24"/>
        </w:rPr>
        <w:t>vechime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în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specialitatea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_________________________, de 5 </w:t>
      </w:r>
      <w:proofErr w:type="spellStart"/>
      <w:r w:rsidRPr="00E07930">
        <w:rPr>
          <w:rFonts w:ascii="Arial" w:hAnsi="Arial" w:cs="Arial"/>
          <w:sz w:val="24"/>
          <w:szCs w:val="24"/>
        </w:rPr>
        <w:t>ani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la data de_______________, </w:t>
      </w:r>
      <w:proofErr w:type="spellStart"/>
      <w:r w:rsidRPr="00E07930">
        <w:rPr>
          <w:rFonts w:ascii="Arial" w:hAnsi="Arial" w:cs="Arial"/>
          <w:sz w:val="24"/>
          <w:szCs w:val="24"/>
        </w:rPr>
        <w:t>iar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la data  </w:t>
      </w:r>
      <w:proofErr w:type="spellStart"/>
      <w:r w:rsidRPr="00E07930">
        <w:rPr>
          <w:rFonts w:ascii="Arial" w:hAnsi="Arial" w:cs="Arial"/>
          <w:sz w:val="24"/>
          <w:szCs w:val="24"/>
        </w:rPr>
        <w:t>de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31.</w:t>
      </w:r>
      <w:r w:rsidR="00B061A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</w:t>
      </w:r>
      <w:r w:rsidR="00B061A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,</w:t>
      </w:r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voi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930">
        <w:rPr>
          <w:rFonts w:ascii="Arial" w:hAnsi="Arial" w:cs="Arial"/>
          <w:sz w:val="24"/>
          <w:szCs w:val="24"/>
        </w:rPr>
        <w:t>avea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7930">
        <w:rPr>
          <w:rFonts w:ascii="Arial" w:hAnsi="Arial" w:cs="Arial"/>
          <w:sz w:val="24"/>
          <w:szCs w:val="24"/>
        </w:rPr>
        <w:t>vechime</w:t>
      </w:r>
      <w:proofErr w:type="spellEnd"/>
      <w:r w:rsidRPr="00E07930">
        <w:rPr>
          <w:rFonts w:ascii="Arial" w:hAnsi="Arial" w:cs="Arial"/>
          <w:sz w:val="24"/>
          <w:szCs w:val="24"/>
        </w:rPr>
        <w:t xml:space="preserve"> de______________________________.</w:t>
      </w:r>
    </w:p>
    <w:p w:rsidR="00977EC2" w:rsidRPr="00E07930" w:rsidRDefault="00977EC2" w:rsidP="00977EC2">
      <w:pPr>
        <w:jc w:val="both"/>
        <w:rPr>
          <w:rFonts w:ascii="Arial" w:hAnsi="Arial" w:cs="Arial"/>
          <w:sz w:val="24"/>
          <w:szCs w:val="24"/>
        </w:rPr>
      </w:pPr>
    </w:p>
    <w:p w:rsidR="00977EC2" w:rsidRDefault="00977EC2" w:rsidP="00977E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Datele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justificate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anexate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declarații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77EC2" w:rsidRPr="00E07930" w:rsidRDefault="00977EC2" w:rsidP="00977EC2">
      <w:pPr>
        <w:rPr>
          <w:rFonts w:ascii="Arial" w:hAnsi="Arial" w:cs="Arial"/>
          <w:sz w:val="24"/>
          <w:szCs w:val="24"/>
        </w:rPr>
      </w:pPr>
    </w:p>
    <w:p w:rsidR="00977EC2" w:rsidRDefault="00977EC2" w:rsidP="00977EC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77EC2" w:rsidRDefault="00977EC2" w:rsidP="00977EC2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Data_____________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>_______________</w:t>
      </w:r>
    </w:p>
    <w:p w:rsidR="00977EC2" w:rsidRDefault="00977EC2" w:rsidP="00977EC2">
      <w:pPr>
        <w:tabs>
          <w:tab w:val="left" w:pos="5790"/>
        </w:tabs>
        <w:rPr>
          <w:rFonts w:ascii="Arial" w:hAnsi="Arial" w:cs="Arial"/>
          <w:sz w:val="24"/>
          <w:szCs w:val="24"/>
        </w:rPr>
      </w:pPr>
    </w:p>
    <w:p w:rsidR="00977EC2" w:rsidRDefault="00977EC2" w:rsidP="00977EC2">
      <w:pPr>
        <w:tabs>
          <w:tab w:val="left" w:pos="5790"/>
        </w:tabs>
        <w:rPr>
          <w:rFonts w:ascii="Arial" w:hAnsi="Arial" w:cs="Arial"/>
          <w:sz w:val="24"/>
          <w:szCs w:val="24"/>
        </w:rPr>
      </w:pPr>
    </w:p>
    <w:p w:rsidR="00977EC2" w:rsidRDefault="00977EC2" w:rsidP="00977EC2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977EC2" w:rsidRDefault="00977EC2" w:rsidP="00977EC2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p w:rsidR="004A302F" w:rsidRDefault="004A302F" w:rsidP="00977EC2">
      <w:pPr>
        <w:tabs>
          <w:tab w:val="left" w:pos="4970"/>
        </w:tabs>
        <w:spacing w:after="120" w:line="276" w:lineRule="auto"/>
        <w:ind w:left="-450" w:firstLine="90"/>
        <w:jc w:val="center"/>
        <w:rPr>
          <w:rFonts w:ascii="Arial" w:hAnsi="Arial" w:cs="Arial"/>
          <w:b/>
          <w:sz w:val="24"/>
          <w:szCs w:val="24"/>
        </w:rPr>
      </w:pPr>
    </w:p>
    <w:sectPr w:rsidR="004A3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A6"/>
    <w:rsid w:val="00002180"/>
    <w:rsid w:val="00002EDB"/>
    <w:rsid w:val="000051E4"/>
    <w:rsid w:val="00007526"/>
    <w:rsid w:val="0001250A"/>
    <w:rsid w:val="000139B4"/>
    <w:rsid w:val="00013F90"/>
    <w:rsid w:val="00016C93"/>
    <w:rsid w:val="000172EB"/>
    <w:rsid w:val="00024E98"/>
    <w:rsid w:val="00032ADC"/>
    <w:rsid w:val="0003364A"/>
    <w:rsid w:val="00033D7A"/>
    <w:rsid w:val="0003451E"/>
    <w:rsid w:val="00036C79"/>
    <w:rsid w:val="000405E8"/>
    <w:rsid w:val="00040F69"/>
    <w:rsid w:val="00041869"/>
    <w:rsid w:val="00054915"/>
    <w:rsid w:val="00056847"/>
    <w:rsid w:val="00060070"/>
    <w:rsid w:val="000604E3"/>
    <w:rsid w:val="00062125"/>
    <w:rsid w:val="0006692E"/>
    <w:rsid w:val="0007033A"/>
    <w:rsid w:val="0007136E"/>
    <w:rsid w:val="0007150C"/>
    <w:rsid w:val="0007232C"/>
    <w:rsid w:val="0007640C"/>
    <w:rsid w:val="00077B38"/>
    <w:rsid w:val="000911FE"/>
    <w:rsid w:val="00092B7E"/>
    <w:rsid w:val="000A2C02"/>
    <w:rsid w:val="000A4003"/>
    <w:rsid w:val="000A7563"/>
    <w:rsid w:val="000B2DBC"/>
    <w:rsid w:val="000B4803"/>
    <w:rsid w:val="000C450B"/>
    <w:rsid w:val="000C6CFA"/>
    <w:rsid w:val="000C6D1F"/>
    <w:rsid w:val="000D191C"/>
    <w:rsid w:val="000D436E"/>
    <w:rsid w:val="000D59A5"/>
    <w:rsid w:val="000E1B31"/>
    <w:rsid w:val="000E430C"/>
    <w:rsid w:val="000E70FE"/>
    <w:rsid w:val="000F19F3"/>
    <w:rsid w:val="000F1DD7"/>
    <w:rsid w:val="000F3106"/>
    <w:rsid w:val="000F4BE8"/>
    <w:rsid w:val="000F514E"/>
    <w:rsid w:val="000F555E"/>
    <w:rsid w:val="001006D4"/>
    <w:rsid w:val="001009D2"/>
    <w:rsid w:val="00102FA1"/>
    <w:rsid w:val="001042C7"/>
    <w:rsid w:val="00104947"/>
    <w:rsid w:val="00106CC0"/>
    <w:rsid w:val="00111154"/>
    <w:rsid w:val="001113A8"/>
    <w:rsid w:val="0011185F"/>
    <w:rsid w:val="00113A7E"/>
    <w:rsid w:val="001178A5"/>
    <w:rsid w:val="0012111B"/>
    <w:rsid w:val="00121D2B"/>
    <w:rsid w:val="00123DC8"/>
    <w:rsid w:val="00132B43"/>
    <w:rsid w:val="00133A10"/>
    <w:rsid w:val="00141328"/>
    <w:rsid w:val="00147C32"/>
    <w:rsid w:val="00152741"/>
    <w:rsid w:val="00152C3D"/>
    <w:rsid w:val="00156759"/>
    <w:rsid w:val="00156E4F"/>
    <w:rsid w:val="00157F13"/>
    <w:rsid w:val="00161E5C"/>
    <w:rsid w:val="0016505F"/>
    <w:rsid w:val="00171D93"/>
    <w:rsid w:val="00172366"/>
    <w:rsid w:val="00180F4E"/>
    <w:rsid w:val="00182258"/>
    <w:rsid w:val="00187F96"/>
    <w:rsid w:val="00193CA6"/>
    <w:rsid w:val="001943A1"/>
    <w:rsid w:val="001A6E1D"/>
    <w:rsid w:val="001A70B7"/>
    <w:rsid w:val="001A7783"/>
    <w:rsid w:val="001A7E1D"/>
    <w:rsid w:val="001B0438"/>
    <w:rsid w:val="001B4101"/>
    <w:rsid w:val="001B6CF3"/>
    <w:rsid w:val="001C2F0F"/>
    <w:rsid w:val="001C3890"/>
    <w:rsid w:val="001C6574"/>
    <w:rsid w:val="001E07FA"/>
    <w:rsid w:val="001E1A9E"/>
    <w:rsid w:val="001E2CCE"/>
    <w:rsid w:val="001E33F0"/>
    <w:rsid w:val="001E37D0"/>
    <w:rsid w:val="001E56B4"/>
    <w:rsid w:val="001E6A68"/>
    <w:rsid w:val="001E73FD"/>
    <w:rsid w:val="001F3CAA"/>
    <w:rsid w:val="001F5B92"/>
    <w:rsid w:val="001F7967"/>
    <w:rsid w:val="002009C1"/>
    <w:rsid w:val="00200BD6"/>
    <w:rsid w:val="0020264F"/>
    <w:rsid w:val="00202A0D"/>
    <w:rsid w:val="00203ECB"/>
    <w:rsid w:val="0021395F"/>
    <w:rsid w:val="00216FB1"/>
    <w:rsid w:val="00224CDE"/>
    <w:rsid w:val="00224E83"/>
    <w:rsid w:val="00225972"/>
    <w:rsid w:val="002309CD"/>
    <w:rsid w:val="002402BB"/>
    <w:rsid w:val="00241378"/>
    <w:rsid w:val="002417CA"/>
    <w:rsid w:val="00245316"/>
    <w:rsid w:val="00250AA9"/>
    <w:rsid w:val="002618EA"/>
    <w:rsid w:val="00264E82"/>
    <w:rsid w:val="00267651"/>
    <w:rsid w:val="0028012B"/>
    <w:rsid w:val="00282061"/>
    <w:rsid w:val="00283BD7"/>
    <w:rsid w:val="002866F9"/>
    <w:rsid w:val="002869F5"/>
    <w:rsid w:val="00293383"/>
    <w:rsid w:val="00297D1A"/>
    <w:rsid w:val="002A31A1"/>
    <w:rsid w:val="002A3753"/>
    <w:rsid w:val="002A5D77"/>
    <w:rsid w:val="002A7EBF"/>
    <w:rsid w:val="002B2287"/>
    <w:rsid w:val="002B254B"/>
    <w:rsid w:val="002B34FE"/>
    <w:rsid w:val="002B35A1"/>
    <w:rsid w:val="002B6E57"/>
    <w:rsid w:val="002B6E5E"/>
    <w:rsid w:val="002C23FD"/>
    <w:rsid w:val="002C2B4F"/>
    <w:rsid w:val="002D1340"/>
    <w:rsid w:val="002D3377"/>
    <w:rsid w:val="002D4F2B"/>
    <w:rsid w:val="002D6351"/>
    <w:rsid w:val="002E1793"/>
    <w:rsid w:val="002E43A8"/>
    <w:rsid w:val="002E6477"/>
    <w:rsid w:val="002F164D"/>
    <w:rsid w:val="002F40D8"/>
    <w:rsid w:val="003014CC"/>
    <w:rsid w:val="003027E4"/>
    <w:rsid w:val="003035F0"/>
    <w:rsid w:val="00303811"/>
    <w:rsid w:val="00304854"/>
    <w:rsid w:val="003060A2"/>
    <w:rsid w:val="0030674C"/>
    <w:rsid w:val="003101A5"/>
    <w:rsid w:val="00316398"/>
    <w:rsid w:val="003229C2"/>
    <w:rsid w:val="003266F6"/>
    <w:rsid w:val="0032783D"/>
    <w:rsid w:val="00331085"/>
    <w:rsid w:val="003310D3"/>
    <w:rsid w:val="003345B5"/>
    <w:rsid w:val="0033460B"/>
    <w:rsid w:val="00343C6C"/>
    <w:rsid w:val="00344121"/>
    <w:rsid w:val="003465E6"/>
    <w:rsid w:val="00346741"/>
    <w:rsid w:val="003538C7"/>
    <w:rsid w:val="00354309"/>
    <w:rsid w:val="00356710"/>
    <w:rsid w:val="00356EA3"/>
    <w:rsid w:val="003612B6"/>
    <w:rsid w:val="00362980"/>
    <w:rsid w:val="00362EB7"/>
    <w:rsid w:val="00366BF9"/>
    <w:rsid w:val="003713EF"/>
    <w:rsid w:val="00371E6C"/>
    <w:rsid w:val="00376BAB"/>
    <w:rsid w:val="003814C2"/>
    <w:rsid w:val="00382D6D"/>
    <w:rsid w:val="0038440F"/>
    <w:rsid w:val="00386010"/>
    <w:rsid w:val="003878FE"/>
    <w:rsid w:val="00393586"/>
    <w:rsid w:val="00394381"/>
    <w:rsid w:val="00395A7B"/>
    <w:rsid w:val="00395C58"/>
    <w:rsid w:val="00397D8B"/>
    <w:rsid w:val="003A4461"/>
    <w:rsid w:val="003A67F4"/>
    <w:rsid w:val="003A758A"/>
    <w:rsid w:val="003B16DB"/>
    <w:rsid w:val="003B35CC"/>
    <w:rsid w:val="003C08E5"/>
    <w:rsid w:val="003C18DD"/>
    <w:rsid w:val="003C1E15"/>
    <w:rsid w:val="003C3F6E"/>
    <w:rsid w:val="003C7751"/>
    <w:rsid w:val="003D4351"/>
    <w:rsid w:val="003E0FCD"/>
    <w:rsid w:val="003E38A2"/>
    <w:rsid w:val="003E3D23"/>
    <w:rsid w:val="003E3D55"/>
    <w:rsid w:val="00402552"/>
    <w:rsid w:val="00406E01"/>
    <w:rsid w:val="00407050"/>
    <w:rsid w:val="004109A4"/>
    <w:rsid w:val="00413DFB"/>
    <w:rsid w:val="00414ECE"/>
    <w:rsid w:val="00414EFD"/>
    <w:rsid w:val="004155EF"/>
    <w:rsid w:val="004168CD"/>
    <w:rsid w:val="00417644"/>
    <w:rsid w:val="004205A1"/>
    <w:rsid w:val="00420C29"/>
    <w:rsid w:val="00425220"/>
    <w:rsid w:val="00432450"/>
    <w:rsid w:val="0043483B"/>
    <w:rsid w:val="00434FD9"/>
    <w:rsid w:val="00436C0A"/>
    <w:rsid w:val="00443D3F"/>
    <w:rsid w:val="0045449D"/>
    <w:rsid w:val="00454F61"/>
    <w:rsid w:val="004566F9"/>
    <w:rsid w:val="00460511"/>
    <w:rsid w:val="00465F77"/>
    <w:rsid w:val="00466142"/>
    <w:rsid w:val="00471D55"/>
    <w:rsid w:val="00476348"/>
    <w:rsid w:val="00481D9F"/>
    <w:rsid w:val="0048532B"/>
    <w:rsid w:val="00491E19"/>
    <w:rsid w:val="004922F7"/>
    <w:rsid w:val="00492D0F"/>
    <w:rsid w:val="00493B4B"/>
    <w:rsid w:val="004950F0"/>
    <w:rsid w:val="004A0AA0"/>
    <w:rsid w:val="004A302F"/>
    <w:rsid w:val="004A4ED8"/>
    <w:rsid w:val="004A5F6E"/>
    <w:rsid w:val="004A6EB3"/>
    <w:rsid w:val="004B1276"/>
    <w:rsid w:val="004B1574"/>
    <w:rsid w:val="004B1B8F"/>
    <w:rsid w:val="004B512F"/>
    <w:rsid w:val="004B7E34"/>
    <w:rsid w:val="004C0676"/>
    <w:rsid w:val="004C6857"/>
    <w:rsid w:val="004C71BD"/>
    <w:rsid w:val="004C76AD"/>
    <w:rsid w:val="004E0C70"/>
    <w:rsid w:val="004E2440"/>
    <w:rsid w:val="004E384C"/>
    <w:rsid w:val="004E5243"/>
    <w:rsid w:val="004E5D6D"/>
    <w:rsid w:val="004E65CF"/>
    <w:rsid w:val="004F3B27"/>
    <w:rsid w:val="004F547E"/>
    <w:rsid w:val="005020B9"/>
    <w:rsid w:val="0051264D"/>
    <w:rsid w:val="005126C2"/>
    <w:rsid w:val="00525EEB"/>
    <w:rsid w:val="00530011"/>
    <w:rsid w:val="00530AAE"/>
    <w:rsid w:val="0053156F"/>
    <w:rsid w:val="0053183A"/>
    <w:rsid w:val="00533266"/>
    <w:rsid w:val="00536F1F"/>
    <w:rsid w:val="005403BD"/>
    <w:rsid w:val="00546EDB"/>
    <w:rsid w:val="005472AC"/>
    <w:rsid w:val="00554059"/>
    <w:rsid w:val="005570DC"/>
    <w:rsid w:val="00557906"/>
    <w:rsid w:val="00562D5B"/>
    <w:rsid w:val="0056480B"/>
    <w:rsid w:val="005724E6"/>
    <w:rsid w:val="0057779E"/>
    <w:rsid w:val="005902B0"/>
    <w:rsid w:val="00590F45"/>
    <w:rsid w:val="00591762"/>
    <w:rsid w:val="00592E54"/>
    <w:rsid w:val="00593A36"/>
    <w:rsid w:val="00593DEA"/>
    <w:rsid w:val="00595A70"/>
    <w:rsid w:val="00596688"/>
    <w:rsid w:val="005B1A33"/>
    <w:rsid w:val="005B4729"/>
    <w:rsid w:val="005B4E08"/>
    <w:rsid w:val="005B73C6"/>
    <w:rsid w:val="005C4579"/>
    <w:rsid w:val="005D2E22"/>
    <w:rsid w:val="005D313C"/>
    <w:rsid w:val="005D4AE0"/>
    <w:rsid w:val="005D6FD3"/>
    <w:rsid w:val="005E03DC"/>
    <w:rsid w:val="005E4171"/>
    <w:rsid w:val="005E44E1"/>
    <w:rsid w:val="005E4CF3"/>
    <w:rsid w:val="005E52FB"/>
    <w:rsid w:val="005E6A12"/>
    <w:rsid w:val="005E6E2E"/>
    <w:rsid w:val="005F0823"/>
    <w:rsid w:val="005F411F"/>
    <w:rsid w:val="0060350C"/>
    <w:rsid w:val="00604A2A"/>
    <w:rsid w:val="00611310"/>
    <w:rsid w:val="006140F3"/>
    <w:rsid w:val="00615839"/>
    <w:rsid w:val="00616F71"/>
    <w:rsid w:val="00624FB4"/>
    <w:rsid w:val="00626A5B"/>
    <w:rsid w:val="00626CDE"/>
    <w:rsid w:val="006271A4"/>
    <w:rsid w:val="006307C0"/>
    <w:rsid w:val="0063160E"/>
    <w:rsid w:val="00636740"/>
    <w:rsid w:val="00643D27"/>
    <w:rsid w:val="00645238"/>
    <w:rsid w:val="006461F1"/>
    <w:rsid w:val="006464D8"/>
    <w:rsid w:val="00646D11"/>
    <w:rsid w:val="006512DF"/>
    <w:rsid w:val="0065593B"/>
    <w:rsid w:val="0065782A"/>
    <w:rsid w:val="0066181E"/>
    <w:rsid w:val="006629B0"/>
    <w:rsid w:val="00663C0E"/>
    <w:rsid w:val="006640BB"/>
    <w:rsid w:val="00665858"/>
    <w:rsid w:val="00667C5F"/>
    <w:rsid w:val="00670267"/>
    <w:rsid w:val="006719C0"/>
    <w:rsid w:val="006761D4"/>
    <w:rsid w:val="00676B88"/>
    <w:rsid w:val="00677058"/>
    <w:rsid w:val="0068067E"/>
    <w:rsid w:val="00680FFC"/>
    <w:rsid w:val="006844B0"/>
    <w:rsid w:val="006848C7"/>
    <w:rsid w:val="006850E5"/>
    <w:rsid w:val="00685AA9"/>
    <w:rsid w:val="00687B38"/>
    <w:rsid w:val="00690FE8"/>
    <w:rsid w:val="00691039"/>
    <w:rsid w:val="00691D19"/>
    <w:rsid w:val="00692001"/>
    <w:rsid w:val="006B17B1"/>
    <w:rsid w:val="006B3623"/>
    <w:rsid w:val="006B4070"/>
    <w:rsid w:val="006B56F3"/>
    <w:rsid w:val="006C0A48"/>
    <w:rsid w:val="006C3BBC"/>
    <w:rsid w:val="006C3EEE"/>
    <w:rsid w:val="006C467E"/>
    <w:rsid w:val="006D0234"/>
    <w:rsid w:val="006D2206"/>
    <w:rsid w:val="006D280E"/>
    <w:rsid w:val="006D3984"/>
    <w:rsid w:val="006D4809"/>
    <w:rsid w:val="006E3355"/>
    <w:rsid w:val="006E3B2B"/>
    <w:rsid w:val="006F41C9"/>
    <w:rsid w:val="006F45D7"/>
    <w:rsid w:val="006F5D0A"/>
    <w:rsid w:val="006F6C75"/>
    <w:rsid w:val="006F7327"/>
    <w:rsid w:val="006F7B90"/>
    <w:rsid w:val="0070346A"/>
    <w:rsid w:val="007044B6"/>
    <w:rsid w:val="00707FE5"/>
    <w:rsid w:val="00713A7F"/>
    <w:rsid w:val="00716F21"/>
    <w:rsid w:val="007202CD"/>
    <w:rsid w:val="007206C6"/>
    <w:rsid w:val="00722570"/>
    <w:rsid w:val="00723EBE"/>
    <w:rsid w:val="0072472D"/>
    <w:rsid w:val="007254A4"/>
    <w:rsid w:val="00727727"/>
    <w:rsid w:val="00727AE8"/>
    <w:rsid w:val="0073249E"/>
    <w:rsid w:val="00733B1E"/>
    <w:rsid w:val="00742961"/>
    <w:rsid w:val="007456E4"/>
    <w:rsid w:val="00754B85"/>
    <w:rsid w:val="0075718F"/>
    <w:rsid w:val="00757996"/>
    <w:rsid w:val="00762119"/>
    <w:rsid w:val="00764D7A"/>
    <w:rsid w:val="00767868"/>
    <w:rsid w:val="00771C74"/>
    <w:rsid w:val="00781032"/>
    <w:rsid w:val="0078330D"/>
    <w:rsid w:val="00787029"/>
    <w:rsid w:val="007936DC"/>
    <w:rsid w:val="00794DDB"/>
    <w:rsid w:val="00795247"/>
    <w:rsid w:val="0079583A"/>
    <w:rsid w:val="00797428"/>
    <w:rsid w:val="00797754"/>
    <w:rsid w:val="007A06E2"/>
    <w:rsid w:val="007A52B2"/>
    <w:rsid w:val="007B103B"/>
    <w:rsid w:val="007B118E"/>
    <w:rsid w:val="007B1309"/>
    <w:rsid w:val="007B71E7"/>
    <w:rsid w:val="007B7EE4"/>
    <w:rsid w:val="007C2086"/>
    <w:rsid w:val="007C4461"/>
    <w:rsid w:val="007C6030"/>
    <w:rsid w:val="007D395C"/>
    <w:rsid w:val="007D6495"/>
    <w:rsid w:val="007D662C"/>
    <w:rsid w:val="007D66AC"/>
    <w:rsid w:val="007E275A"/>
    <w:rsid w:val="007E31BD"/>
    <w:rsid w:val="007E7427"/>
    <w:rsid w:val="007F1689"/>
    <w:rsid w:val="007F37AB"/>
    <w:rsid w:val="0080152D"/>
    <w:rsid w:val="00803DCF"/>
    <w:rsid w:val="00804DA5"/>
    <w:rsid w:val="00807065"/>
    <w:rsid w:val="0081329D"/>
    <w:rsid w:val="00813698"/>
    <w:rsid w:val="00813D90"/>
    <w:rsid w:val="008144C6"/>
    <w:rsid w:val="008205E0"/>
    <w:rsid w:val="00820B98"/>
    <w:rsid w:val="00822284"/>
    <w:rsid w:val="00822CD7"/>
    <w:rsid w:val="0082510B"/>
    <w:rsid w:val="008253A4"/>
    <w:rsid w:val="00826451"/>
    <w:rsid w:val="00832FD0"/>
    <w:rsid w:val="00835607"/>
    <w:rsid w:val="00835AE8"/>
    <w:rsid w:val="00836A8F"/>
    <w:rsid w:val="00836D34"/>
    <w:rsid w:val="00837231"/>
    <w:rsid w:val="008434DB"/>
    <w:rsid w:val="00846E61"/>
    <w:rsid w:val="00847966"/>
    <w:rsid w:val="008638F5"/>
    <w:rsid w:val="00863D74"/>
    <w:rsid w:val="00863F07"/>
    <w:rsid w:val="008642F0"/>
    <w:rsid w:val="00870061"/>
    <w:rsid w:val="00871100"/>
    <w:rsid w:val="00871C5A"/>
    <w:rsid w:val="00872BD7"/>
    <w:rsid w:val="008749D8"/>
    <w:rsid w:val="008757D1"/>
    <w:rsid w:val="0087648A"/>
    <w:rsid w:val="008779BF"/>
    <w:rsid w:val="00881B9E"/>
    <w:rsid w:val="00883689"/>
    <w:rsid w:val="00883ADB"/>
    <w:rsid w:val="00883E39"/>
    <w:rsid w:val="00887DE0"/>
    <w:rsid w:val="00887E64"/>
    <w:rsid w:val="0089024F"/>
    <w:rsid w:val="00894975"/>
    <w:rsid w:val="00895B4E"/>
    <w:rsid w:val="00895D7C"/>
    <w:rsid w:val="008A44D8"/>
    <w:rsid w:val="008A6DED"/>
    <w:rsid w:val="008B0F6F"/>
    <w:rsid w:val="008B693A"/>
    <w:rsid w:val="008C564F"/>
    <w:rsid w:val="008D0668"/>
    <w:rsid w:val="008E1269"/>
    <w:rsid w:val="008E2B25"/>
    <w:rsid w:val="008E350E"/>
    <w:rsid w:val="008E4838"/>
    <w:rsid w:val="008F206C"/>
    <w:rsid w:val="008F562B"/>
    <w:rsid w:val="008F683E"/>
    <w:rsid w:val="008F7124"/>
    <w:rsid w:val="00906F30"/>
    <w:rsid w:val="0092455A"/>
    <w:rsid w:val="009305ED"/>
    <w:rsid w:val="009310E5"/>
    <w:rsid w:val="009352D0"/>
    <w:rsid w:val="00935DB5"/>
    <w:rsid w:val="00937848"/>
    <w:rsid w:val="00937ED4"/>
    <w:rsid w:val="009435EA"/>
    <w:rsid w:val="00944824"/>
    <w:rsid w:val="0094713F"/>
    <w:rsid w:val="00951E92"/>
    <w:rsid w:val="00953C4C"/>
    <w:rsid w:val="00962A96"/>
    <w:rsid w:val="00963AA3"/>
    <w:rsid w:val="00964493"/>
    <w:rsid w:val="00967595"/>
    <w:rsid w:val="0097662C"/>
    <w:rsid w:val="00977EC2"/>
    <w:rsid w:val="00980B5E"/>
    <w:rsid w:val="00981AC7"/>
    <w:rsid w:val="00981B9B"/>
    <w:rsid w:val="00984165"/>
    <w:rsid w:val="00986EE1"/>
    <w:rsid w:val="009907EA"/>
    <w:rsid w:val="00991D5B"/>
    <w:rsid w:val="009A0A83"/>
    <w:rsid w:val="009A28F2"/>
    <w:rsid w:val="009A683D"/>
    <w:rsid w:val="009B0CF8"/>
    <w:rsid w:val="009C0034"/>
    <w:rsid w:val="009C30EB"/>
    <w:rsid w:val="009C3816"/>
    <w:rsid w:val="009C5731"/>
    <w:rsid w:val="009C5D8F"/>
    <w:rsid w:val="009D3B83"/>
    <w:rsid w:val="009E05D9"/>
    <w:rsid w:val="009E0936"/>
    <w:rsid w:val="009E1DB3"/>
    <w:rsid w:val="009E2030"/>
    <w:rsid w:val="009E4016"/>
    <w:rsid w:val="009E5277"/>
    <w:rsid w:val="009F4870"/>
    <w:rsid w:val="009F67EC"/>
    <w:rsid w:val="009F7A89"/>
    <w:rsid w:val="00A108DE"/>
    <w:rsid w:val="00A1605B"/>
    <w:rsid w:val="00A16451"/>
    <w:rsid w:val="00A20565"/>
    <w:rsid w:val="00A2536E"/>
    <w:rsid w:val="00A27EC7"/>
    <w:rsid w:val="00A31263"/>
    <w:rsid w:val="00A31BC9"/>
    <w:rsid w:val="00A37FD0"/>
    <w:rsid w:val="00A451FF"/>
    <w:rsid w:val="00A47760"/>
    <w:rsid w:val="00A51287"/>
    <w:rsid w:val="00A56261"/>
    <w:rsid w:val="00A57421"/>
    <w:rsid w:val="00A57B57"/>
    <w:rsid w:val="00A61CF5"/>
    <w:rsid w:val="00A679C5"/>
    <w:rsid w:val="00A70EF3"/>
    <w:rsid w:val="00A74A0C"/>
    <w:rsid w:val="00A7587B"/>
    <w:rsid w:val="00A82F79"/>
    <w:rsid w:val="00A85213"/>
    <w:rsid w:val="00A86214"/>
    <w:rsid w:val="00A862F1"/>
    <w:rsid w:val="00A87C4F"/>
    <w:rsid w:val="00A90B98"/>
    <w:rsid w:val="00A92B91"/>
    <w:rsid w:val="00A96822"/>
    <w:rsid w:val="00A97E83"/>
    <w:rsid w:val="00AA27D0"/>
    <w:rsid w:val="00AA2DD2"/>
    <w:rsid w:val="00AA40D0"/>
    <w:rsid w:val="00AA48AD"/>
    <w:rsid w:val="00AA4EB1"/>
    <w:rsid w:val="00AA5B18"/>
    <w:rsid w:val="00AB1E4E"/>
    <w:rsid w:val="00AB2BCF"/>
    <w:rsid w:val="00AB41EF"/>
    <w:rsid w:val="00AB4956"/>
    <w:rsid w:val="00AB5422"/>
    <w:rsid w:val="00AB6BD8"/>
    <w:rsid w:val="00AC001A"/>
    <w:rsid w:val="00AC2D35"/>
    <w:rsid w:val="00AC2D6A"/>
    <w:rsid w:val="00AC4372"/>
    <w:rsid w:val="00AC5245"/>
    <w:rsid w:val="00AC57BB"/>
    <w:rsid w:val="00AC6D31"/>
    <w:rsid w:val="00AD0B54"/>
    <w:rsid w:val="00AE211E"/>
    <w:rsid w:val="00AE28EC"/>
    <w:rsid w:val="00AE3B13"/>
    <w:rsid w:val="00AE4B36"/>
    <w:rsid w:val="00AF1F3A"/>
    <w:rsid w:val="00AF2376"/>
    <w:rsid w:val="00AF2C7F"/>
    <w:rsid w:val="00AF3049"/>
    <w:rsid w:val="00AF63DC"/>
    <w:rsid w:val="00B04CD2"/>
    <w:rsid w:val="00B05388"/>
    <w:rsid w:val="00B05A6B"/>
    <w:rsid w:val="00B061AD"/>
    <w:rsid w:val="00B10C51"/>
    <w:rsid w:val="00B150B7"/>
    <w:rsid w:val="00B273A4"/>
    <w:rsid w:val="00B27449"/>
    <w:rsid w:val="00B330CE"/>
    <w:rsid w:val="00B35101"/>
    <w:rsid w:val="00B404E5"/>
    <w:rsid w:val="00B423DA"/>
    <w:rsid w:val="00B42F64"/>
    <w:rsid w:val="00B512EE"/>
    <w:rsid w:val="00B51D11"/>
    <w:rsid w:val="00B54EE4"/>
    <w:rsid w:val="00B55A72"/>
    <w:rsid w:val="00B57BCA"/>
    <w:rsid w:val="00B62249"/>
    <w:rsid w:val="00B7298B"/>
    <w:rsid w:val="00B731B1"/>
    <w:rsid w:val="00B75C3D"/>
    <w:rsid w:val="00B75EF6"/>
    <w:rsid w:val="00B81028"/>
    <w:rsid w:val="00B83A05"/>
    <w:rsid w:val="00B84273"/>
    <w:rsid w:val="00B90D17"/>
    <w:rsid w:val="00B9143B"/>
    <w:rsid w:val="00B931A3"/>
    <w:rsid w:val="00B949B5"/>
    <w:rsid w:val="00BA1E46"/>
    <w:rsid w:val="00BA39BE"/>
    <w:rsid w:val="00BA725B"/>
    <w:rsid w:val="00BA7273"/>
    <w:rsid w:val="00BB3A2A"/>
    <w:rsid w:val="00BB4619"/>
    <w:rsid w:val="00BB7A32"/>
    <w:rsid w:val="00BC68FC"/>
    <w:rsid w:val="00BD0527"/>
    <w:rsid w:val="00BD1E94"/>
    <w:rsid w:val="00BD3BF2"/>
    <w:rsid w:val="00BD4A80"/>
    <w:rsid w:val="00BE26E0"/>
    <w:rsid w:val="00BE350B"/>
    <w:rsid w:val="00BE4BB5"/>
    <w:rsid w:val="00BF312B"/>
    <w:rsid w:val="00BF6A58"/>
    <w:rsid w:val="00BF7889"/>
    <w:rsid w:val="00C01FC0"/>
    <w:rsid w:val="00C027CA"/>
    <w:rsid w:val="00C029F8"/>
    <w:rsid w:val="00C03E26"/>
    <w:rsid w:val="00C079F0"/>
    <w:rsid w:val="00C116D9"/>
    <w:rsid w:val="00C12DE8"/>
    <w:rsid w:val="00C14A8E"/>
    <w:rsid w:val="00C14D76"/>
    <w:rsid w:val="00C15E53"/>
    <w:rsid w:val="00C167B5"/>
    <w:rsid w:val="00C171D5"/>
    <w:rsid w:val="00C21E1B"/>
    <w:rsid w:val="00C36DB5"/>
    <w:rsid w:val="00C373F6"/>
    <w:rsid w:val="00C37AB7"/>
    <w:rsid w:val="00C40031"/>
    <w:rsid w:val="00C40FD1"/>
    <w:rsid w:val="00C41742"/>
    <w:rsid w:val="00C45179"/>
    <w:rsid w:val="00C53C05"/>
    <w:rsid w:val="00C56BA8"/>
    <w:rsid w:val="00C66511"/>
    <w:rsid w:val="00C67B43"/>
    <w:rsid w:val="00C7388F"/>
    <w:rsid w:val="00C73CCD"/>
    <w:rsid w:val="00C756A4"/>
    <w:rsid w:val="00C76A20"/>
    <w:rsid w:val="00C76BAF"/>
    <w:rsid w:val="00C76FA1"/>
    <w:rsid w:val="00C9220B"/>
    <w:rsid w:val="00C9285C"/>
    <w:rsid w:val="00C95524"/>
    <w:rsid w:val="00C96A05"/>
    <w:rsid w:val="00CA13DF"/>
    <w:rsid w:val="00CB290B"/>
    <w:rsid w:val="00CB55F4"/>
    <w:rsid w:val="00CB6A34"/>
    <w:rsid w:val="00CC1DD9"/>
    <w:rsid w:val="00CC51CC"/>
    <w:rsid w:val="00CD02F5"/>
    <w:rsid w:val="00CD699F"/>
    <w:rsid w:val="00CD7D39"/>
    <w:rsid w:val="00CE202F"/>
    <w:rsid w:val="00CE3030"/>
    <w:rsid w:val="00CE4401"/>
    <w:rsid w:val="00CF1DA6"/>
    <w:rsid w:val="00CF28DC"/>
    <w:rsid w:val="00CF4A55"/>
    <w:rsid w:val="00D02C05"/>
    <w:rsid w:val="00D03ABB"/>
    <w:rsid w:val="00D06636"/>
    <w:rsid w:val="00D218DD"/>
    <w:rsid w:val="00D233B5"/>
    <w:rsid w:val="00D24A86"/>
    <w:rsid w:val="00D269BC"/>
    <w:rsid w:val="00D33332"/>
    <w:rsid w:val="00D33419"/>
    <w:rsid w:val="00D355C9"/>
    <w:rsid w:val="00D3716D"/>
    <w:rsid w:val="00D373E2"/>
    <w:rsid w:val="00D44DBE"/>
    <w:rsid w:val="00D4685A"/>
    <w:rsid w:val="00D503A4"/>
    <w:rsid w:val="00D53AD8"/>
    <w:rsid w:val="00D54017"/>
    <w:rsid w:val="00D5450C"/>
    <w:rsid w:val="00D558FE"/>
    <w:rsid w:val="00D55C8C"/>
    <w:rsid w:val="00D579FD"/>
    <w:rsid w:val="00D60488"/>
    <w:rsid w:val="00D628B2"/>
    <w:rsid w:val="00D639EB"/>
    <w:rsid w:val="00D65FE2"/>
    <w:rsid w:val="00D66500"/>
    <w:rsid w:val="00D81865"/>
    <w:rsid w:val="00D9295D"/>
    <w:rsid w:val="00D93575"/>
    <w:rsid w:val="00D95EA1"/>
    <w:rsid w:val="00DA1E31"/>
    <w:rsid w:val="00DA4FED"/>
    <w:rsid w:val="00DA59C3"/>
    <w:rsid w:val="00DB02F7"/>
    <w:rsid w:val="00DB0975"/>
    <w:rsid w:val="00DB4767"/>
    <w:rsid w:val="00DB69E2"/>
    <w:rsid w:val="00DB6EE1"/>
    <w:rsid w:val="00DC08ED"/>
    <w:rsid w:val="00DD2D1E"/>
    <w:rsid w:val="00DE36A9"/>
    <w:rsid w:val="00DE5650"/>
    <w:rsid w:val="00DE57DF"/>
    <w:rsid w:val="00DE5A5A"/>
    <w:rsid w:val="00DF2A50"/>
    <w:rsid w:val="00DF33B3"/>
    <w:rsid w:val="00E02053"/>
    <w:rsid w:val="00E06367"/>
    <w:rsid w:val="00E07930"/>
    <w:rsid w:val="00E204A1"/>
    <w:rsid w:val="00E21E5C"/>
    <w:rsid w:val="00E22F99"/>
    <w:rsid w:val="00E23D28"/>
    <w:rsid w:val="00E301B0"/>
    <w:rsid w:val="00E337A9"/>
    <w:rsid w:val="00E35149"/>
    <w:rsid w:val="00E36BCE"/>
    <w:rsid w:val="00E372E3"/>
    <w:rsid w:val="00E37456"/>
    <w:rsid w:val="00E37936"/>
    <w:rsid w:val="00E43234"/>
    <w:rsid w:val="00E433A2"/>
    <w:rsid w:val="00E43FAD"/>
    <w:rsid w:val="00E504AA"/>
    <w:rsid w:val="00E51919"/>
    <w:rsid w:val="00E53EF1"/>
    <w:rsid w:val="00E541F3"/>
    <w:rsid w:val="00E56078"/>
    <w:rsid w:val="00E66154"/>
    <w:rsid w:val="00E72CB6"/>
    <w:rsid w:val="00E76E7C"/>
    <w:rsid w:val="00E818C6"/>
    <w:rsid w:val="00E82B19"/>
    <w:rsid w:val="00E84529"/>
    <w:rsid w:val="00E87F92"/>
    <w:rsid w:val="00E91061"/>
    <w:rsid w:val="00E91424"/>
    <w:rsid w:val="00E91C19"/>
    <w:rsid w:val="00EA09C9"/>
    <w:rsid w:val="00EA0C4F"/>
    <w:rsid w:val="00EA257B"/>
    <w:rsid w:val="00EA3DE5"/>
    <w:rsid w:val="00EA481C"/>
    <w:rsid w:val="00EA66D7"/>
    <w:rsid w:val="00EB0652"/>
    <w:rsid w:val="00EB37AE"/>
    <w:rsid w:val="00EB4405"/>
    <w:rsid w:val="00EB6D54"/>
    <w:rsid w:val="00EC2B3E"/>
    <w:rsid w:val="00EC5CC8"/>
    <w:rsid w:val="00ED6882"/>
    <w:rsid w:val="00ED7AF5"/>
    <w:rsid w:val="00EE44A7"/>
    <w:rsid w:val="00EF1756"/>
    <w:rsid w:val="00EF6828"/>
    <w:rsid w:val="00F02505"/>
    <w:rsid w:val="00F02540"/>
    <w:rsid w:val="00F02C66"/>
    <w:rsid w:val="00F166C3"/>
    <w:rsid w:val="00F200B2"/>
    <w:rsid w:val="00F24802"/>
    <w:rsid w:val="00F41E8B"/>
    <w:rsid w:val="00F5154D"/>
    <w:rsid w:val="00F51FAF"/>
    <w:rsid w:val="00F52F60"/>
    <w:rsid w:val="00F563A7"/>
    <w:rsid w:val="00F62630"/>
    <w:rsid w:val="00F62721"/>
    <w:rsid w:val="00F640A3"/>
    <w:rsid w:val="00F65286"/>
    <w:rsid w:val="00F706DF"/>
    <w:rsid w:val="00F72878"/>
    <w:rsid w:val="00F72880"/>
    <w:rsid w:val="00F73320"/>
    <w:rsid w:val="00F81BC2"/>
    <w:rsid w:val="00F841FD"/>
    <w:rsid w:val="00F866A1"/>
    <w:rsid w:val="00F872A6"/>
    <w:rsid w:val="00F90166"/>
    <w:rsid w:val="00F905BB"/>
    <w:rsid w:val="00F9181B"/>
    <w:rsid w:val="00F9287C"/>
    <w:rsid w:val="00F92E03"/>
    <w:rsid w:val="00F95FD4"/>
    <w:rsid w:val="00F97365"/>
    <w:rsid w:val="00FA1DE6"/>
    <w:rsid w:val="00FA1E19"/>
    <w:rsid w:val="00FA258C"/>
    <w:rsid w:val="00FA25B9"/>
    <w:rsid w:val="00FA33BD"/>
    <w:rsid w:val="00FA6D22"/>
    <w:rsid w:val="00FB0CDA"/>
    <w:rsid w:val="00FB44F5"/>
    <w:rsid w:val="00FB556D"/>
    <w:rsid w:val="00FB55CA"/>
    <w:rsid w:val="00FB6FB3"/>
    <w:rsid w:val="00FB70DC"/>
    <w:rsid w:val="00FC1324"/>
    <w:rsid w:val="00FC1F08"/>
    <w:rsid w:val="00FC6541"/>
    <w:rsid w:val="00FD36FF"/>
    <w:rsid w:val="00FD7B87"/>
    <w:rsid w:val="00FE1F92"/>
    <w:rsid w:val="00FE28C6"/>
    <w:rsid w:val="00FF3F9D"/>
    <w:rsid w:val="00FF6C1C"/>
    <w:rsid w:val="00FF72EA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26508E-B700-419A-9CAB-D4392BF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41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0793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7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7110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19</cp:revision>
  <cp:lastPrinted>2021-05-04T11:05:00Z</cp:lastPrinted>
  <dcterms:created xsi:type="dcterms:W3CDTF">2020-05-21T08:54:00Z</dcterms:created>
  <dcterms:modified xsi:type="dcterms:W3CDTF">2023-05-08T10:39:00Z</dcterms:modified>
</cp:coreProperties>
</file>