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1" w:rsidRPr="00010098" w:rsidRDefault="008D7701" w:rsidP="004A15DC">
      <w:pPr>
        <w:spacing w:line="240" w:lineRule="auto"/>
        <w:ind w:left="2832" w:firstLine="708"/>
        <w:rPr>
          <w:rFonts w:eastAsia="SimSun"/>
          <w:b/>
          <w:sz w:val="24"/>
          <w:szCs w:val="24"/>
          <w:lang w:val="fr-FR"/>
        </w:rPr>
      </w:pPr>
      <w:r w:rsidRPr="00010098">
        <w:rPr>
          <w:rFonts w:eastAsia="SimSun"/>
          <w:b/>
          <w:sz w:val="24"/>
          <w:szCs w:val="24"/>
          <w:lang w:val="fr-FR"/>
        </w:rPr>
        <w:t>COMUNICAT DE PRESĂ</w:t>
      </w:r>
    </w:p>
    <w:p w:rsidR="008D7701" w:rsidRPr="00010098" w:rsidRDefault="008D7701" w:rsidP="004A15DC">
      <w:pPr>
        <w:spacing w:line="240" w:lineRule="auto"/>
        <w:jc w:val="center"/>
        <w:rPr>
          <w:rFonts w:eastAsia="SimSun"/>
          <w:sz w:val="24"/>
          <w:szCs w:val="24"/>
          <w:lang w:val="fr-FR"/>
        </w:rPr>
      </w:pPr>
    </w:p>
    <w:p w:rsidR="00290B98" w:rsidRDefault="00290B98" w:rsidP="004A15DC">
      <w:pPr>
        <w:spacing w:line="240" w:lineRule="auto"/>
        <w:jc w:val="center"/>
        <w:rPr>
          <w:rFonts w:eastAsia="SimSun"/>
          <w:b/>
          <w:color w:val="262262"/>
          <w:sz w:val="24"/>
          <w:szCs w:val="24"/>
          <w:lang w:val="fr-FR"/>
        </w:rPr>
      </w:pPr>
      <w:r>
        <w:rPr>
          <w:rFonts w:eastAsia="SimSun"/>
          <w:b/>
          <w:color w:val="262262"/>
          <w:sz w:val="24"/>
          <w:szCs w:val="24"/>
          <w:lang w:val="fr-FR"/>
        </w:rPr>
        <w:t>Importanța consumului de sare iodată</w:t>
      </w:r>
    </w:p>
    <w:p w:rsidR="008D7701" w:rsidRPr="00010098" w:rsidRDefault="00E15108" w:rsidP="004A15DC">
      <w:pPr>
        <w:spacing w:line="240" w:lineRule="auto"/>
        <w:jc w:val="center"/>
        <w:rPr>
          <w:rFonts w:eastAsia="SimSun"/>
          <w:b/>
          <w:color w:val="002060"/>
          <w:sz w:val="24"/>
          <w:szCs w:val="24"/>
          <w:lang w:val="fr-FR"/>
        </w:rPr>
      </w:pPr>
      <w:r>
        <w:rPr>
          <w:rFonts w:eastAsia="SimSun"/>
          <w:b/>
          <w:color w:val="262262"/>
          <w:sz w:val="24"/>
          <w:szCs w:val="24"/>
          <w:lang w:val="fr-FR"/>
        </w:rPr>
        <w:t>24 M</w:t>
      </w:r>
      <w:r w:rsidR="00290B98">
        <w:rPr>
          <w:rFonts w:eastAsia="SimSun"/>
          <w:b/>
          <w:color w:val="262262"/>
          <w:sz w:val="24"/>
          <w:szCs w:val="24"/>
          <w:lang w:val="fr-FR"/>
        </w:rPr>
        <w:t>ai</w:t>
      </w:r>
      <w:r w:rsidR="008D7701" w:rsidRPr="00F73404">
        <w:rPr>
          <w:rFonts w:eastAsia="SimSun"/>
          <w:b/>
          <w:color w:val="262262"/>
          <w:sz w:val="24"/>
          <w:szCs w:val="24"/>
          <w:lang w:val="fr-FR"/>
        </w:rPr>
        <w:t xml:space="preserve"> 2024</w:t>
      </w:r>
    </w:p>
    <w:p w:rsidR="008D7701" w:rsidRPr="00010098" w:rsidRDefault="008D7701" w:rsidP="004A15DC">
      <w:pPr>
        <w:spacing w:line="240" w:lineRule="auto"/>
        <w:jc w:val="center"/>
        <w:rPr>
          <w:rFonts w:eastAsia="SimSun"/>
          <w:b/>
          <w:color w:val="002060"/>
          <w:sz w:val="24"/>
          <w:szCs w:val="24"/>
          <w:lang w:val="fr-FR"/>
        </w:rPr>
      </w:pPr>
    </w:p>
    <w:p w:rsidR="00C92B7C" w:rsidRPr="00A857E3" w:rsidRDefault="004A15DC" w:rsidP="008D770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Calibri" w:hAnsiTheme="minorHAnsi" w:cstheme="minorHAnsi"/>
          <w:bCs/>
          <w:color w:val="auto"/>
          <w:szCs w:val="20"/>
          <w:lang w:val="it-IT"/>
        </w:rPr>
      </w:pPr>
      <w:r>
        <w:rPr>
          <w:noProof/>
          <w:color w:val="auto"/>
          <w:szCs w:val="20"/>
        </w:rPr>
        <w:tab/>
      </w:r>
      <w:r w:rsidR="008D7701" w:rsidRPr="00A857E3">
        <w:rPr>
          <w:rFonts w:asciiTheme="minorHAnsi" w:hAnsiTheme="minorHAnsi" w:cstheme="minorHAnsi"/>
          <w:noProof/>
          <w:color w:val="auto"/>
          <w:szCs w:val="20"/>
        </w:rPr>
        <w:t xml:space="preserve">În </w:t>
      </w:r>
      <w:r w:rsidR="00E15108" w:rsidRPr="00A857E3">
        <w:rPr>
          <w:rFonts w:asciiTheme="minorHAnsi" w:hAnsiTheme="minorHAnsi" w:cstheme="minorHAnsi"/>
          <w:noProof/>
          <w:color w:val="auto"/>
          <w:szCs w:val="20"/>
        </w:rPr>
        <w:t>data de 24 M</w:t>
      </w:r>
      <w:r w:rsidR="00290B98" w:rsidRPr="00A857E3">
        <w:rPr>
          <w:rFonts w:asciiTheme="minorHAnsi" w:hAnsiTheme="minorHAnsi" w:cstheme="minorHAnsi"/>
          <w:noProof/>
          <w:color w:val="auto"/>
          <w:szCs w:val="20"/>
        </w:rPr>
        <w:t xml:space="preserve">ai 2024 se vor derula </w:t>
      </w:r>
      <w:r w:rsidR="00EE0277" w:rsidRPr="00A857E3">
        <w:rPr>
          <w:rFonts w:asciiTheme="minorHAnsi" w:hAnsiTheme="minorHAnsi" w:cstheme="minorHAnsi"/>
          <w:noProof/>
          <w:color w:val="auto"/>
          <w:szCs w:val="20"/>
        </w:rPr>
        <w:t xml:space="preserve">la noi în țară </w:t>
      </w:r>
      <w:r w:rsidR="00290B98" w:rsidRPr="00A857E3">
        <w:rPr>
          <w:rFonts w:asciiTheme="minorHAnsi" w:hAnsiTheme="minorHAnsi" w:cstheme="minorHAnsi"/>
          <w:noProof/>
          <w:color w:val="auto"/>
          <w:szCs w:val="20"/>
        </w:rPr>
        <w:t xml:space="preserve">activități </w:t>
      </w:r>
      <w:r w:rsidR="00C92B7C" w:rsidRPr="00A857E3">
        <w:rPr>
          <w:rFonts w:asciiTheme="minorHAnsi" w:hAnsiTheme="minorHAnsi" w:cstheme="minorHAnsi"/>
          <w:noProof/>
          <w:color w:val="auto"/>
          <w:szCs w:val="20"/>
        </w:rPr>
        <w:t xml:space="preserve">de informare cu privire la </w:t>
      </w:r>
      <w:r w:rsidR="00C92B7C" w:rsidRPr="00A857E3">
        <w:rPr>
          <w:rFonts w:asciiTheme="minorHAnsi" w:hAnsiTheme="minorHAnsi" w:cstheme="minorHAnsi"/>
          <w:b/>
          <w:noProof/>
          <w:color w:val="auto"/>
          <w:szCs w:val="20"/>
        </w:rPr>
        <w:t>importanța consumului de sare iodată</w:t>
      </w:r>
      <w:r w:rsidR="00C92B7C" w:rsidRPr="00A857E3">
        <w:rPr>
          <w:rFonts w:asciiTheme="minorHAnsi" w:hAnsiTheme="minorHAnsi" w:cstheme="minorHAnsi"/>
          <w:noProof/>
          <w:color w:val="auto"/>
          <w:szCs w:val="20"/>
        </w:rPr>
        <w:t xml:space="preserve">, având ca slogan </w:t>
      </w:r>
      <w:r w:rsidR="008D7701" w:rsidRPr="00A857E3">
        <w:rPr>
          <w:rFonts w:asciiTheme="minorHAnsi" w:hAnsiTheme="minorHAnsi" w:cstheme="minorHAnsi"/>
          <w:b/>
          <w:noProof/>
          <w:color w:val="auto"/>
          <w:szCs w:val="20"/>
        </w:rPr>
        <w:t>„</w:t>
      </w:r>
      <w:r w:rsidR="00C92B7C" w:rsidRPr="00A857E3">
        <w:rPr>
          <w:rFonts w:asciiTheme="minorHAnsi" w:hAnsiTheme="minorHAnsi" w:cstheme="minorHAnsi"/>
          <w:b/>
          <w:noProof/>
          <w:color w:val="auto"/>
          <w:szCs w:val="20"/>
        </w:rPr>
        <w:t>Sarea</w:t>
      </w:r>
      <w:r w:rsidR="00E15108" w:rsidRPr="00A857E3">
        <w:rPr>
          <w:rFonts w:asciiTheme="minorHAnsi" w:hAnsiTheme="minorHAnsi" w:cstheme="minorHAnsi"/>
          <w:b/>
          <w:noProof/>
          <w:color w:val="auto"/>
          <w:szCs w:val="20"/>
        </w:rPr>
        <w:t xml:space="preserve"> iodată</w:t>
      </w:r>
      <w:r w:rsidR="00C92B7C" w:rsidRPr="00A857E3">
        <w:rPr>
          <w:rFonts w:asciiTheme="minorHAnsi" w:hAnsiTheme="minorHAnsi" w:cstheme="minorHAnsi"/>
          <w:b/>
          <w:noProof/>
          <w:color w:val="auto"/>
          <w:szCs w:val="20"/>
        </w:rPr>
        <w:t>- o soluție simplă la o problemă complexă</w:t>
      </w:r>
      <w:r w:rsidR="008D7701" w:rsidRPr="00A857E3">
        <w:rPr>
          <w:rFonts w:asciiTheme="minorHAnsi" w:hAnsiTheme="minorHAnsi" w:cstheme="minorHAnsi"/>
          <w:b/>
          <w:i/>
          <w:noProof/>
          <w:color w:val="auto"/>
          <w:szCs w:val="20"/>
        </w:rPr>
        <w:t>!</w:t>
      </w:r>
      <w:r w:rsidR="008D7701" w:rsidRPr="00A857E3">
        <w:rPr>
          <w:rFonts w:asciiTheme="minorHAnsi" w:hAnsiTheme="minorHAnsi" w:cstheme="minorHAnsi"/>
          <w:b/>
          <w:noProof/>
          <w:color w:val="auto"/>
          <w:szCs w:val="20"/>
        </w:rPr>
        <w:t>”</w:t>
      </w:r>
      <w:r w:rsidR="00C92B7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. Tema din acest an </w:t>
      </w:r>
      <w:r w:rsidR="004E340F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urmărește să atragă atenția asupra importanţei </w:t>
      </w:r>
      <w:r w:rsidR="009F418E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iodului</w:t>
      </w:r>
      <w:r w:rsidR="00C92B7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 în prevenirea tulburărilor cauzate de carența de iod în organism.</w:t>
      </w:r>
    </w:p>
    <w:p w:rsidR="004E1293" w:rsidRPr="00A857E3" w:rsidRDefault="004A15DC" w:rsidP="00844B0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Calibri" w:hAnsiTheme="minorHAnsi" w:cstheme="minorHAnsi"/>
          <w:bCs/>
          <w:color w:val="000000"/>
          <w:szCs w:val="20"/>
          <w:lang w:val="it-IT"/>
        </w:rPr>
      </w:pPr>
      <w:r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ab/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Carenţa de iod este cunoscută în întreaga lume de mai mulţi ani pentru </w:t>
      </w:r>
      <w:r w:rsidR="00EE0277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producerea unor </w:t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tulburări grave </w:t>
      </w:r>
      <w:r w:rsidR="00EE0277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în organism </w:t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şi în special pentru apariţia gușei tiroidiene, cauza cea mai frecventă de retard mintal.Populaţia care trăieşte în zonele sărace în iod poate avea o reducere a indicelui dez</w:t>
      </w:r>
      <w:r w:rsidR="00EE0277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voltării intelectuale (IQ) cu pâ</w:t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nă la 13,5 puncte. În general, consecinţele carenţei de iod sunt reprezentate de diminuarea capacităţii intelectuale până la cretinism, </w:t>
      </w:r>
      <w:r w:rsidR="00EE0277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avorturi</w:t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 spontane și dificultăți la naștere, malformații și diverse handicapuri (diminuarea auzului, chiar surditate, malformații scheletice și musculare). </w:t>
      </w:r>
      <w:r w:rsidR="00E15108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E</w:t>
      </w:r>
      <w:r w:rsidR="00C92B7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xperien</w:t>
      </w:r>
      <w:r w:rsidR="00E15108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ţa ţărilor din Europa de Vest </w:t>
      </w:r>
      <w:r w:rsidR="00C92B7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a dovedit că </w:t>
      </w:r>
      <w:r w:rsidR="00E15108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un consum de sare iodată reprezintă cea mai simplă și eficientă metodă pentru aportul de iod în organism</w:t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. </w:t>
      </w:r>
      <w:r w:rsidR="00C92B7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Începând cu anul 1996, OMS a recomandat ca toată sarea alimentară utilizată în gospodării pentru prelucrarea alimentelor să fie sarea iodată, ca strategie de prevenire a tulburărilor </w:t>
      </w:r>
      <w:r w:rsidR="00C41C1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de deficit de iod în populație. </w:t>
      </w:r>
      <w:r w:rsidR="00EE0277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A</w:t>
      </w:r>
      <w:r w:rsidR="00C92B7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portul zilnic de iod depinde de neces</w:t>
      </w:r>
      <w:r w:rsidR="00E15108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ităţile organismului şi variază</w:t>
      </w:r>
      <w:r w:rsidR="00C92B7C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 pentru di</w:t>
      </w:r>
      <w:r w:rsidR="00E15108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ferite categorii ale populaţiei. Astfel, un aport de </w:t>
      </w:r>
      <w:r w:rsidR="00FB3142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120 micrograme/zi pentru copiii cu vârsta cuprinsă între 6 și 12 ani, </w:t>
      </w:r>
      <w:r w:rsidR="00E15108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150 micrograme/</w:t>
      </w:r>
      <w:r w:rsidR="00FB3142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zi pentru adolescenți și adulți și</w:t>
      </w:r>
      <w:r w:rsidR="00E15108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 250 micrograme/zi pentru femeile însărcinate și care alăptează este esențial pentru buna funcționare </w:t>
      </w:r>
      <w:r w:rsidR="00861560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a organismului. </w:t>
      </w:r>
      <w:r w:rsidR="00DA7D29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Surse alimentare de iod sunt reprezentate, pe lângă sarea iodată</w:t>
      </w:r>
      <w:r w:rsidR="00EE0277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>,</w:t>
      </w:r>
      <w:r w:rsidR="00DA7D29" w:rsidRPr="00A857E3">
        <w:rPr>
          <w:rFonts w:asciiTheme="minorHAnsi" w:eastAsia="Calibri" w:hAnsiTheme="minorHAnsi" w:cstheme="minorHAnsi"/>
          <w:bCs/>
          <w:color w:val="auto"/>
          <w:szCs w:val="20"/>
          <w:lang w:val="it-IT"/>
        </w:rPr>
        <w:t xml:space="preserve"> de pește și fructe de mare, </w:t>
      </w:r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it-IT"/>
        </w:rPr>
        <w:t xml:space="preserve">alge marine, </w:t>
      </w:r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lapte, carne, ou</w:t>
      </w:r>
      <w:r w:rsidR="005E09E0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ă</w:t>
      </w:r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dac</w:t>
      </w:r>
      <w:r w:rsidR="005E09E0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ă</w:t>
      </w:r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animalele furnizoare primesc hran</w:t>
      </w:r>
      <w:r w:rsidR="005E09E0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ă</w:t>
      </w:r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cu continut normal </w:t>
      </w:r>
      <w:r w:rsidR="005E09E0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î</w:t>
      </w:r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n iod, apa potabil</w:t>
      </w:r>
      <w:r w:rsidR="005E09E0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ă</w:t>
      </w:r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dac</w:t>
      </w:r>
      <w:r w:rsidR="005E09E0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ă</w:t>
      </w:r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 xml:space="preserve"> solul con</w:t>
      </w:r>
      <w:r w:rsidR="005E09E0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ț</w:t>
      </w:r>
      <w:r w:rsidR="009F418E" w:rsidRPr="00A857E3">
        <w:rPr>
          <w:rFonts w:asciiTheme="minorHAnsi" w:eastAsia="Calibri" w:hAnsiTheme="minorHAnsi" w:cstheme="minorHAnsi"/>
          <w:bCs/>
          <w:color w:val="000000"/>
          <w:szCs w:val="20"/>
          <w:lang w:val="fr-FR"/>
        </w:rPr>
        <w:t>ine iod</w:t>
      </w:r>
      <w:r w:rsidR="00DA7D29" w:rsidRPr="00A857E3">
        <w:rPr>
          <w:rFonts w:asciiTheme="minorHAnsi" w:eastAsia="Calibri" w:hAnsiTheme="minorHAnsi" w:cstheme="minorHAnsi"/>
          <w:bCs/>
          <w:color w:val="000000"/>
          <w:szCs w:val="20"/>
          <w:lang w:val="it-IT"/>
        </w:rPr>
        <w:t>.</w:t>
      </w:r>
    </w:p>
    <w:p w:rsidR="00844B0A" w:rsidRPr="00A857E3" w:rsidRDefault="004A15DC" w:rsidP="00844B0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</w:pPr>
      <w:r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ab/>
      </w:r>
      <w:r w:rsidR="00DA7D29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La nivel mondial, solul dinzone geografice </w:t>
      </w:r>
      <w:r w:rsidR="005E09E0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î</w:t>
      </w:r>
      <w:r w:rsidR="00A95BC2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ntinse </w:t>
      </w:r>
      <w:r w:rsidR="00DA7D29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este deficitar în iod</w:t>
      </w:r>
      <w:r w:rsidR="00A95BC2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, </w:t>
      </w:r>
      <w:r w:rsidR="00DA7D29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în principal în regiunile mun</w:t>
      </w:r>
      <w:r w:rsidR="005E09E0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ț</w:t>
      </w:r>
      <w:r w:rsidR="00365824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ilor </w:t>
      </w:r>
      <w:r w:rsidR="00DA7D29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Himalaya, Alpi și Anzi, unde iodul a fost îndepărtat de glaciație și inundații. Deficiența de iod apare și în regiunile de câmpie departe de oceane, cum ar fi Africa Centrală și Europa de Est. </w:t>
      </w:r>
      <w:r w:rsidR="00100E9B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Persoanele</w:t>
      </w:r>
      <w:r w:rsidR="00DA7D29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 care consumă numai alimente produse local în aceste zone sunt expuse riscului carenței de iod.</w:t>
      </w:r>
      <w:r w:rsidR="00AA22C5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 Europa, exceptand Islanda, este un continent cu deficit de iod. </w:t>
      </w:r>
      <w:r w:rsidR="00A95BC2" w:rsidRPr="00A857E3">
        <w:rPr>
          <w:rFonts w:asciiTheme="minorHAnsi" w:hAnsiTheme="minorHAnsi" w:cstheme="minorHAnsi"/>
          <w:iCs/>
          <w:color w:val="000000"/>
        </w:rPr>
        <w:t>Conform datelor din anul 2023</w:t>
      </w:r>
      <w:r w:rsidR="006B0AF9" w:rsidRPr="00A857E3">
        <w:rPr>
          <w:rFonts w:asciiTheme="minorHAnsi" w:hAnsiTheme="minorHAnsi" w:cstheme="minorHAnsi"/>
          <w:iCs/>
          <w:color w:val="000000"/>
        </w:rPr>
        <w:t xml:space="preserve"> prelucrate de </w:t>
      </w:r>
      <w:r w:rsidR="006B0AF9" w:rsidRPr="00A857E3">
        <w:rPr>
          <w:rFonts w:asciiTheme="minorHAnsi" w:hAnsiTheme="minorHAnsi" w:cstheme="minorHAnsi"/>
          <w:color w:val="000000"/>
        </w:rPr>
        <w:t>Global Fortification Data Exchange (GFDx)</w:t>
      </w:r>
      <w:r w:rsidR="00A95BC2" w:rsidRPr="00A857E3">
        <w:rPr>
          <w:rFonts w:asciiTheme="minorHAnsi" w:hAnsiTheme="minorHAnsi" w:cstheme="minorHAnsi"/>
          <w:b/>
          <w:bCs/>
          <w:iCs/>
          <w:color w:val="000000"/>
        </w:rPr>
        <w:t>,</w:t>
      </w:r>
      <w:r w:rsidR="00A95BC2" w:rsidRPr="00A857E3">
        <w:rPr>
          <w:rFonts w:asciiTheme="minorHAnsi" w:hAnsiTheme="minorHAnsi" w:cstheme="minorHAnsi"/>
          <w:iCs/>
          <w:color w:val="000000"/>
        </w:rPr>
        <w:t>i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>odarea obligatorie a s</w:t>
      </w:r>
      <w:r w:rsidR="005E09E0" w:rsidRPr="00A857E3">
        <w:rPr>
          <w:rFonts w:asciiTheme="minorHAnsi" w:hAnsiTheme="minorHAnsi" w:cstheme="minorHAnsi"/>
          <w:iCs/>
          <w:color w:val="000000"/>
          <w:lang w:val="it-IT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 xml:space="preserve">rii </w:t>
      </w:r>
      <w:r w:rsidR="005E09E0" w:rsidRPr="00A857E3">
        <w:rPr>
          <w:rFonts w:asciiTheme="minorHAnsi" w:hAnsiTheme="minorHAnsi" w:cstheme="minorHAnsi"/>
          <w:iCs/>
          <w:color w:val="000000"/>
          <w:lang w:val="it-IT"/>
        </w:rPr>
        <w:t>î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>n Europa se practic</w:t>
      </w:r>
      <w:r w:rsidR="005E09E0" w:rsidRPr="00A857E3">
        <w:rPr>
          <w:rFonts w:asciiTheme="minorHAnsi" w:hAnsiTheme="minorHAnsi" w:cstheme="minorHAnsi"/>
          <w:iCs/>
          <w:color w:val="000000"/>
          <w:lang w:val="it-IT"/>
        </w:rPr>
        <w:t>ăî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 xml:space="preserve">n 18 </w:t>
      </w:r>
      <w:r w:rsidR="005E09E0" w:rsidRPr="00A857E3">
        <w:rPr>
          <w:rFonts w:asciiTheme="minorHAnsi" w:hAnsiTheme="minorHAnsi" w:cstheme="minorHAnsi"/>
          <w:iCs/>
          <w:color w:val="000000"/>
          <w:lang w:val="it-IT"/>
        </w:rPr>
        <w:t>ță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>ri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, dintre care 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>11 din Uniunea European</w:t>
      </w:r>
      <w:r w:rsidR="005E09E0" w:rsidRPr="00A857E3">
        <w:rPr>
          <w:rFonts w:asciiTheme="minorHAnsi" w:hAnsiTheme="minorHAnsi" w:cstheme="minorHAnsi"/>
          <w:iCs/>
          <w:color w:val="000000"/>
          <w:lang w:val="it-IT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 xml:space="preserve">, respectiv </w:t>
      </w:r>
      <w:r w:rsidR="00A95BC2" w:rsidRPr="00A857E3">
        <w:rPr>
          <w:rFonts w:asciiTheme="minorHAnsi" w:hAnsiTheme="minorHAnsi" w:cstheme="minorHAnsi"/>
          <w:iCs/>
          <w:color w:val="000000"/>
        </w:rPr>
        <w:t>Austria, Bulgaria, Croatia, Danemarca, Italia, Lituania, Polonia, Rom</w:t>
      </w:r>
      <w:r w:rsidR="005E09E0" w:rsidRPr="00A857E3">
        <w:rPr>
          <w:rFonts w:asciiTheme="minorHAnsi" w:hAnsiTheme="minorHAnsi" w:cstheme="minorHAnsi"/>
          <w:iCs/>
          <w:color w:val="000000"/>
        </w:rPr>
        <w:t>â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nia, Slovacia, Slovenia, Ungaria </w:t>
      </w:r>
      <w:r w:rsidR="005E09E0" w:rsidRPr="00A857E3">
        <w:rPr>
          <w:rFonts w:asciiTheme="minorHAnsi" w:hAnsiTheme="minorHAnsi" w:cstheme="minorHAnsi"/>
          <w:iCs/>
          <w:color w:val="000000"/>
        </w:rPr>
        <w:t>ș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i </w:t>
      </w:r>
      <w:r w:rsidR="00A95BC2" w:rsidRPr="00A857E3">
        <w:rPr>
          <w:rFonts w:asciiTheme="minorHAnsi" w:hAnsiTheme="minorHAnsi" w:cstheme="minorHAnsi"/>
          <w:iCs/>
          <w:color w:val="000000"/>
          <w:lang w:val="it-IT"/>
        </w:rPr>
        <w:t xml:space="preserve">7 din afara Uniunii Europene, respectiv 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Albania, Belarus, Bosnia </w:t>
      </w:r>
      <w:r w:rsidR="005E09E0" w:rsidRPr="00A857E3">
        <w:rPr>
          <w:rFonts w:asciiTheme="minorHAnsi" w:hAnsiTheme="minorHAnsi" w:cstheme="minorHAnsi"/>
          <w:iCs/>
          <w:color w:val="000000"/>
        </w:rPr>
        <w:t>ș</w:t>
      </w:r>
      <w:r w:rsidR="00A95BC2" w:rsidRPr="00A857E3">
        <w:rPr>
          <w:rFonts w:asciiTheme="minorHAnsi" w:hAnsiTheme="minorHAnsi" w:cstheme="minorHAnsi"/>
          <w:iCs/>
          <w:color w:val="000000"/>
        </w:rPr>
        <w:t>i Her</w:t>
      </w:r>
      <w:r w:rsidR="005E09E0" w:rsidRPr="00A857E3">
        <w:rPr>
          <w:rFonts w:asciiTheme="minorHAnsi" w:hAnsiTheme="minorHAnsi" w:cstheme="minorHAnsi"/>
          <w:iCs/>
          <w:color w:val="000000"/>
        </w:rPr>
        <w:t>ț</w:t>
      </w:r>
      <w:r w:rsidR="00A95BC2" w:rsidRPr="00A857E3">
        <w:rPr>
          <w:rFonts w:asciiTheme="minorHAnsi" w:hAnsiTheme="minorHAnsi" w:cstheme="minorHAnsi"/>
          <w:iCs/>
          <w:color w:val="000000"/>
        </w:rPr>
        <w:t>egovina, Macedonia, Republica Moldova, Serbia, Republica Kosovo. La nivel mondial</w:t>
      </w:r>
      <w:r w:rsidR="00AA22C5" w:rsidRPr="00A857E3">
        <w:rPr>
          <w:rFonts w:asciiTheme="minorHAnsi" w:hAnsiTheme="minorHAnsi" w:cstheme="minorHAnsi"/>
          <w:iCs/>
          <w:color w:val="000000"/>
        </w:rPr>
        <w:t>,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 126 de </w:t>
      </w:r>
      <w:r w:rsidR="005E09E0" w:rsidRPr="00A857E3">
        <w:rPr>
          <w:rFonts w:asciiTheme="minorHAnsi" w:hAnsiTheme="minorHAnsi" w:cstheme="minorHAnsi"/>
          <w:iCs/>
          <w:color w:val="000000"/>
        </w:rPr>
        <w:t>ță</w:t>
      </w:r>
      <w:r w:rsidR="00A95BC2" w:rsidRPr="00A857E3">
        <w:rPr>
          <w:rFonts w:asciiTheme="minorHAnsi" w:hAnsiTheme="minorHAnsi" w:cstheme="minorHAnsi"/>
          <w:iCs/>
          <w:color w:val="000000"/>
        </w:rPr>
        <w:t>ri au obligativitatea iod</w:t>
      </w:r>
      <w:r w:rsidR="005E09E0" w:rsidRP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>rii sarii, iar acolo unde s-a demonstrat ca deficitul de iod nu mai prezint</w:t>
      </w:r>
      <w:r w:rsid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 o problem</w:t>
      </w:r>
      <w:r w:rsidR="00A857E3" w:rsidRP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 de s</w:t>
      </w:r>
      <w:r w:rsidR="00A857E3" w:rsidRP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>n</w:t>
      </w:r>
      <w:r w:rsidR="00A857E3" w:rsidRP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>tate public</w:t>
      </w:r>
      <w:r w:rsidR="00A857E3" w:rsidRP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 s-a ales iodarea op</w:t>
      </w:r>
      <w:r w:rsidR="00A857E3" w:rsidRPr="00A857E3">
        <w:rPr>
          <w:rFonts w:asciiTheme="minorHAnsi" w:hAnsiTheme="minorHAnsi" w:cstheme="minorHAnsi"/>
          <w:iCs/>
          <w:color w:val="000000"/>
        </w:rPr>
        <w:t>ț</w:t>
      </w:r>
      <w:r w:rsidR="00A95BC2" w:rsidRPr="00A857E3">
        <w:rPr>
          <w:rFonts w:asciiTheme="minorHAnsi" w:hAnsiTheme="minorHAnsi" w:cstheme="minorHAnsi"/>
          <w:iCs/>
          <w:color w:val="000000"/>
        </w:rPr>
        <w:t>ional</w:t>
      </w:r>
      <w:r w:rsidR="00A857E3" w:rsidRP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 xml:space="preserve"> a s</w:t>
      </w:r>
      <w:r w:rsidR="00A857E3" w:rsidRPr="00A857E3">
        <w:rPr>
          <w:rFonts w:asciiTheme="minorHAnsi" w:hAnsiTheme="minorHAnsi" w:cstheme="minorHAnsi"/>
          <w:iCs/>
          <w:color w:val="000000"/>
        </w:rPr>
        <w:t>ă</w:t>
      </w:r>
      <w:r w:rsidR="00A95BC2" w:rsidRPr="00A857E3">
        <w:rPr>
          <w:rFonts w:asciiTheme="minorHAnsi" w:hAnsiTheme="minorHAnsi" w:cstheme="minorHAnsi"/>
          <w:iCs/>
          <w:color w:val="000000"/>
        </w:rPr>
        <w:t>rii.</w:t>
      </w:r>
    </w:p>
    <w:p w:rsidR="004E1293" w:rsidRPr="00A857E3" w:rsidRDefault="004A15DC" w:rsidP="00844B0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ab/>
      </w:r>
      <w:r w:rsidR="00AD1651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În România, în </w:t>
      </w:r>
      <w:r w:rsidR="007C57FE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anul 2022</w:t>
      </w:r>
      <w:r w:rsidR="00466806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, </w:t>
      </w:r>
      <w:r w:rsidR="00A857E3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î</w:t>
      </w:r>
      <w:r w:rsidR="00466806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n Registrul național al riscurilor pentru sănătate ı̂n relație cu factorii de mediu au fost raportate</w:t>
      </w:r>
      <w:r w:rsidR="007C57FE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 un num</w:t>
      </w:r>
      <w:r w:rsidR="00A857E3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ă</w:t>
      </w:r>
      <w:r w:rsidR="007C57FE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r de 171 </w:t>
      </w:r>
      <w:r w:rsidR="00466806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cazuri noi, 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din 20 de jude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ț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e, dintre care 42% </w:t>
      </w:r>
      <w:r w:rsidR="00843A8F" w:rsidRPr="00A857E3">
        <w:rPr>
          <w:rFonts w:asciiTheme="minorHAnsi" w:hAnsiTheme="minorHAnsi" w:cstheme="minorHAnsi"/>
          <w:color w:val="000000"/>
          <w:szCs w:val="20"/>
        </w:rPr>
        <w:t xml:space="preserve">pentru codul E01: 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tulbur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ri tiroidiene 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ș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i afec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ț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iuni 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î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nrudite, legate de deficitul de </w:t>
      </w:r>
      <w:r w:rsidR="00843A8F" w:rsidRPr="00A857E3">
        <w:rPr>
          <w:rFonts w:asciiTheme="minorHAnsi" w:hAnsiTheme="minorHAnsi" w:cstheme="minorHAnsi"/>
          <w:color w:val="000000"/>
          <w:szCs w:val="20"/>
        </w:rPr>
        <w:t>i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od (gu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ș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a difuz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ăș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i nodular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), 53% </w:t>
      </w:r>
      <w:r w:rsidR="00843A8F" w:rsidRPr="00A857E3">
        <w:rPr>
          <w:rFonts w:asciiTheme="minorHAnsi" w:hAnsiTheme="minorHAnsi" w:cstheme="minorHAnsi"/>
          <w:color w:val="000000"/>
          <w:szCs w:val="20"/>
        </w:rPr>
        <w:t>pentru codul E02: h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ipotiroidi</w:t>
      </w:r>
      <w:r w:rsidR="00843A8F" w:rsidRPr="00A857E3">
        <w:rPr>
          <w:rFonts w:asciiTheme="minorHAnsi" w:hAnsiTheme="minorHAnsi" w:cstheme="minorHAnsi"/>
          <w:color w:val="000000"/>
          <w:szCs w:val="20"/>
        </w:rPr>
        <w:t>i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 prin caren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ț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>a subclinic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ț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 de </w:t>
      </w:r>
      <w:r w:rsidR="00843A8F" w:rsidRPr="00A857E3">
        <w:rPr>
          <w:rFonts w:asciiTheme="minorHAnsi" w:hAnsiTheme="minorHAnsi" w:cstheme="minorHAnsi"/>
          <w:color w:val="000000"/>
          <w:szCs w:val="20"/>
        </w:rPr>
        <w:t>i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od, 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ș</w:t>
      </w:r>
      <w:r w:rsidR="007C57FE" w:rsidRPr="00A857E3">
        <w:rPr>
          <w:rFonts w:asciiTheme="minorHAnsi" w:hAnsiTheme="minorHAnsi" w:cstheme="minorHAnsi"/>
          <w:color w:val="000000"/>
          <w:szCs w:val="20"/>
        </w:rPr>
        <w:t xml:space="preserve">i </w:t>
      </w:r>
      <w:r w:rsidR="00B5341A" w:rsidRPr="00A857E3">
        <w:rPr>
          <w:rFonts w:asciiTheme="minorHAnsi" w:hAnsiTheme="minorHAnsi" w:cstheme="minorHAnsi"/>
          <w:color w:val="000000"/>
          <w:szCs w:val="20"/>
        </w:rPr>
        <w:t xml:space="preserve">5% </w:t>
      </w:r>
      <w:r w:rsidR="00843A8F" w:rsidRPr="00A857E3">
        <w:rPr>
          <w:rFonts w:asciiTheme="minorHAnsi" w:hAnsiTheme="minorHAnsi" w:cstheme="minorHAnsi"/>
          <w:color w:val="000000"/>
          <w:szCs w:val="20"/>
        </w:rPr>
        <w:t>pentru codul E00: s</w:t>
      </w:r>
      <w:r w:rsidR="00B5341A" w:rsidRPr="00A857E3">
        <w:rPr>
          <w:rFonts w:asciiTheme="minorHAnsi" w:hAnsiTheme="minorHAnsi" w:cstheme="minorHAnsi"/>
          <w:color w:val="000000"/>
          <w:szCs w:val="20"/>
        </w:rPr>
        <w:t>indromul insuficien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ț</w:t>
      </w:r>
      <w:r w:rsidR="00B5341A" w:rsidRPr="00A857E3">
        <w:rPr>
          <w:rFonts w:asciiTheme="minorHAnsi" w:hAnsiTheme="minorHAnsi" w:cstheme="minorHAnsi"/>
          <w:color w:val="000000"/>
          <w:szCs w:val="20"/>
        </w:rPr>
        <w:t>ei tiroidiene congenitale</w:t>
      </w:r>
      <w:r w:rsidR="00843A8F" w:rsidRPr="00A857E3">
        <w:rPr>
          <w:rFonts w:asciiTheme="minorHAnsi" w:hAnsiTheme="minorHAnsi" w:cstheme="minorHAnsi"/>
          <w:color w:val="000000"/>
          <w:szCs w:val="20"/>
        </w:rPr>
        <w:t>.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Î</w:t>
      </w:r>
      <w:r w:rsidR="00466806" w:rsidRPr="00A857E3">
        <w:rPr>
          <w:rFonts w:asciiTheme="minorHAnsi" w:hAnsiTheme="minorHAnsi" w:cstheme="minorHAnsi"/>
          <w:color w:val="000000"/>
          <w:szCs w:val="20"/>
        </w:rPr>
        <w:t xml:space="preserve">n cazul celor mai multe cazuri, confirmarea 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>pentru prima dat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 a </w:t>
      </w:r>
      <w:r w:rsidR="00466806" w:rsidRPr="00A857E3">
        <w:rPr>
          <w:rFonts w:asciiTheme="minorHAnsi" w:hAnsiTheme="minorHAnsi" w:cstheme="minorHAnsi"/>
          <w:color w:val="000000"/>
          <w:szCs w:val="20"/>
        </w:rPr>
        <w:t xml:space="preserve">diagnosticului a avut loc </w:t>
      </w:r>
      <w:r w:rsidR="00AD1651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la grupa de vârstă 55-64 de</w:t>
      </w:r>
      <w:r w:rsidR="00466806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 ani</w:t>
      </w:r>
      <w:r w:rsidR="00AD1651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.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Î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>nc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 din anul 2002, in Romania este legiferat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 obligativitatea </w:t>
      </w:r>
      <w:r w:rsidR="00A12401" w:rsidRPr="00A857E3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iodarii universale a sării destinate consumului uman, </w:t>
      </w:r>
      <w:r w:rsidR="00A857E3" w:rsidRPr="00A857E3">
        <w:rPr>
          <w:rFonts w:asciiTheme="minorHAnsi" w:hAnsiTheme="minorHAnsi" w:cstheme="minorHAnsi"/>
          <w:color w:val="000000"/>
          <w:szCs w:val="20"/>
          <w:shd w:val="clear" w:color="auto" w:fill="FFFFFF"/>
        </w:rPr>
        <w:t>î</w:t>
      </w:r>
      <w:r w:rsidR="00A12401" w:rsidRPr="00A857E3">
        <w:rPr>
          <w:rFonts w:asciiTheme="minorHAnsi" w:hAnsiTheme="minorHAnsi" w:cstheme="minorHAnsi"/>
          <w:color w:val="000000"/>
          <w:szCs w:val="20"/>
          <w:shd w:val="clear" w:color="auto" w:fill="FFFFFF"/>
        </w:rPr>
        <w:t>n vederea</w:t>
      </w:r>
      <w:r w:rsidR="004E1293" w:rsidRPr="00A857E3">
        <w:rPr>
          <w:rFonts w:asciiTheme="minorHAnsi" w:hAnsiTheme="minorHAnsi" w:cstheme="minorHAnsi"/>
          <w:color w:val="000000"/>
          <w:szCs w:val="20"/>
        </w:rPr>
        <w:t>combater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>ii</w:t>
      </w:r>
      <w:r w:rsidR="004E1293" w:rsidRPr="00A857E3">
        <w:rPr>
          <w:rFonts w:asciiTheme="minorHAnsi" w:hAnsiTheme="minorHAnsi" w:cstheme="minorHAnsi"/>
          <w:color w:val="000000"/>
          <w:szCs w:val="20"/>
        </w:rPr>
        <w:t xml:space="preserve"> durabil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>e</w:t>
      </w:r>
      <w:r w:rsidR="004E1293" w:rsidRPr="00A857E3">
        <w:rPr>
          <w:rFonts w:asciiTheme="minorHAnsi" w:hAnsiTheme="minorHAnsi" w:cstheme="minorHAnsi"/>
          <w:color w:val="000000"/>
          <w:szCs w:val="20"/>
        </w:rPr>
        <w:t xml:space="preserve"> a tulburărilor prin deficit de io</w:t>
      </w:r>
      <w:r w:rsidR="00920C34" w:rsidRPr="00A857E3">
        <w:rPr>
          <w:rFonts w:asciiTheme="minorHAnsi" w:hAnsiTheme="minorHAnsi" w:cstheme="minorHAnsi"/>
          <w:color w:val="000000"/>
          <w:szCs w:val="20"/>
        </w:rPr>
        <w:t xml:space="preserve">d 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î</w:t>
      </w:r>
      <w:r w:rsidR="00920C34" w:rsidRPr="00A857E3">
        <w:rPr>
          <w:rFonts w:asciiTheme="minorHAnsi" w:hAnsiTheme="minorHAnsi" w:cstheme="minorHAnsi"/>
          <w:color w:val="000000"/>
          <w:szCs w:val="20"/>
        </w:rPr>
        <w:t>n r</w:t>
      </w:r>
      <w:r w:rsidR="00A857E3">
        <w:rPr>
          <w:rFonts w:asciiTheme="minorHAnsi" w:hAnsiTheme="minorHAnsi" w:cstheme="minorHAnsi"/>
          <w:color w:val="000000"/>
          <w:szCs w:val="20"/>
        </w:rPr>
        <w:t>â</w:t>
      </w:r>
      <w:r w:rsidR="00920C34" w:rsidRPr="00A857E3">
        <w:rPr>
          <w:rFonts w:asciiTheme="minorHAnsi" w:hAnsiTheme="minorHAnsi" w:cstheme="minorHAnsi"/>
          <w:color w:val="000000"/>
          <w:szCs w:val="20"/>
        </w:rPr>
        <w:t xml:space="preserve">ndul </w:t>
      </w:r>
      <w:r w:rsidR="004E1293" w:rsidRPr="00A857E3">
        <w:rPr>
          <w:rFonts w:asciiTheme="minorHAnsi" w:hAnsiTheme="minorHAnsi" w:cstheme="minorHAnsi"/>
          <w:color w:val="000000"/>
          <w:szCs w:val="20"/>
        </w:rPr>
        <w:t>populaţi</w:t>
      </w:r>
      <w:r w:rsidR="00920C34" w:rsidRPr="00A857E3">
        <w:rPr>
          <w:rFonts w:asciiTheme="minorHAnsi" w:hAnsiTheme="minorHAnsi" w:cstheme="minorHAnsi"/>
          <w:color w:val="000000"/>
          <w:szCs w:val="20"/>
        </w:rPr>
        <w:t>ei,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astfel 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î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>nc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â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>t sarea destinat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 consumului uman trebuie s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ă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 con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ț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>in</w:t>
      </w:r>
      <w:r w:rsidR="00A857E3">
        <w:rPr>
          <w:rFonts w:asciiTheme="minorHAnsi" w:hAnsiTheme="minorHAnsi" w:cstheme="minorHAnsi"/>
          <w:color w:val="000000"/>
          <w:szCs w:val="20"/>
        </w:rPr>
        <w:t>ă</w:t>
      </w:r>
      <w:r w:rsidR="00A857E3" w:rsidRPr="00A857E3">
        <w:rPr>
          <w:rFonts w:asciiTheme="minorHAnsi" w:hAnsiTheme="minorHAnsi" w:cstheme="minorHAnsi"/>
          <w:color w:val="000000"/>
          <w:szCs w:val="20"/>
        </w:rPr>
        <w:t>î</w:t>
      </w:r>
      <w:r w:rsidR="00A12401" w:rsidRPr="00A857E3">
        <w:rPr>
          <w:rFonts w:asciiTheme="minorHAnsi" w:hAnsiTheme="minorHAnsi" w:cstheme="minorHAnsi"/>
          <w:color w:val="000000"/>
          <w:szCs w:val="20"/>
        </w:rPr>
        <w:t xml:space="preserve">ntre 25- 40 </w:t>
      </w:r>
      <w:r w:rsidR="00A12401" w:rsidRPr="00A857E3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mg iod/kg de sare </w:t>
      </w:r>
    </w:p>
    <w:p w:rsidR="008D7701" w:rsidRPr="00A857E3" w:rsidRDefault="00A857E3" w:rsidP="00A857E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</w:pPr>
      <w:r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ab/>
      </w:r>
      <w:r w:rsidR="00AD1651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Bolile provocate de deficitul de iod reprezintă </w:t>
      </w:r>
      <w:r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>î</w:t>
      </w:r>
      <w:r w:rsidR="008838F1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n continuare </w:t>
      </w:r>
      <w:r w:rsidR="00AD1651" w:rsidRPr="00A857E3">
        <w:rPr>
          <w:rFonts w:asciiTheme="minorHAnsi" w:eastAsia="Times New Roman" w:hAnsiTheme="minorHAnsi" w:cstheme="minorHAnsi"/>
          <w:bCs/>
          <w:color w:val="auto"/>
          <w:szCs w:val="20"/>
          <w:lang w:eastAsia="ro-RO"/>
        </w:rPr>
        <w:t xml:space="preserve">o problemă importantă de sănătate publică. </w:t>
      </w:r>
      <w:r w:rsidR="00083D27" w:rsidRPr="00A857E3">
        <w:rPr>
          <w:rFonts w:asciiTheme="minorHAnsi" w:eastAsia="Calibri" w:hAnsiTheme="minorHAnsi" w:cstheme="minorHAnsi"/>
          <w:color w:val="auto"/>
          <w:szCs w:val="20"/>
          <w:lang w:val="pt-BR"/>
        </w:rPr>
        <w:t>La</w:t>
      </w:r>
      <w:r w:rsidR="008D7701" w:rsidRPr="00A857E3">
        <w:rPr>
          <w:rFonts w:asciiTheme="minorHAnsi" w:eastAsia="Calibri" w:hAnsiTheme="minorHAnsi" w:cstheme="minorHAnsi"/>
          <w:color w:val="auto"/>
          <w:szCs w:val="20"/>
          <w:lang w:val="fr-FR"/>
        </w:rPr>
        <w:t xml:space="preserve"> nivel </w:t>
      </w:r>
      <w:r w:rsidR="008D7701" w:rsidRPr="00A857E3">
        <w:rPr>
          <w:rFonts w:asciiTheme="minorHAnsi" w:eastAsia="Calibri" w:hAnsiTheme="minorHAnsi" w:cstheme="minorHAnsi"/>
          <w:color w:val="auto"/>
          <w:szCs w:val="20"/>
          <w:lang w:val="it-IT"/>
        </w:rPr>
        <w:t>județean</w:t>
      </w:r>
      <w:r w:rsidR="003315FB">
        <w:rPr>
          <w:rFonts w:asciiTheme="minorHAnsi" w:eastAsia="Calibri" w:hAnsiTheme="minorHAnsi" w:cstheme="minorHAnsi"/>
          <w:color w:val="auto"/>
          <w:szCs w:val="20"/>
          <w:lang w:val="it-IT"/>
        </w:rPr>
        <w:t xml:space="preserve"> </w:t>
      </w:r>
      <w:r w:rsidR="00AD1651" w:rsidRPr="00A857E3">
        <w:rPr>
          <w:rFonts w:asciiTheme="minorHAnsi" w:eastAsia="Calibri" w:hAnsiTheme="minorHAnsi" w:cstheme="minorHAnsi"/>
          <w:color w:val="auto"/>
          <w:szCs w:val="20"/>
          <w:lang w:val="fr-FR"/>
        </w:rPr>
        <w:t xml:space="preserve">implementarea </w:t>
      </w:r>
      <w:r w:rsidR="00083D27" w:rsidRPr="00A857E3">
        <w:rPr>
          <w:rFonts w:asciiTheme="minorHAnsi" w:eastAsia="Calibri" w:hAnsiTheme="minorHAnsi" w:cstheme="minorHAnsi"/>
          <w:color w:val="auto"/>
          <w:szCs w:val="20"/>
          <w:lang w:val="fr-FR"/>
        </w:rPr>
        <w:t xml:space="preserve">acțiunii </w:t>
      </w:r>
      <w:r w:rsidR="00AD1651" w:rsidRPr="00A857E3">
        <w:rPr>
          <w:rFonts w:asciiTheme="minorHAnsi" w:eastAsia="Calibri" w:hAnsiTheme="minorHAnsi" w:cstheme="minorHAnsi"/>
          <w:color w:val="auto"/>
          <w:szCs w:val="20"/>
          <w:lang w:val="fr-FR"/>
        </w:rPr>
        <w:t>se face</w:t>
      </w:r>
      <w:r w:rsidR="008D7701" w:rsidRPr="00A857E3">
        <w:rPr>
          <w:rFonts w:asciiTheme="minorHAnsi" w:eastAsia="Calibri" w:hAnsiTheme="minorHAnsi" w:cstheme="minorHAnsi"/>
          <w:color w:val="auto"/>
          <w:szCs w:val="20"/>
          <w:lang w:val="it-IT"/>
        </w:rPr>
        <w:t xml:space="preserve"> de către Direcția de Sănătate Publică </w:t>
      </w:r>
      <w:r w:rsidR="00AD1651" w:rsidRPr="00A857E3">
        <w:rPr>
          <w:rFonts w:asciiTheme="minorHAnsi" w:eastAsia="Calibri" w:hAnsiTheme="minorHAnsi" w:cstheme="minorHAnsi"/>
          <w:color w:val="auto"/>
          <w:szCs w:val="20"/>
          <w:lang w:val="it-IT"/>
        </w:rPr>
        <w:t xml:space="preserve">a județului </w:t>
      </w:r>
      <w:r w:rsidR="003315FB">
        <w:rPr>
          <w:rFonts w:asciiTheme="minorHAnsi" w:eastAsia="Calibri" w:hAnsiTheme="minorHAnsi" w:cstheme="minorHAnsi"/>
          <w:color w:val="auto"/>
          <w:szCs w:val="20"/>
          <w:lang w:val="it-IT"/>
        </w:rPr>
        <w:t>Constanţa.</w:t>
      </w:r>
    </w:p>
    <w:p w:rsidR="00896AD4" w:rsidRPr="00A857E3" w:rsidRDefault="00896AD4" w:rsidP="008D7701">
      <w:pPr>
        <w:spacing w:line="240" w:lineRule="auto"/>
        <w:jc w:val="both"/>
        <w:rPr>
          <w:rFonts w:asciiTheme="minorHAnsi" w:eastAsia="Calibri" w:hAnsiTheme="minorHAnsi" w:cstheme="minorHAnsi"/>
          <w:color w:val="auto"/>
          <w:szCs w:val="20"/>
          <w:lang w:val="fr-FR"/>
        </w:rPr>
      </w:pPr>
    </w:p>
    <w:p w:rsidR="00A857E3" w:rsidRDefault="00A857E3" w:rsidP="00C84F1B">
      <w:pPr>
        <w:spacing w:line="240" w:lineRule="auto"/>
        <w:jc w:val="both"/>
        <w:rPr>
          <w:rFonts w:eastAsia="Calibri"/>
          <w:i/>
          <w:color w:val="auto"/>
          <w:szCs w:val="20"/>
          <w:lang w:val="fr-FR"/>
        </w:rPr>
      </w:pPr>
    </w:p>
    <w:p w:rsidR="00C84F1B" w:rsidRPr="007C69C4" w:rsidRDefault="000C19EA" w:rsidP="00C84F1B">
      <w:pPr>
        <w:spacing w:line="240" w:lineRule="auto"/>
        <w:jc w:val="both"/>
        <w:rPr>
          <w:rFonts w:eastAsia="Calibri"/>
          <w:i/>
          <w:color w:val="auto"/>
          <w:szCs w:val="20"/>
          <w:lang w:val="fr-FR"/>
        </w:rPr>
      </w:pPr>
      <w:r w:rsidRPr="000C19EA">
        <w:rPr>
          <w:rFonts w:eastAsia="Calibri"/>
          <w:i/>
          <w:color w:val="auto"/>
          <w:szCs w:val="20"/>
          <w:lang w:val="fr-FR"/>
        </w:rPr>
        <w:t>Sursa : https://ods.od.nih.gov/factsheets/Iodine-HealthProfessional/</w:t>
      </w:r>
    </w:p>
    <w:sectPr w:rsidR="00C84F1B" w:rsidRPr="007C69C4" w:rsidSect="00BF7F7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37" w:right="709" w:bottom="1418" w:left="1985" w:header="533" w:footer="6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69" w:rsidRDefault="00E47169" w:rsidP="00AD4214">
      <w:pPr>
        <w:spacing w:line="240" w:lineRule="auto"/>
      </w:pPr>
      <w:r>
        <w:separator/>
      </w:r>
    </w:p>
  </w:endnote>
  <w:endnote w:type="continuationSeparator" w:id="1">
    <w:p w:rsidR="00E47169" w:rsidRDefault="00E47169" w:rsidP="00AD4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1F" w:rsidRDefault="00F458EB">
    <w:pPr>
      <w:pStyle w:val="Footer"/>
    </w:pPr>
    <w:r w:rsidRPr="00F458EB">
      <w:t>insp.gov.ro</w:t>
    </w:r>
    <w:r w:rsidRPr="00F458EB">
      <w:tab/>
    </w:r>
    <w:r w:rsidR="006A5B36">
      <w:fldChar w:fldCharType="begin"/>
    </w:r>
    <w:r>
      <w:instrText xml:space="preserve"> PAGE   \* MERGEFORMAT </w:instrText>
    </w:r>
    <w:r w:rsidR="006A5B36">
      <w:fldChar w:fldCharType="separate"/>
    </w:r>
    <w:r w:rsidR="003D0A81">
      <w:rPr>
        <w:noProof/>
      </w:rPr>
      <w:t>2</w:t>
    </w:r>
    <w:r w:rsidR="006A5B36">
      <w:rPr>
        <w:noProof/>
      </w:rPr>
      <w:fldChar w:fldCharType="end"/>
    </w:r>
  </w:p>
  <w:p w:rsidR="00B024DD" w:rsidRDefault="00B024DD" w:rsidP="00B024DD">
    <w:pPr>
      <w:pStyle w:val="Address"/>
    </w:pPr>
    <w:r w:rsidRPr="001E65CC">
      <w:rPr>
        <w:b/>
        <w:bCs/>
      </w:rPr>
      <w:t>Adresa:</w:t>
    </w:r>
    <w:r w:rsidRPr="00B024DD">
      <w:t>str. dr. Leonte Anastasievici nr. 1-3, sector 5, cod poștal 050463, București, România</w:t>
    </w:r>
    <w:r>
      <w:t> </w:t>
    </w:r>
    <w:r>
      <w:t>|</w:t>
    </w:r>
    <w:r>
      <w:t> </w:t>
    </w:r>
    <w:r w:rsidRPr="001E65CC">
      <w:rPr>
        <w:b/>
        <w:bCs/>
      </w:rPr>
      <w:t>Telefon secretariat:</w:t>
    </w:r>
    <w:r w:rsidRPr="00B024DD">
      <w:t>+4 0213 183 620, +4 0213 183 619</w:t>
    </w:r>
  </w:p>
  <w:p w:rsidR="00F12E35" w:rsidRPr="001E65CC" w:rsidRDefault="00B024DD" w:rsidP="00B024DD">
    <w:pPr>
      <w:pStyle w:val="Address"/>
    </w:pPr>
    <w:r w:rsidRPr="0089604B">
      <w:rPr>
        <w:b/>
        <w:bCs/>
      </w:rPr>
      <w:t>Fax:</w:t>
    </w:r>
    <w:r w:rsidRPr="00B024DD">
      <w:t>+4 0213 123 426</w:t>
    </w:r>
    <w:r>
      <w:t> </w:t>
    </w:r>
    <w:r>
      <w:t>|</w:t>
    </w:r>
    <w:r>
      <w:t> </w:t>
    </w:r>
    <w:r w:rsidRPr="001E65CC">
      <w:rPr>
        <w:b/>
        <w:bCs/>
      </w:rPr>
      <w:t>E-mail:</w:t>
    </w:r>
    <w:r w:rsidRPr="00B024DD">
      <w:t>directie.generala@insp.gov.ro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6E" w:rsidRDefault="00F21361" w:rsidP="00C245F9">
    <w:pPr>
      <w:pStyle w:val="Footer"/>
    </w:pPr>
    <w:r w:rsidRPr="00C245F9">
      <w:t>insp.gov.ro</w:t>
    </w:r>
    <w:r w:rsidR="00D171B1">
      <w:tab/>
    </w:r>
    <w:r w:rsidR="006A5B36">
      <w:fldChar w:fldCharType="begin"/>
    </w:r>
    <w:r>
      <w:instrText xml:space="preserve"> PAGE   \* MERGEFORMAT </w:instrText>
    </w:r>
    <w:r w:rsidR="006A5B36">
      <w:fldChar w:fldCharType="separate"/>
    </w:r>
    <w:r w:rsidR="003315FB">
      <w:rPr>
        <w:noProof/>
      </w:rPr>
      <w:t>1</w:t>
    </w:r>
    <w:r w:rsidR="006A5B36">
      <w:rPr>
        <w:noProof/>
      </w:rPr>
      <w:fldChar w:fldCharType="end"/>
    </w:r>
  </w:p>
  <w:p w:rsidR="00B024DD" w:rsidRDefault="001E65CC" w:rsidP="001E65CC">
    <w:pPr>
      <w:pStyle w:val="Address"/>
    </w:pPr>
    <w:r w:rsidRPr="001E65CC">
      <w:rPr>
        <w:b/>
        <w:bCs/>
      </w:rPr>
      <w:t>Adresa:</w:t>
    </w:r>
    <w:r w:rsidR="00B024DD" w:rsidRPr="00B024DD">
      <w:t>str. dr. Leonte Anastasievici nr. 1-3, sector 5, cod poștal 050463, București, România</w:t>
    </w:r>
    <w:r w:rsidR="00C20B7E">
      <w:t> </w:t>
    </w:r>
    <w:r>
      <w:t>|</w:t>
    </w:r>
    <w:r w:rsidR="00C20B7E">
      <w:t> </w:t>
    </w:r>
    <w:r w:rsidRPr="001E65CC">
      <w:rPr>
        <w:b/>
        <w:bCs/>
      </w:rPr>
      <w:t>Telefon secretariat:</w:t>
    </w:r>
    <w:r w:rsidR="00B024DD" w:rsidRPr="00B024DD">
      <w:t>+4 0213 183 620, +4 0213 183 619</w:t>
    </w:r>
  </w:p>
  <w:p w:rsidR="00F15D2B" w:rsidRPr="00C245F9" w:rsidRDefault="001E65CC" w:rsidP="001E65CC">
    <w:pPr>
      <w:pStyle w:val="Address"/>
    </w:pPr>
    <w:r w:rsidRPr="0089604B">
      <w:rPr>
        <w:b/>
        <w:bCs/>
      </w:rPr>
      <w:t>Fax:</w:t>
    </w:r>
    <w:r w:rsidR="00B024DD" w:rsidRPr="00B024DD">
      <w:t>+4 0213 123 426</w:t>
    </w:r>
    <w:r w:rsidR="00B024DD">
      <w:t> </w:t>
    </w:r>
    <w:r w:rsidR="00B024DD">
      <w:t>|</w:t>
    </w:r>
    <w:r w:rsidR="00B024DD">
      <w:t> </w:t>
    </w:r>
    <w:r w:rsidRPr="001E65CC">
      <w:rPr>
        <w:b/>
        <w:bCs/>
      </w:rPr>
      <w:t>E-mail:</w:t>
    </w:r>
    <w:r w:rsidR="00B024DD" w:rsidRPr="00B024DD">
      <w:t>directie.generala@insp.gov.ro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69" w:rsidRDefault="00E47169" w:rsidP="00AD4214">
      <w:pPr>
        <w:spacing w:line="240" w:lineRule="auto"/>
      </w:pPr>
      <w:r>
        <w:separator/>
      </w:r>
    </w:p>
  </w:footnote>
  <w:footnote w:type="continuationSeparator" w:id="1">
    <w:p w:rsidR="00E47169" w:rsidRDefault="00E47169" w:rsidP="00AD42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D5" w:rsidRDefault="006A5B36">
    <w:pPr>
      <w:pStyle w:val="Header"/>
    </w:pPr>
    <w:r w:rsidRPr="006A5B36">
      <w:rPr>
        <w:noProof/>
      </w:rPr>
      <w:pict>
        <v:group id="Graphic 1" o:spid="_x0000_s1026" style="position:absolute;margin-left:49.6pt;margin-top:36.85pt;width:30.8pt;height:44.75pt;z-index:251657728;mso-position-horizontal-relative:page;mso-position-vertical-relative:page;mso-width-relative:margin;mso-height-relative:margin" coordsize="3915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gh9Q4AAFlYAAAOAAAAZHJzL2Uyb0RvYy54bWzsXG1vI7cR/l6g/0HQxwKNl/u+xvmCJmmC&#10;AmkbIO4PkGX5BbW1qiSfL/n1fWZI7s7sLqm9s1NcEeeCO0kcDueF5Mwz5O67rz8+Piw+bPaH+3Z7&#10;sTRfJcvFZrtur++3txfLf11+/+d6uTgcV9vr1UO73Vwsf9kcll+//+Mf3j3vzjdpe9c+XG/2CzDZ&#10;Hs6fdxfLu+Nxd352dljfbR5Xh6/a3WaLxpt2/7g64uv+9ux6v3oG98eHszRJyrPndn+927frzeGA&#10;X7+zjcv3zP/mZrM+/vPm5rA5Lh4ulpDtyH/v+e8r+vvs/bvV+e1+tbu7XzsxVp8hxePqfotBO1bf&#10;rY6rxdP+fsTq8X69bw/tzfGrdft41t7c3K83rAO0MclAmx/27dOOdbk9f77ddWaCaQd2+my26398&#10;+GG/+3n3095Kj48/tut/H2CXs+fd7blsp++3lnhx9fz39hr+XD0dW1b8483+kVhApcVHtu8vnX03&#10;H4+LNX7MGmNKeGGNpqKss7Sw9l/fwUmjXuu7v/b9iiTt+jVlSf3OVud2UBbUCUaOx0w69MY6vMxY&#10;P9+tdhv2wYGM8dN+cX99sWxKUxdFWufLxXb1CDt8v99saJaeL7jDwpRplWZFXVQkKsmEzt7MB2lj&#10;0UJkB7hipnWLojHOgsLCvaVMlhQ8wztLrc7XT4fjD5uWXbX68OPhaBfANT7xBLh2+lzCTTePD1gL&#10;fzpbwG9Fki2e7YfULZqO1AjSNE8bs7hbFN3gWBMdJXzYMTVNUedhppkgTYIMYX/JsCpMUMpCkIYZ&#10;loIKEpZlEmRYCdIwQ+x/nYRhXo2gipvQSMeEGRrplMzkuUmDRjTSLUVVVWGvGOmWPDVNVobZfoJz&#10;MI97M/HcCU8iI32UZVmVNkEfGemkU/JKV52a8tJhJ8ybSo+d4JtKt8UnQiq91tR11ZiyXpQJ/luU&#10;RZHxHqkWn/QdaCKUynOmxDrI0jhv6T9s8k1RFU0ZHUN6MS6N9GGcUnowTin9F6XMpPdMjW0wYrhM&#10;uo92txit9N9IBGzZt35TXt35fXr9ces2anxarCjHusQ8oJ171x4ogtK+jeh6aVyEBB21CvJMkUMI&#10;Is+C5Lkix8Qgco46EHHMvVDk8DGRcwycJC8VOdxH5E1QmEqR01ZI9NjrbDowFqfWHZy22MVCHRrd&#10;welrw+yUBpge0vq0N7FIQZUxRVQHp7MJKp1p/9JuQiNgpxA6WNHc3Ngj6x3mu/vlAvnuFfXBXFkd&#10;aUr5j4tnTs04cbhDZmZDN7U+th82ly3THWl22d2LBeDNyYnQk62fru7X32x+VZ2wdxhryLpOXMq9&#10;Y35pWaYF1gwUUr/b3KD/ndRTnPU3y2zYCXryIJHfkS98+iCqkxgk9DtyiE8dJC3wp+/kBynqssbG&#10;BWsNDWlHkD7RFnrYSo9Yahu2nAs9ge5mDejIi6qsajeBrPewz1txsqY2CS+qTlRKI1hUG3XdMJq9&#10;H7TzkzehzQAGomlqG/jHI3gqPZIdISsbbODcZyyxmNvZSFXZyMnUDH1EH+mYTsCH9rCxS5jWI+OZ&#10;bmHyhO8z9UP7cH/9/f3DAy3Fw/726tuH/eLDijCt+aZsvnHSKLIH3vi3LXWzw9AvwEoWY1hQctVe&#10;/wK8sW8tMAaQx4e7dv/rcvEMUHyxPPznabXfLBcPf9sCSDXQHbPhyF/yoqLNaC9brmTLarsGq4vl&#10;+ojdx3759mix99Nuf397h7Hsbrht/wIceXNPaIQltHK5L0Bz/yNYZ1Jjirxociy+aVyXF2WVpk3O&#10;2/VrwzrsVH4FoBpgbJhanXtw55sJPmdYi9girGM99v4scEcYwnEGN5kwymQmzcvUZMj1+4ElKezV&#10;oRyTAAISDpvmKrNQY6osI2AyzVWmoXmVlGGmMv0sTW4IlUzz1GlnSEiZctZVWhZBfjrlDPHT6WZI&#10;NoXtmjRoQgXuCHpOq6pwnXVGmKV0C7YrgIggW+mWU2ylYxAuUpOH+UrXmKxqqjosrnRQisCU1WG+&#10;81yEDKyfw2zQyHTHvtfN9/ACGqC5+AqSS2gEB9Rak66KU0pPxSmln+KU0ktxSumjOKX2UAQ0pdJJ&#10;UZ4Kt8Up5T4Xp4z6CDH7DbKN4OYbZLv8jSCbC68LQDa3/09BNpu82/Dt0oU4XBt28Bm9DeucPJu6&#10;aYBjOV1wuTvHfNvIMd0NpbNw/W3Usy4puxRcK6ppMVOO6bKJ0wHdNAskoipPRXtkUCOWqKFZMF6Z&#10;qsrlYNYknAdM6uVTequRpfaFd982pbug9Fae+KnBruMB8iwdqwQHA30fzxohNSkt+qmrRCE5P5Uw&#10;DMf+GVqKLjauuz4xfUWf1KR5rZxtqjxxoBfgt0ncyYabJZwOsE422s+Q0JrSRvKBcF5I6TC1RDzB&#10;+lVAWlqm+N/J8AbSZp9/Tp+9oZ5SAaaVSC+mMRpQalo0Dc/w14ZodlJNnLz5uU3gDAsia3wF8EXg&#10;zHINp8EqDb3DqaMfWCWMguoEQ5lamrwwDaXV01xlbgmu9qTMWWEAJGVyeYKrzi5DcEpmlixdWEyd&#10;WoYYyrQSDC1MmdZbgbRw7q8wGtd/gpb8bJxGGC0g5MA7KCuEJ5F0T4SldE2amyrCUfoHB1NNExZU&#10;+qfI86oKy6mcZOosDwtLKVcH0Oq8qulIc3pyKpAWF1YducWFTeVKQjmxqIImSKWv4obFhQmhVtSw&#10;qXSXSVD3pFPSgAmkv6qi4vLJ9MRKpb9M1jRJeBoosGaSqjRURpnmq+Aa5lZVhj2mTtni4uLwpDfY&#10;CXEz6bI8qyNWyKTLThg3kz47Ia30WRyJSo/FKaXD4pRyfUUpqQbcra445WxsTSXXmTyln+KjSzfF&#10;KaWT4pSzfZTP9lE+20eoO8+0Em7+zKWc7SNKz+f5qIj6aH6lBLcY+PRx5uF2pqsNFjiFD7czfTyM&#10;2YLkLXy4nenDYUwEIvd53ujwGatEyg4fE3nwnDcfHAzbTDNyuI0VI/lTFkEDhA+3c330785kL8OH&#10;27k+/D99uJ3r43/jdA4fbufav9OVEnl9AYtKKk0RmZRGuEXOSeh4WIDC2lIdnJPt1cPJDtrLFEd5&#10;hKCfsdLUCE5pRL+ASDh0lh0o9NEItqIyJRLWnerg53VQaSw/1cEpjVAkRLIjveDOgEsmqADlgjoN&#10;2leXHHTvD7V8TaQn8Th7RGphghPXU03VULwQsGDfpyt59GNPNvqj+b6RjHL6pgEuLbhD/b6nH7M/&#10;pDdF1iTuGpasNLCxGJ3OGs1OD+oUYhb4HSjG+1up5M0pZZo8oVa9LHWv3fAKgglcWhAO8v6fYeHe&#10;cbpINPP3sWFdIWc8Pznj5hXIyb+zWD9FtbDWCn0fkwCyqJsPWYUDYuZnGKMQw25uEMAZtI1FnTB7&#10;ZVJKZWmSj5gyvLFtI2H6NqmcVkl/swr2/TAyAIrQoReFYY1sYkjEknRNs7TrTdb18xbrLT0SpG+K&#10;6BZ0u83aWVhOymf5XXRqssxfvrYmg50y73jGOtIyFno4JxEQcsNp2+tvjm1RUaGUXT9my0CJG8fy&#10;9G1SQT2G/uZG7DsWNe5yKj16aRghqTZGgyxM1zbL/cJyXUfvf2HxsTCMannAiIZvFdwv7poNiv9p&#10;jW2FgHyghFs3VOVFPomd57VruIijDT1Owrsp7nq57dtfsylx0QSCUSEXH2tft39RHZd5ov5iefNu&#10;2j8VIfFXlmQ5XX3vRg4VckGYlCGOEn0xpxBHDZAD8klsHJVPQuOofBoZB7SVoDhqP4mJo/INSreR&#10;ewaqehutB6jibZxSeiVOqd0ykBN76sx7BtBXwgCPKH3sGUIlKC3JPcoIkmtU4jBGF9lG3DUmOYWe&#10;kbtKYabQMwWX7kL851x6tquR8ItdbjRgn/jZaOhosBnw1HLG6KmmImjfB8fU9hzKxzP8ABhOW48d&#10;UiRWvGJ007zwmeFZOt3Pj2Y9PhLC/iz10Vrob9YOLgXBI20qGzTd4CpP73WZn/P3plGsemNiLD14&#10;3xTR5S3+f3Hxv8zqOksY0UyH/6JJmwKxl++YvHb4x1NrNWUeWINNU9mqS3/JtsTzZNjKOPrj0oEv&#10;4rws+hNPitXMOxb9TcMXL0FoRw5Gf1OXdD90kqOMM8yJov8URx1mAtxU9I/Jp6J/TL5R9J+STUX/&#10;mP1U9I/J9xb9MePDD4b9/qK/XekU/XkCTkZ/S0PRn6bWvOjf9cmbwnDZ2MfjvMHDBTZU93PexteM&#10;Voxumhf9c9xO1/38aC76D4Vw0V/oo+O9/qaifw7YRjbwI+CijRtchexeF28xzVN/syP0plGs7AbH&#10;UG04eN8kfaN5v93f+vIesqmbNKP7Qtjhp6M/Hj7A41klrhpgqr129G/SGud4NKFwJQ/3DO109tjf&#10;X3LlW1wogr7SLa7uiRh7TTaSAaR4ZQRfa+kGD6UABVPiSsckT5kDhPkNE4BpXjIDoJtv9HCNmZRP&#10;pgCWF3KUaaYyCbDMglxlKnCCq0wG4qZ8ywbesgEOZHj2kh6AdrOUDzPt3J7KBzwVbR+0/mYlBDi4&#10;o+tg6IPuuLYqAmhV4D0x3KSiHq/t/udZiUCaN41NBBQrG+1TPNzNlRkfue3PvJqdDoPAOXEIZfuY&#10;tC4GJx/i8r/YFmxcFxbr94yRQvpIUvSRVvZEb0H9ywvqZYHz4JqeCgkEdZOlSVWbquHZ+epRHemE&#10;mvxdQMcT33RdjQJ6hhcy+VscL8Lz9tYvM46Ecgq73ZChKI5aBOSjKGkFHfAbhvFJfjKKn+AnQznx&#10;4qcmvVmkjDKSh8WTQTzKTobwaOlbBvAo4WvFb2xFM6vp+iKR3QzDcHpwi4g38/BNtEGlHh6l6Byu&#10;petK/VQtnbbYFxXH3YTkx8t4hkzFQ2uFcRj0W7WLAW4RQidP6gn8vyNCnk4uNHki/68ltmPPpRsO&#10;/DpB5O31C92rGj/pFYTTT/YUBcIITvyxCUwjQ5PhVLjGSxq4CvHaQWR4U6kvCuOaO9U5Xj2IWL6D&#10;PV8eB8+KIcSFjoInuX1yBIly++z4MSnbW/hQL3HiHdu91ev/PnxYh79G9OAJqcCQjwP+XxsPerq5&#10;MWEu3W8TO343T4Xy+1nx/lq+oO3etUsvyJXf+VU//RuB3/8XAAD//wMAUEsDBBQABgAIAAAAIQBJ&#10;YC1e3wAAAAkBAAAPAAAAZHJzL2Rvd25yZXYueG1sTI9Pa8JAEMXvhX6HZQq91c0fqjVmIyJtT1Ko&#10;Foq3MRmTYHY2ZNckfvtuTvU2j/d483vpetSN6KmztWEF4SwAQZybouZSwc/h4+UNhHXIBTaGScGN&#10;LKyzx4cUk8IM/E393pXCl7BNUEHlXJtIafOKNNqZaYm9dzadRudlV8qiw8GX60ZGQTCXGmv2Hyps&#10;aVtRftlftYLPAYdNHL73u8t5ezseXr9+dyEp9fw0blYgHI3uPwwTvkeHzDOdzJULKxoFy2XkkwoW&#10;8QLE5M8DP+U0HXEEMkvl/YLsDwAA//8DAFBLAQItABQABgAIAAAAIQC2gziS/gAAAOEBAAATAAAA&#10;AAAAAAAAAAAAAAAAAABbQ29udGVudF9UeXBlc10ueG1sUEsBAi0AFAAGAAgAAAAhADj9If/WAAAA&#10;lAEAAAsAAAAAAAAAAAAAAAAALwEAAF9yZWxzLy5yZWxzUEsBAi0AFAAGAAgAAAAhAGsH+CH1DgAA&#10;WVgAAA4AAAAAAAAAAAAAAAAALgIAAGRycy9lMm9Eb2MueG1sUEsBAi0AFAAGAAgAAAAhAElgLV7f&#10;AAAACQEAAA8AAAAAAAAAAAAAAAAATxEAAGRycy9kb3ducmV2LnhtbFBLBQYAAAAABAAEAPMAAABb&#10;EgAAAAA=&#10;">
          <v:shape id="Freeform: Shape 1627235857" o:spid="_x0000_s1027" style="position:absolute;top:559;width:3915;height:5130;visibility:visible;mso-wrap-style:square;v-text-anchor:middle" coordsize="391502,51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GnygAAAOIAAAAPAAAAZHJzL2Rvd25yZXYueG1sRI9Ba8JA&#10;FITvgv9heUJvZqNUTVNXsQVBwYumFHp7zb5mQ7NvY3ar6b/vFgSPw8x8wyzXvW3EhTpfO1YwSVIQ&#10;xKXTNVcK3ortOAPhA7LGxjEp+CUP69VwsMRcuysf6XIKlYgQ9jkqMCG0uZS+NGTRJ64ljt6X6yyG&#10;KLtK6g6vEW4bOU3TubRYc1ww2NKrofL79GMVFHpbkNn5A7Wu2r+/hI/z4nOv1MOo3zyDCNSHe/jW&#10;3mkFT/NJNptNs0f4vxTvgFz9AQAA//8DAFBLAQItABQABgAIAAAAIQDb4fbL7gAAAIUBAAATAAAA&#10;AAAAAAAAAAAAAAAAAABbQ29udGVudF9UeXBlc10ueG1sUEsBAi0AFAAGAAgAAAAhAFr0LFu/AAAA&#10;FQEAAAsAAAAAAAAAAAAAAAAAHwEAAF9yZWxzLy5yZWxzUEsBAi0AFAAGAAgAAAAhAAfvMafKAAAA&#10;4gAAAA8AAAAAAAAAAAAAAAAABwIAAGRycy9kb3ducmV2LnhtbFBLBQYAAAAAAwADALcAAAD+AgAA&#10;AAA=&#10;" path="m391503,24291c332814,8800,266251,,195843,v,,,,-92,c195751,,195751,,195660,,125252,,58689,8800,,24291l,314412v,43266,21699,83691,57773,107524l195751,513051,333729,421936v36074,-23833,57774,-64258,57774,-107524l391503,24291xe" fillcolor="#01b69b" stroked="f" strokeweight=".25228mm">
            <v:stroke joinstyle="miter"/>
            <v:path arrowok="t" o:connecttype="custom" o:connectlocs="391503,24291;195843,0;195751,0;195660,0;0,24291;0,314412;57773,421936;195751,513051;333729,421936;391503,314412;391503,24291" o:connectangles="90,0,360,360,0,0,0,0,0,0,0"/>
          </v:shape>
          <v:shape id="Freeform: Shape 456722949" o:spid="_x0000_s1028" style="position:absolute;left:1957;top:2011;width:1958;height:3678;visibility:visible;mso-wrap-style:square;v-text-anchor:middle" coordsize="195751,36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aHuyAAAAOMAAAAPAAAAZHJzL2Rvd25yZXYueG1sRE/NSsNA&#10;EL4LfYdlCt7sJqERjd2WUhWLvWjSQ49DdpoNZmdDdk2jT+8Kgsf5/me1mWwnRhp861hBukhAENdO&#10;t9woOFbPN3cgfEDW2DkmBV/kYbOeXa2w0O7C7zSWoRExhH2BCkwIfSGlrw1Z9AvXE0fu7AaLIZ5D&#10;I/WAlxhuO5klya202HJsMNjTzlD9UX5aBdXr46E80cuT/jbUZXnl3sbzXqnr+bR9ABFoCv/iP/de&#10;x/lZmubL/H6Zwe9PEQC5/gEAAP//AwBQSwECLQAUAAYACAAAACEA2+H2y+4AAACFAQAAEwAAAAAA&#10;AAAAAAAAAAAAAAAAW0NvbnRlbnRfVHlwZXNdLnhtbFBLAQItABQABgAIAAAAIQBa9CxbvwAAABUB&#10;AAALAAAAAAAAAAAAAAAAAB8BAABfcmVscy8ucmVsc1BLAQItABQABgAIAAAAIQB6taHuyAAAAOMA&#10;AAAPAAAAAAAAAAAAAAAAAAcCAABkcnMvZG93bnJldi54bWxQSwUGAAAAAAMAAwC3AAAA/AIAAAAA&#10;" path="m,246213v,,102911,-56282,102911,-128881c102911,86440,77916,61416,47061,61416,27284,61416,9888,71774,,87265l,c,,,,92,,70591,,137063,8708,195751,24200r,145014c195751,212480,174052,252905,137978,276738l,367853,,246213xe" fillcolor="#262262" stroked="f" strokeweight=".25228mm">
            <v:stroke joinstyle="miter"/>
            <v:path arrowok="t" o:connecttype="custom" o:connectlocs="0,246213;102911,117332;47061,61416;0,87265;0,0;92,0;195751,24200;195751,169214;137978,276738;0,367853;0,246213" o:connectangles="0,0,0,0,0,0,0,0,0,0,0"/>
          </v:shape>
          <v:shape id="Freeform: Shape 91425998" o:spid="_x0000_s1029" style="position:absolute;top:559;width:1957;height:1694;visibility:visible;v-text-anchor:middle" coordsize="195751,169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ZQygAAAOIAAAAPAAAAZHJzL2Rvd25yZXYueG1sRI9BS8NA&#10;FITvgv9heYIXaXcTaFpit0VaiqV4MXrx9sw+k2D2bdjdpum/dwXB4zAz3zDr7WR7MZIPnWMN2VyB&#10;IK6d6bjR8P52mK1AhIhssHdMGq4UYLu5vVljadyFX2msYiMShEOJGtoYh1LKULdkMczdQJy8L+ct&#10;xiR9I43HS4LbXuZKFdJix2mhxYF2LdXf1dlqUHl+box/3p/MQ8Dr6fA5frx4re/vpqdHEJGm+B/+&#10;ax+NhqJQyyxbFEv4vZTugNz8AAAA//8DAFBLAQItABQABgAIAAAAIQDb4fbL7gAAAIUBAAATAAAA&#10;AAAAAAAAAAAAAAAAAABbQ29udGVudF9UeXBlc10ueG1sUEsBAi0AFAAGAAgAAAAhAFr0LFu/AAAA&#10;FQEAAAsAAAAAAAAAAAAAAAAAHwEAAF9yZWxzLy5yZWxzUEsBAi0AFAAGAAgAAAAhAFRAJlDKAAAA&#10;4gAAAA8AAAAAAAAAAAAAAAAABwIAAGRycy9kb3ducmV2LnhtbFBLBQYAAAAAAwADALcAAAD+AgAA&#10;AAA=&#10;" adj="0,,0" path="m195751,r,145198c195751,145198,195751,145198,195660,145198,125160,145198,58689,153906,,169398v,-92,,-92,,-184l,24291c58689,8800,125252,,195751,v,,,,,xm24171,87999v,16774,13551,30341,30306,30341c71232,118340,84783,104773,84783,87999,84783,71224,71232,57657,54477,57657v-16755,,-30306,13567,-30306,30342xm108039,75716v,17599,14283,31899,31862,31899c157480,107615,171763,93315,171763,75716v,-17600,-14283,-31900,-31862,-31900c122322,43816,108039,58116,108039,75716xe" fillcolor="#262262" stroked="f" strokeweight=".25228mm">
            <v:stroke joinstyle="miter"/>
            <v:formulas/>
            <v:path arrowok="t" o:connecttype="custom" o:connectlocs="195751,0;195751,145198;195660,145198;0,169398;0,169214;0,24291;195751,0;195751,0;24171,87999;54477,118340;84783,87999;54477,57657;24171,87999;108039,75716;139901,107615;171763,75716;139901,43816;108039,75716" o:connectangles="0,0,0,0,0,0,0,0,0,0,0,0,0,0,0,0,0,0"/>
          </v:shape>
          <v:shape id="Freeform: Shape 989607145" o:spid="_x0000_s1030" style="position:absolute;left:3069;top:1135;width:606;height:607;visibility:visible;mso-wrap-style:square;v-text-anchor:middle" coordsize="60611,6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4o1yQAAAOMAAAAPAAAAZHJzL2Rvd25yZXYueG1sRI9Ba8JA&#10;FITvgv9heYIX0U22pcToKiIohZ6q0vMz+0yC2bchu5r033cLhR6HmfmGWW8H24gndb52rCFdJCCI&#10;C2dqLjVczod5BsIHZIONY9LwTR62m/FojblxPX/S8xRKESHsc9RQhdDmUvqiIot+4Vri6N1cZzFE&#10;2ZXSdNhHuG2kSpI3abHmuFBhS/uKivvpYTXcZo/j8dqfPy6Hr6EtsSnqbJlpPZ0MuxWIQEP4D/+1&#10;340GlSqVKfX6ksLvp/gH5OYHAAD//wMAUEsBAi0AFAAGAAgAAAAhANvh9svuAAAAhQEAABMAAAAA&#10;AAAAAAAAAAAAAAAAAFtDb250ZW50X1R5cGVzXS54bWxQSwECLQAUAAYACAAAACEAWvQsW78AAAAV&#10;AQAACwAAAAAAAAAAAAAAAAAfAQAAX3JlbHMvLnJlbHNQSwECLQAUAAYACAAAACEA2Q+KNckAAADj&#10;AAAADwAAAAAAAAAAAAAAAAAHAgAAZHJzL2Rvd25yZXYueG1sUEsFBgAAAAADAAMAtwAAAP0CAAAA&#10;AA==&#10;" path="m60611,30341v,16757,-13568,30341,-30305,30341c13568,60682,,47098,,30341,,13584,13568,,30306,,47043,,60611,13584,60611,30341xe" fillcolor="#262262" stroked="f" strokeweight=".25228mm">
            <v:stroke joinstyle="miter"/>
            <v:path arrowok="t" o:connecttype="custom" o:connectlocs="60611,30341;30306,60682;0,30341;30306,0;60611,30341" o:connectangles="0,0,0,0,0"/>
          </v:shape>
          <v:shape id="Freeform: Shape 592950681" o:spid="_x0000_s1031" style="position:absolute;left:2198;top:997;width:637;height:638;visibility:visible;mso-wrap-style:square;v-text-anchor:middle" coordsize="63724,6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/XzAAAAOIAAAAPAAAAZHJzL2Rvd25yZXYueG1sRI/RSsNA&#10;FETfBf9huYIvwW6aSEljt6WIhfggxdgPuM1ek7TZuzG7punfu4Lg4zAzZ5jVZjKdGGlwrWUF81kM&#10;griyuuVaweFj95CBcB5ZY2eZFFzJwWZ9e7PCXNsLv9NY+loECLscFTTe97mUrmrIoJvZnjh4n3Yw&#10;6IMcaqkHvAS46WQSxwtpsOWw0GBPzw1V5/LbKHjcRcVxufyyr6e3pIzMdSyil71S93fT9gmEp8n/&#10;h//ahVawSLMsjZM0gd9L4Q7I9Q8AAAD//wMAUEsBAi0AFAAGAAgAAAAhANvh9svuAAAAhQEAABMA&#10;AAAAAAAAAAAAAAAAAAAAAFtDb250ZW50X1R5cGVzXS54bWxQSwECLQAUAAYACAAAACEAWvQsW78A&#10;AAAVAQAACwAAAAAAAAAAAAAAAAAfAQAAX3JlbHMvLnJlbHNQSwECLQAUAAYACAAAACEATJ//18wA&#10;AADiAAAADwAAAAAAAAAAAAAAAAAHAgAAZHJzL2Rvd25yZXYueG1sUEsFBgAAAAADAAMAtwAAAAAD&#10;AAAAAA==&#10;" path="m63724,31900v,17617,-14265,31899,-31862,31899c14265,63799,,49517,,31900,,14282,14265,,31862,,49459,,63724,14282,63724,31900xe" fillcolor="#262262" stroked="f" strokeweight=".25228mm">
            <v:stroke joinstyle="miter"/>
            <v:path arrowok="t" o:connecttype="custom" o:connectlocs="63724,31900;31862,63799;0,31900;31862,0;63724,31900" o:connectangles="0,0,0,0,0"/>
          </v:shape>
          <v:shape id="Freeform: Shape 200398628" o:spid="_x0000_s1032" style="position:absolute;left:928;top:2625;width:1029;height:1848;visibility:visible;mso-wrap-style:square;v-text-anchor:middle" coordsize="102911,184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vWtyQAAAOIAAAAPAAAAZHJzL2Rvd25yZXYueG1sRE/Pa8Iw&#10;FL4L+x/CG+wyNJ2bRatRxnAw2GVT0euzeTalzUtpMlv9681h4PHj+71Y9bYWZ2p96VjByygBQZw7&#10;XXKhYLf9HE5B+ICssXZMCi7kYbV8GCww067jXzpvQiFiCPsMFZgQmkxKnxuy6EeuIY7cybUWQ4Rt&#10;IXWLXQy3tRwnSSotlhwbDDb0YSivNn9WwfGw21fPuen457I9rb+vVV29rZV6euzf5yAC9eEu/nd/&#10;aQXT2fh1NknTuDleindALm8AAAD//wMAUEsBAi0AFAAGAAgAAAAhANvh9svuAAAAhQEAABMAAAAA&#10;AAAAAAAAAAAAAAAAAFtDb250ZW50X1R5cGVzXS54bWxQSwECLQAUAAYACAAAACEAWvQsW78AAAAV&#10;AQAACwAAAAAAAAAAAAAAAAAfAQAAX3JlbHMvLnJlbHNQSwECLQAUAAYACAAAACEA+wr1rckAAADi&#10;AAAADwAAAAAAAAAAAAAAAAAHAgAAZHJzL2Rvd25yZXYueG1sUEsFBgAAAAADAAMAtwAAAP0CAAAA&#10;AA==&#10;" path="m102911,25850c93023,10267,75627,,55850,,24995,,,25025,,55916v,72599,102911,128881,102911,128881l102911,25850xe" fillcolor="#262262" stroked="f" strokeweight=".25228mm">
            <v:stroke joinstyle="miter"/>
            <v:path arrowok="t" o:connecttype="custom" o:connectlocs="102911,25850;55850,0;0,55916;102911,184797;102911,25850" o:connectangles="0,0,0,0,0"/>
          </v:shape>
          <v:shape id="Freeform: Shape 1320781790" o:spid="_x0000_s1033" style="position:absolute;left:966;width:1981;height:323;visibility:visible;mso-wrap-style:square;v-text-anchor:middle" coordsize="198040,3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KDzQAAAOIAAAAPAAAAZHJzL2Rvd25yZXYueG1sRI/dasJA&#10;FITvBd9hOQVvSt340xCjq4il0IIV1FLo3TF7mgSzZ0N21dSn7woFL4eZ+YaZLVpTiTM1rrSsYNCP&#10;QBBnVpecK/jcvz4lIJxH1lhZJgW/5GAx73ZmmGp74S2ddz4XAcIuRQWF93UqpcsKMuj6tiYO3o9t&#10;DPogm1zqBi8Bbio5jKJYGiw5LBRY06qg7Lg7GQWnI2+y/Rd/TB5z+31YD69+/P6iVO+hXU5BeGr9&#10;PfzfftMK4uckiZLJaAC3S+EOyPkfAAAA//8DAFBLAQItABQABgAIAAAAIQDb4fbL7gAAAIUBAAAT&#10;AAAAAAAAAAAAAAAAAAAAAABbQ29udGVudF9UeXBlc10ueG1sUEsBAi0AFAAGAAgAAAAhAFr0LFu/&#10;AAAAFQEAAAsAAAAAAAAAAAAAAAAAHwEAAF9yZWxzLy5yZWxzUEsBAi0AFAAGAAgAAAAhAPAogoPN&#10;AAAA4gAAAA8AAAAAAAAAAAAAAAAABwIAAGRycy9kb3ducmV2LnhtbFBLBQYAAAAAAwADALcAAAAB&#10;AwAAAAA=&#10;" path="m,l198040,r,32358l,32358,,xe" fillcolor="#01b69b" stroked="f" strokeweight=".25228mm">
            <v:stroke joinstyle="miter"/>
            <v:path arrowok="t" o:connecttype="custom" o:connectlocs="0,0;198040,0;198040,32358;0,32358" o:connectangles="0,0,0,0"/>
          </v:shape>
          <v:shape id="Freeform: Shape 1360782112" o:spid="_x0000_s1034" style="position:absolute;left:1957;width:991;height:323;visibility:visible;mso-wrap-style:square;v-text-anchor:middle" coordsize="99065,3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HhywAAAOIAAAAPAAAAZHJzL2Rvd25yZXYueG1sRI9BSwMx&#10;FITvQv9DeAVvNqmwZV2bFqkUPaistbTX181zd+nmZUliu/rrTUHwOMzMN8x8OdhOnMiH1rGG6USB&#10;IK6cabnWsP1Y3+QgQkQ22DkmDd8UYLkYXc2xMO7M73TaxFokCIcCNTQx9oWUoWrIYpi4njh5n85b&#10;jEn6WhqP5wS3nbxVaiYttpwWGuxp1VB13HxZDY9tSdufF1mpp5JeD29+t1+XO62vx8PDPYhIQ/wP&#10;/7WfjYYsm2X5VOV3cLmU7oBc/AIAAP//AwBQSwECLQAUAAYACAAAACEA2+H2y+4AAACFAQAAEwAA&#10;AAAAAAAAAAAAAAAAAAAAW0NvbnRlbnRfVHlwZXNdLnhtbFBLAQItABQABgAIAAAAIQBa9CxbvwAA&#10;ABUBAAALAAAAAAAAAAAAAAAAAB8BAABfcmVscy8ucmVsc1BLAQItABQABgAIAAAAIQD8PCHhywAA&#10;AOIAAAAPAAAAAAAAAAAAAAAAAAcCAABkcnMvZG93bnJldi54bWxQSwUGAAAAAAMAAwC3AAAA/wIA&#10;AAAA&#10;" path="m,l99066,r,32358l,32358,,xe" fillcolor="#262262" stroked="f" strokeweight=".25228mm">
            <v:stroke joinstyle="miter"/>
            <v:path arrowok="t" o:connecttype="custom" o:connectlocs="0,0;99066,0;99066,32358;0,32358" o:connectangles="0,0,0,0"/>
          </v:shape>
          <w10:wrap anchorx="page" anchory="page"/>
          <w10:anchorlock/>
        </v:group>
      </w:pict>
    </w:r>
    <w:r w:rsidRPr="006A5B36">
      <w:rPr>
        <w:noProof/>
      </w:rPr>
      <w:pict>
        <v:line id="Straight Connector 3" o:spid="_x0000_s1083" style="position:absolute;z-index:251658752;visibility:visible;mso-position-horizontal-relative:page;mso-position-vertical-relative:page;mso-width-relative:margin;mso-height-relative:margin" from="65.15pt,98.6pt" to="65.1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5QugEAAFUDAAAOAAAAZHJzL2Uyb0RvYy54bWysU9tuGyEQfa+Uf0C817t2VSdaeZ0Hu8lL&#10;mlpK+gFjYHdRgUEM8a7/PoAvjdq3qrsSgrkczpwZVveTNeygAml0LZ/Pas6UEyi161v+8/Xh8x1n&#10;FMFJMOhUy4+K+P365tNq9I1a4IBGqsASiKNm9C0fYvRNVZEYlAWaoVcuOTsMFmI6hr6SAcaEbk21&#10;qOtlNWKQPqBQRMm6PTn5uuB3nRLxR9eRisy0PHGLZQ1l3ee1Wq+g6QP4QYszDfgHFha0S5deobYQ&#10;gb0F/ReU1SIgYRdnAm2FXaeFKjWkaub1H9W8DOBVqSWJQ/4qE/0/WPF82LhdyNTF5F78E4pfxBxu&#10;BnC9KgRejz41bp6lqkZPzTUlH8jvAtuP31GmGHiLWFSYumAzZKqPTUXs41VsNUUmTkaRrHe3i+X8&#10;tjSiguaS6APFR4WW5U3LjXZZB2jg8EQxE4HmEpLNDh+0MaWXxrGx5csvX+uSQGi0zM4cRqHfb0xg&#10;B0jTsNzmv1SVPB/DrI5pJo22iV2dv9OUDArkNyfLLRG0Oe0TE+POymQx8uRRs0d53IWLYql3hfJ5&#10;zvJwfDyX7N+vYf0OAAD//wMAUEsDBBQABgAIAAAAIQBYtEWh3wAAAAwBAAAPAAAAZHJzL2Rvd25y&#10;ZXYueG1sTI/NTsMwEITvSLyDtUhcUOv0hxZCnAohQOUUKH2AbewmEfY6it0kvD1bLnCb2R3Nfptt&#10;RmdFb7rQeFIwmyYgDJVeN1Qp2H++TO5AhIik0XoyCr5NgE1+eZFhqv1AH6bfxUpwCYUUFdQxtqmU&#10;oayNwzD1rSHeHX3nMLLtKqk7HLjcWTlPkpV02BBfqLE1T7Upv3Ynp+C9cM/Nmzza12I/aExu/Lbo&#10;l0pdX42PDyCiGeNfGM74jA45Mx38iXQQlv0iWXCUxf16DuKc+J0cWNyuZ0uQeSb/P5H/AAAA//8D&#10;AFBLAQItABQABgAIAAAAIQC2gziS/gAAAOEBAAATAAAAAAAAAAAAAAAAAAAAAABbQ29udGVudF9U&#10;eXBlc10ueG1sUEsBAi0AFAAGAAgAAAAhADj9If/WAAAAlAEAAAsAAAAAAAAAAAAAAAAALwEAAF9y&#10;ZWxzLy5yZWxzUEsBAi0AFAAGAAgAAAAhAGhljlC6AQAAVQMAAA4AAAAAAAAAAAAAAAAALgIAAGRy&#10;cy9lMm9Eb2MueG1sUEsBAi0AFAAGAAgAAAAhAFi0RaHfAAAADAEAAA8AAAAAAAAAAAAAAAAAFAQA&#10;AGRycy9kb3ducmV2LnhtbFBLBQYAAAAABAAEAPMAAAAgBQAAAAA=&#10;" strokecolor="#6d6d6d" strokeweight=".5pt">
          <v:stroke joinstyle="miter"/>
          <w10:wrap anchorx="page" anchory="page"/>
          <w10:anchorlock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14" w:rsidRPr="00540058" w:rsidRDefault="006A5B36" w:rsidP="00540058">
    <w:pPr>
      <w:pStyle w:val="Header"/>
    </w:pPr>
    <w:r w:rsidRPr="006A5B36">
      <w:rPr>
        <w:noProof/>
      </w:rPr>
      <w:pict>
        <v:group id="Graphic 2069948035" o:spid="_x0000_s1074" style="position:absolute;margin-left:38.3pt;margin-top:32.6pt;width:188.5pt;height:77.4pt;z-index:251659776;mso-position-horizontal-relative:page;mso-position-vertical-relative:page;mso-width-relative:margin;mso-height-relative:margin" coordsize="19210,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B5FgsBAIL0BQAOAAAAZHJzL2Uyb0RvYy54bWzsfWtvHstx5vcF9j8Q/Bhgo3fuM4LlIHHW&#10;RoDsroFwfwBFUResRCokz9Gxf32equruqZrp6mlS63OE5I0Dv6Knuvry9LXq6erf/cMvXz5f/Hz7&#10;8Pjp/u7NZfP3p8uL27ub+3ef7j68ufy/V3/8H/PlxePT9d2768/3d7dvLv9y+3j5D7//7//td9++&#10;vr5t7z/ef353+3ABJXePr799fXP58enp6+tXrx5vPt5+uX78+/uvt3f4+P7+4cv1E/58+PDq3cP1&#10;N2j/8vlVezqNr77dP7z7+nB/c/v4iP/1n+Xj5e9Z//v3tzdP/+f9+8fbp4vPby5Rtif+7wf+77f0&#10;369+/7vr1x8err9+/HQTinH9glJ8uf50h0yTqn++frq++Onh007Vl083D/eP9++f/v7m/sur+/fv&#10;P93cch1Qm+a0qc2fHu5/+sp1+fD624evqZnQtJt2erHam//9858evv7b1z8/SOnxz3+9v/l/jxd3&#10;93/4eH334fYfH7+iEQEtNdWrb18/vNZJ6O8Pkv7i7bf/df8OEF//9HTPbfHL+4cvpBW1vPiFm/wv&#10;qclvf3m6uMH/2HZLtwxA5gbflrld5oDJzUcAt0t28/F/hoTN0jancZSE0zwv7cIlvH4t2XJRQ9Go&#10;N4Ryyj9RhT8/XHx6h2qdmq47TeM8XV7cXX9B8bnRL0Yuxra6hO/fsIWmvhua4fICTdFM+M8o3TO2&#10;VdNM0xDbqu/HpmtFILWVo0C1Wl7FK6/VMCgf1373+H397t8+Xn+95e78SJ0oIND1S3/C/6MPCAB/&#10;fLi9pQH/+oITXLSnsTvNzakNkHDi2GMfD7qrEv729fH1Izr6YUed0LbDIjDM7TT1Foa+6btO+l1z&#10;mpp+Nv3u+vXNT49Pf7q9565//fO/Pj7JHPMO/+Ix9i7U8wo1fv/lM6abv3t1cbr4diGKg3QUapQQ&#10;sju1zcXHizVf9Mikr1Wirj6UPGW6LO04u+p6Jdm0U+OqRI9dVU7d6JcQwzVJFlViNCbBZRxPbiGx&#10;vCRBt4DAMglhCHWutqYOEo2JX7RG40HY9i7GGpSCQo1IWaGGBJNjQaeGpJ3noXELaTCZ5slvRQ1K&#10;WadGZpn62e+NGP0riMXKtxqeZRn7xS1pWw1RqyGS4edr1Ti5nbLVGB1p1CidsDjh/y7GYejCCqHm&#10;AI1SWVKjVJbUKBUlOw1SWVKDVJbUGJUlNUZlSYtQoT07jVJZZzVGXTVGXREjrNof4qpy/TEuNDe/&#10;3IWVBv+6wBbuzeVVO/KG7Ov9I+2oaOHBFuNKtnRYsH65o4VJiU9GHACQeBfWub34bMTRtiQ+uOKL&#10;EUezkfjkiaNPUeli2dEiJB43e7vCdI0Rpxmd5Bu3sthEaf00a3MCt7pY/E2CUF9s3GiHnGnOrrcJ&#10;Qo0bv8qDTRDq3PiVtvjSXEl1wEzoFWmDcKg0ZjkvgcW4DZXGJKYSSOVD73vAsWF76nq4vMCp6y2l&#10;AaLXT9Rp4z8vvr25lB3QxUfal/POij5+uf/59uqexZ7WAwEEsBcKua8in+/2orzNCZLxe/z9yip5&#10;L8JtttD+pVYWG5OiqMBAO44KsbIqXvG4hLVytOwXs+WVOVQaxx/BMbZL/JX20aJYpIuya0l57a2U&#10;DXiXCiGt+RzBtYPE6tx8vn+8lUyo+/F4Tf2Quq/auz/ef/707o+fPn+mrvf48OHtHz4/XPx8DUNC&#10;O7b4/1AzI/aZZ9K7e0oW68LHZjl60Onz8fXb+3d/wTHk4V6sEbCe4B8f7x/+ennxDZaIN5eP//7T&#10;9cPt5cXnf7nDkWtp+h51f+I/+mGi0f2gv7zVX67vbqDqzeXNEwab/PGHJzF4/PT14dOHj3yWpyrd&#10;3f8jTurvP9H5BKflWK7wB859Utq/+QEQJ6gOVWx7LN/5E+AyY1Ce6EyGolJJcXr8Wx4A51NDdgia&#10;Q9vTfBp5cFy/jufweZgWfCWLxdzMAx8P0XeiuUP3oerzXzfTxls0o5L6WKd3SnMztbTxTvlqQUzi&#10;6ZhT0Kd3SVOHXbenT2+SlmkevQLqLdLUzh2dNrIF1DukkkK9P8K5aaQDW1ah3R457ad3r03TNa2n&#10;bXf6y8Oh8WiX1i2cOf81yzLQ+S+vUkPitl6j8WhPXTe4+jQivj4NR9tN4+Tq04C00zK6LagBKavU&#10;qMyYTT2V5tzXdmNPB6psK5pzXxFoc+xrl25YXJ0amantB7eYGpwOGwMXbHPu60YMK6dzY9O+jue+&#10;72dfpcanwVzqqtT4DC0Qciuu8cH2yNNoTnxjN05up8TGfK0Ouq9bSGzIV8HpNC2dV0gyw6UZbz6d&#10;/FJqdMhI2roq9dBp5t6fzHD2XjPHFg+WNKdjmvMehu3g9iJz3ivr1PhM7TK4dae9w9pItHR55ew1&#10;QlMP07iHeq8h4sHo6jQQ0Wrp6tQYDSdsdFydGiNeF1ydGqOyTj2EynU3Y4jOC245qzEio37CaCjp&#10;HDRGXde3ZDHLro2DxmhY2tZtTxxP1txpinVxx15nlRymZnGnpEFj1Iwj7IpeOQ1G7Ty5Y3PQGDWY&#10;jN2pc9AY9fCZuJsrsvOnlm+a0+C2J856q2TXz61bdxwgV8mmXUZ3vOMQsUq2Q9+4C9GoMYITBy3v&#10;tOeoMSrr1BgV5xDys6VW6oauc6dk7JVXyeI4GjVGZZ0ao+J4nwxG/pZ60giVNWqEiva/SSNUltQI&#10;lSU1QmVJjVBZUiNUltQIlSU1QkVJOlalnlSW1BiVJasxmqsxmqsxmqsxmqsxIm90ZStVYzRXY0SH&#10;27rcl2qMlmqMlmqMlmqMlmqMlmqMlmqMlmqMlmqMGvKX14GEfVy9aDVMzakap+ZUDRQW4PqyVkMF&#10;m2FJK2w3lX6UyfoKAAG7CoIlcOeLwJLAZuvgdkHbkng0Bu/FrZ8AjUbixsKuvTST9RKgNUg8GnL3&#10;2q2PAH2SxF2XwmQ9BMd+lMl6CI79KJP1A5F5g0rk+1GwdujmBD1GErhVnje+oFBn348yW3yP/ShY&#10;UHSRyLBAdfD9KFhXTIJQaetH0ShjeTEJQqVbv9IW5zZUOtGjdh0Di43OgU70VAec18WCvU9gkabz&#10;OidwOzaWHpNDqDR8q04OWIFMglBpHKS9BBZpOkdzkdzujfVI50CHZEqAI7CXg0WaTsCcwK00VieT&#10;Q6h071faIt2HSvd+pS3SICJJkfxKW6Tp1El1wJnSq7RFmo6UnMCvtEWazoucwK00rWO6mYZQa5z1&#10;nDLRcmZShGqLd0BckPQd3TZ4v0EdMynoJEelSo6+XQ+nxU3nQec0TuFWnNY4kyLUfCzU3OJNZyzO&#10;o1BzCzidoDiFCzgtfLpUdD6iFDj/qNaVNvsOt62YY8ltK5YIynJ1yYoLEQ4Jzps9GCH3VSb656ws&#10;eyeCbJSIvyJJXgRWy36HOlH2KBRFpZXYhFwhRz6Aohjb/rmUBw5ZsunXyJGtnuXIFl/Mmm3wLEo2&#10;9gNR2NZZNFfxm5/efrr5p9u/au96OzTo3tShFvgoSTmc+uxPb2G2lSEDQlngKIUvZG3nNGRNDwWy&#10;yu1foUc0I+ZBymqYZUKMWXX9KYzOfsKoVYVgKzynISt7fVaoi/Spdhx5ZMWs+mZO7FxsXlRWbJ3n&#10;rMj6Xp1VPzVke6NandipnnICE1raD6Z3nRHb7CWjdQdgoMm13jCCZK1TxXzG0xTm9AkGJlUhtuRz&#10;CrLUV1doHCfyWqBCIFUzuimn5RQ2eLAembqyhZ/TkAW/Oit0H/QfygqeYWxWVeGnjqjT/KmHOdN8&#10;Itu/fCLbfn1u/UJncuRGnn/T19lML5+mycK4fmKrfzY3O5+tKdgeF1JEmfgrYyLMuigT29kqZZOt&#10;GLN+1Bd/RS/byblCz5E9LgPbtVnvcd1WWbZxb+qW7eNkNRcY4NIOxPhQoWUELgze2MseMnZLtovL&#10;J7J7ZxHK5jbPcZI4zTKPJZUzLiawSnYfkcr0iSzm8oks4vW5jbD4Sroe5HSjsoctWD6hpUxfH8iW&#10;Lp/IVl6f2wmMa0nXDPiXqkA/D+SAoEFHpnLziazs9hPtKw7nJti8w156p7Kb8Z+gEjOYzo3t7/KJ&#10;7OvVdYP3P9ZtOzW08wnMJq7bMAvHKeLGVnT5RJb3bG52DK0pjvs6275Z+/EYWmWPx+a641o5KrGU&#10;8Tesrpm9WZQ4M6Z+PMZUe2pb8KWwlfIYU003YwchE9qvQJhasHJjm8BT7GluYG7lSSMSpoZpJjME&#10;E6a6TrZOmBy+izBFXmzRy1mtDHht7JywwWJmSczVo0u52rSRc8B86mpD7ZM5Foda+FCd8gGzJFjU&#10;iDk4CZIXkfyN2RpjaUiCI7EFyTWYqzEwSILNAA+qp1GboacGWzlPo6FMNTNuaXkqQcBeM5+6tmGH&#10;cK6UhjfV4kYcORuzFW80OhMuxDHXKatTw9POODa6OjU+09A07BDO6tQAdeNpIepLvpwaIWxOxGmf&#10;1akh6k8DsPR0WowCjyin0zCoehzNXJ2GQTXOgfaT1YmNRepKuA7HrKxs3c3FmRG3PZkvl9WpMepx&#10;64+c4XmdGqMBaDIRIKvTYDS3oAx4OjVGQ48Zy+vzNJWlunfYmfntqTHCEU+IFblyGhoVeFl+3Q2N&#10;qsfJxx3thkfVtMPsjiPDo+pbkF+9utMkn+pOBBCvOc29GdDCfNgNjwoGBaJ/ZFE3NCpcFEYbOfOc&#10;oVEJEzavUePTNthceRoNiQqbO7eQhkMlje4U0nKocDDx6k286LXNYf5wC6nBIY6Ir1IPICyR7vxO&#10;h5yUNxm6/Irr8ePOw2SjTvq6Cbe/3VprbDB2vEob6lTfzb07sxvqFDWPq9JMbsuJ6aHZDmSYU2Ty&#10;cFVqaIZ2xKri9HJDnIJdyS+lhqasUkNDo9vXqeHpsUi7PcjwptpmFgJvbmozvKn+1IDN7VR9w5ua&#10;wU51xo7hTXW4jeHr1IMHt8zdlcLSpubOH49k80x9OFyuzW636KSZBFvseNwNgmFNzTQXeBXXADUT&#10;YiC4janHT4NbDO46YUhTDY7x7hppaFNNt4Bg5ZSTDA+p6g2MFi5AhjZFo9Ivpx5D6Eb+fgue8TX3&#10;tj8JRz/XOScDEUa6u38lA0yqEWwFkPTqrjFqx8Hv8GS5STo7CkXh6TS0KTKJuRjRUX7V2aGgrk6N&#10;UXFfaGhTHXZR7mxsaFORcJudOg1tClZZuVSQw8jQpgYQmN1hZGhTAwxU7gRClp7USlQ+dx0ytKlh&#10;WbCoOrgb2lSxnIY2NcJ+5es0GJFXwBvvhjYFQ7S/phvaFAaH3+cNbSpdPcphZGhT7TQg4oAzyRva&#10;FKZNjk2QnT4NbapZJlx593TqcYSIHf4J2NKmcLhrXaWWNoXDEDa7DvLkYF67U09kfKekljU1LSDE&#10;+0r1fFcopp7sigYPOEpUMYuUygPGlDajYG2p16qBKhfAWBYORPWUdyCqgToQ1TuHA1GLVCGcAPYA&#10;1Y1FPqw0Rx0UQC9OB6L1aIEnVVsAY2MoF8AYGQ5E69EyZoYDrfVombtaB1rr0YLntrpd69ECwatW&#10;q7E2lKtlzA0HovVoGYPDgdZ6tIzN4UBrPVrG7HCgtR4t8sdXDm5jeygXwFgfDkTr0TIGiAOt9WiR&#10;9762BerRIpZIrdZ6tPp6tIw9otxYxiBxIFqPlrFJHGitR8uYJQ601qNlbnQdaC2iBW9SJYWbNkGa&#10;EhcYcckZv42Fs6XQAQi4v30SN22HtH40McknF/Vev6VMovFIPhFhdvLYGGn9aBaS9ymAcLxo+cBN&#10;KATEaeCAMSlCleFtgauNnPr7Mlm65DGVGzQpm0eodlOot6VLNqHiPpm7wQZK1+OYzY0AizZFqHni&#10;92VqbtHOx8UxZFQU2JQq1Hylc+1aFwU3KULNfUY3ziomxTGluwHdTOdxzOlu0CgmRejoWIS9XoLG&#10;MSlCzX1WN+znNkWoORZPNw+L+TGvmwh2ulTHxO4GDiCTItRcaEDZ8QGoTIpQc2EyZlMAMpMi1BwL&#10;kVdz7NR0imNyN4UPNSlCb8cC4uZhMa+gd29iX1XQu9GBTKlCzQv0bniQdIoKeje6nEkRai4cyDwe&#10;FnOyFtO0u1KPdqMWndTkETCXYDLZPNBZTYpQcyGh5lNYzPP0bjP7oHvrPAJB7ApWWA9z7P5MilBz&#10;2FjdFHack42VlzR/bsfQMXmEmiemyH7ehWNKpwjReq5g/XRLZTHHVR8uFWybbgqLOdk2qR6wXLop&#10;LOaBm34Fu6SXAsPU1CPUHFZHN4XFnKyOvAHwaw7Gq86DrmJyCr/mmAJMilBz4fVkeyKmApMiYA5r&#10;n1sPizlZ+7hUhZpbzNmWR0nIUufmYlFnS52kKdTe4s7XFyWNQV7a4TuuTYhdnK9NsE2VGnC9EiHU&#10;PEGXzXqhjqtEpOhpSWYUBcn4Pf6KHJOTuK0rZIl2xLLMK9roteTOoB3OCRzs0FzjsgidO7IoG0QU&#10;EZAnBO5mmNMnIiNxKmYbRTQPyaPNCKWSDnwRw0dtQKaUjo6IWfZiAPOUJBXxkKpzA+0uVgB+Zu7Z&#10;sQJtE/lvTO8hlekTMZgkN2Io1ec2wN8e0uF+hVGZrlcwQcl8Im6TpCLuUnVuXQOCvk0XKwBXaKDT&#10;I0AvuoOqG7OeQhnBaqrPDVT/UDd4fngkptwkFDg60A435kNJbs1zbnT0oDGHum07HkjAZDnk7gp/&#10;pq4be8TkEzGhquuGawVh3qfbEKabM1FKVOIWhIFUfSKO1DNyA/dKVLZ0mUSB0yMqEOwWVLcTcbPN&#10;J7Cr+BOzp+pzAxdQZvZh6oXAHnFDAHeyvyG3AdmZgpDHMKQiXlV1busFHrozYlWCGSG4DRjBhu3P&#10;jCwpCDGuqnNrF758jgqQA4fHaaxbi2sCMqh68oLplmSuFufGXKzq3OD4CW3SD7jOpVUSH0cGBy4r&#10;2LsmTCiS3IjHUZ1buiZHQ8hkNvUUcwCV7ma6VKb6CLG75Auxt6qz6jB+JVmPFUArJNqUfAEx2XRH&#10;Yn3xF2Z1VWdFd5ao6C3opKbokfmOaw92lKUPxPWqziemwvWvDVJ02YtKIJCpxkt1FcTwhXYLh+tZ&#10;arzthTosHGEGww0h3ahEFuEixHtxVfk0WBqk5JyjKjhdjgxYEFz6CxHKUm2rG49odaJwc8dtvT1o&#10;xxqRzDib+qUSqzjZJwGEUaUvidj+QcQzaTUs6PXgjOHAO2PTrVpG3QvEMwnmC/HRpM3QetU5IfZZ&#10;qA8WVbsoAX4BLl79jHNUTzw1zipevavqCcSSCD1hFgNfVDhgpguTHt1aUvVlshlnRfy0bK3slnNN&#10;wOyzkCLKxF/ZQDLrjJUzq6wsS2wyaV6EHY1LdNRnh5toB2kIUwUP2e3dpnWVwoYf5jBVYWaYcSpi&#10;kGUrnM0sXU3d3oLtMGGEnX2I0hxbHfUIA1rFb7bK7V9Sr3WFismSwnRZGHsu05eYkca14kmkdhhw&#10;5FFpDNwh0M3UzAs5yzAMt9MXM9X4CzPRqluwGReKHUMzLP5pJr5mjBdKsTmTbXWsMnPYJBVx1Opz&#10;w1oYOgfOI3zWSyqJwiYqQTwzKyiz2+QTsdeekVtUSS1q5qd1B0AhOs1cw7w3zo15bfW5peMQ9mJi&#10;u0l1S7C142J3By0x4iQ3YrxV57buiogzbCYPXNulyEGAtANHyfQf5srJJ+LC1edGz5aEdIs96nW4&#10;yx5mRUyYpgMxi05SEUuuOrd1V4qFzY4oBFMON+mY8U4qYyOvpwnmz1XnhoubYRYm5aYCtBcVcOiA&#10;Yz6tV3iZWVedGybHcHpHvjBBqwoM/RCO6D3Rlswn4uRxSzLnrj43sgNIuo5OCDo3ouTJJ5TDDA5m&#10;68knYuM9I7eockQIVjO/cyRLVrk7sjGPTz4RT68+tx54cbqpHeyucaAQm/IJE44ZAbhlHu79M4Ov&#10;Orc1kADCu27u5aIcAs6ML6aXMPePC8LcvurcUPxwHRnX+uyGp8OGRUY3U/tIZRwBzAqU3Ij1V51b&#10;O5xCOJ+9SrooE1TiYq/OjfmC8on4gNW5YUgR5QXT0wzlprnWrXG6exvrxkRCSUU8wercljYYa3bY&#10;kPWMFU7LIi+MxbzodBq+4BBZnRXvF6leNLJsU9Gmlb9M4UGLmFUoAV2izOdzfk3hh3tNAUsSonp0&#10;dDDNP6aANZ3uaeKSP2H6a1wOnk5DYB3AyEhnKJ4V0uVgOWfQ5WCs+qfkE/2u28HQxPG45RDD+eVv&#10;CM+g0hOvd81ac1txEE1koqJKzHlJsMWAJYJ8XiVwSZJM6uXqb0qICTsJldVh/UySrjrMF0kIEzTf&#10;fMqXDge+JEknMeIx5wqIWTfJxYtzeY2EfBIla5On0lwQppBJxIx2dBpcMC/7SjUwtFOn2yWOUo0M&#10;fPwcGz9becPhBZMF2btKNT6wFuHqldOijQYpvDTgFFSDxMcgV6eGCbfT6MpKXiedRhNKfOrydG7o&#10;u65CDRGfTl2FGqJCCTU8ZYV69MB0wRcmnWprePAOqdzaz3V4shqsDVRWqvEpK9X4YFXGBTGvPQ1l&#10;t1h92r6kkh4orQbJEHaxH8CVSLekBij4Avi6Tq5NDV8X1qeeLuflgTKXhDm6mNedyAKRqj/jjUS6&#10;A+Qo1UDRNMuXqrIl1UDhtLnQxbe8UrJ+p/w7+HLc6huyLh4wRuB7V6kGiiOeedUnK0XK/kCpBoqt&#10;X65SPaJmbPkLy5sZUTj68FWYXJtiodclPeF6ult9DVQPA4y70hmiLgrKt7XyQBmibo8jrYs+GRfW&#10;NsV51C8pmbqTKAK0yAXaXPVxllwl57JSDRSvSB5QhqWL3PGkj9em5H1aS4r7Yn71NVALzpD+MLXv&#10;LsTwFdnq6xGF970QkMMrqblA3HWtv4WwF4jhYsaTOa5WjVSL9ndXZjIxp5aSvuRr1VDRNW++r5dr&#10;AHOL+EirxgrRdSa+TZvVqrHCJr8pTH/mAYbi3oQO2akF+IVEtwHIIpVE5REmZ8NjLhPT8yR+X7W3&#10;iUtbe3ObuLy3x7Pea0mL3HNznbgsqYEqS2qgypJ68itLapiKkuY6cVlSz31lST2gypJ6QJUlqzEy&#10;14nLOqsxMteJyzqrMTLXiYs6yf6TRlJZshqj8ysMn6/fXP7dq4tye1aPI6Yg1oGEKb4WT3uduFhU&#10;e5/4QLR6MP0mrzBou8tvcqcY/vLKO0RYOtiuXfmcNtYPLY55Erauq+RL2DLH4S3Q4kCNxJOldydu&#10;Ga6Y3Ug8OsN3zOnNMw2YuEg8max32i2jOdjxCreHsLTo0gcO5tXqztvmAI+ZSRDqW3gGwtKZAzfx&#10;CgYUWNGI9LDLwbKZj28OgRGhixRc9YXntLH6mAQBYv/eEBiCJkGodOEZCItyiLJ8tfISd5W2JObg&#10;RLzyLw1tH2nA8sPdNPnPtzlggdJ1OL4yBF+XSRAq7d8Y2jzSEOL7XiWmxw5puANNDqF3+/eF4K/X&#10;CQJ1rfQMhEX6+LYQzOwmh1BpuFmd3gq3oUkQBnSyi+8rbZGueAbCjumKm0LbRxpC/179odu+Qaud&#10;rkXFTaHNIw2BHXlVegjCok2HT54p3cls90hD6OOlhyAs3oEbdyWewdxks71fWnFTaPNIQ/CJXxVu&#10;CoF2oFu35iEIi3kgDmwegjA3hTDV6zzyN4WkBb7nDgSfYukOhJyBOc/1ikO4VEBHPgaXj3Rh5KxS&#10;kfG1lWbXSZCOMvFXZKUDVMuR72SjL8fGotBYXNwdfYffiqBemsht0ddK3hZJ8yxuamLpwu8nc0pU&#10;CNauTB07elHi/LKXJc5Dh+TU5RQIIMTzMgQQbFgDAaSBbZhbKJaC3SNcL/a+VGe2etQRyji6DAO+&#10;IIhK87KXhlSm3JgGSO0r+YYp9rBqTbq1IrdjtEqmkJHKyJJLmZE7h6v2rKcsmsQyi5TdpJBir7HC&#10;yKtMXxLZjbw49Y1IQdKk8QP9dFU4BQrH5uGHlXGXz8YOn5V2GKXj9/grkK1y7I8JFYgy8Vdk2WMi&#10;hSY3S6UsOzqKsmsZniPLvo6N3tyQX7VPIO9axlu6PTBh4Bi+T0vuEa4ruz9CPla//Su0J1kWJR1I&#10;KjY3Cjgnn/CerCGwqFdZyC9SnxvF8xKVoCXZCuAeVPhEMbxIZexi7FCRVOQwqc6NenioAB5ZMCzM&#10;DjewwjpA7hKdG3taQm7hE61NZuTbfrY+HMNuklC+KGNTSqt3uDsRK7vNfpzD9gNPB2wKnW6/sOek&#10;vh0SmZAdTrqyuD5BoQNpTtq2ek8ul/AJLpXq3IiuFnoiCEJmdifin0xLM/q26Wzsi5HcyNdSn1ui&#10;sSOKr+zOY7dZn5hg552pNjlpJDfyl2Rzi/jFuQQemF2KKBN/RVZc/dSo7DgJ2qNMrj+s3HnQwi1/&#10;cWXjL5jPDN0KAyac3tiXkq1FLjfctwoXchZ+ZUcNtfWmF0Jhy8E5NSc5YbgF2MlSndvKhicutxnz&#10;HdYt2aqALm2pjeyd4dywjsL7Up8dHiKSbouEG6Iu9IQ5JmwRVc3ZcRMyVNwh234Rw+3cuarDVBGF&#10;bNKQJHHo1ySxgVvsa2Qs7kvOrprYHHDFVDdHg/EhShdcwLUbKrC3pKUQARtnbtUY7MMRrLH3q59x&#10;cakP8zP3fESx55U81q5pT+QnoUGBW6CmG8grYfyJnDf1dUOPDHXDhtIsUGjduM/HlS5bkPUTMbby&#10;uZ3piD8cHXHCjAR/PZbNPBsRMyeREYVr/iuQEemoQrewqd/izvYku+nr15GNSNcg0eGZjYjb5bLJ&#10;wPTwXWxEoiuIYh6teSYibriceiYApXy1SRzbPeVocPRpxxps6DhtkqM2qw+VTPoQlXIk93+2jJr7&#10;gWBYDQKsezqxONfp1M5P0G44jnS+mNjurSpxiPFKiRklyfHdBbeQhpDIYeCdihtCIt3EZdJPtjHJ&#10;yp2yx/GUI8ZnW5O2I0mSbtb7rUlRtJIo3Rnwu5HG6ECpxoguzrq4NxokvKjXMJciX32NUlmpxgm9&#10;CZcCXKAMJ5Eb0wPfcBLR7/GmmK9VQ1XWqqGS3ulr1Vi5OJlwokcaNVBkVqEXA7JdylAT21PgkWWB&#10;otNT6lIg3IFy5inVQFHgC79FDTURrkM8WeAoNdREvk3tNih5E1JJZxw7XZ0GJbq35+vUINGB29Wp&#10;x5OQWLwpzxATi+XUwwm3O/zJxLxeQo9bukOU9oipkTDuC7M9VrwkKZH7HYwsK5Gj3OdnZnJ9rCop&#10;nIHXnIaTyAzfbOekc4pSOPJ7NdkejwP2KllQqIcQ9qjgP3uV1uDgdrfbhcz7JXSTkphY+TIabAL3&#10;OltvQ0SkC3iuTkNExKsX/tpheIj8sqFXTsNDpLOeW3fy4SR8yuXU+NC1KSZM5itvMILFyp086HyY&#10;sqcLxX5vNzREunLuzp10ZT4pZUO5W31DQyxOyIaGWJ6QzUMmZaV6njtQqoEqckIMCbEsqXEqS2qc&#10;ypJ6NSpLapiKkoZ/WJas5uMY+mFZpwapLFmN0Zl9WMPZInN4GsjFlqf7qZWS1Rid2Yc1GP3I7EMc&#10;8SvJXzAPaL+4mBKukrVty4TAFKvF0U1hefDJX3D+a3H0QBJ3ySLgCGhxTNIknoxxu8JY3gDmXxJP&#10;1rSduCUNHJO/MPvq4hyTv0ACNwlCfX3yF+ZikyDUGIdVmFbI47OtAxjhJkGo83pJe5fA4ntM/trS&#10;+wLEPvlrQ/ALXvUrn/wF66quwzH5a0PyC06zAvkLJmydAx3puJu63XpD8zsmf21ofiGK0ZVP/sKM&#10;booUkPbJX5jYTYKAtE/+2tD8jslfG5rfMflrQ/MLnpgrcRDmeitM+7oOwe92ldzgu+6N8FAmQai0&#10;+AyyOVikj8lfG5ofnSx4Skr+t+0A2tD8jqlfG5rfMfNrQ/M7Jn5taH7HEaJBm9DNmqd9SfN+B/lJ&#10;Do5MfpLDEeW50prE+RRs1WwdDpPcKhK9VkaUDb9BNArEXxFkgy/jKBbdSmE21ZZliWdC/SPFj0Ej&#10;xbzjbyhDFGXTalErW1RZLRs3D2RhKK2VJfunyJJ9s6w3yYrZsigcgEU7iDWyVjgdkd1WS71hdU3E&#10;Zo2/pi/obhMFboKfbN/X+ATKDcInzFDstbvlnKPwa4bxlNIk7yEC3kr7wo1oYwax8THkhHQhJ6vf&#10;/hV6zUr+wotwG4ckSAysksNMkMpUkORzTDEcafAadoj9S3JLcTOJpWi8+AvFPqOO3ozBHRnzIiOg&#10;fIlBxKqymjt6k5AUxphlSSHaSr5sA52RDVO+NJ0EQa3LKiZD9XjflHKKZUBhjNM51YkMl9VYpeg2&#10;uC5u/LxkZuJy73huZO3kL2TNrM5onc7gpDGMoTVgKsVUM11i5fWJy7uq6VRkNkvywlXbwLuxbusU&#10;5jUS5Gw3i0MydG64wnA6RSeI0vG7TSXSazhqk2WLIR8GnS0iW0BZe4hfWVXjFl0hdDJitapB1eLS&#10;tIwBZGlGIhtGBcbn0BVbxDIN6FMQWZ1VCnjN0Y/MF9hLOSuyh1b3GMRdCkMHPmBDomBjqbQShVbV&#10;Wc2nMES5/+JLXQOmZNJNtcZUigZeadM92b7KxWD76TMqBqeapMO8bFGhS87yCWEVbW5keJVPZFit&#10;zw2NHya7LSe4RZAvAZNCcdmCkEWWc0vU5LqWXKMR7pYTCiwUVG6oefk1zQ6ouCKiGF+vnz4ysvQP&#10;3ttx2R6f/nR7/4VWlMf7z5/e/fHT58/8x8OHt3/4/HDx8/VncLrRBbFTlI5hxD7fkfDdPSWTz/S/&#10;vCK+w+PXPz9IGKa39+/+8ueHi4d7kDjQqD/fPuAfH+8f/np58e3h+uuby8d//+n64fby4vO/3D2C&#10;kAO6D8Se+A9EjKWD6oP+8lZ/ub67gao3lzdPD5cX8scfnvA3Ev309eHTh48/HHOkAQ0UVER05jxz&#10;BHGsRpA5Qty3X4U6QszIsEifA1lhUVBmVOeSv3YE8S0Lcq+cIlNP81swVxyr066FcyArpyUNb+Qc&#10;yAqOz2wUL0MaKcSdwgSUOiaz/F2F1rHgdXQy91Uq1KPnHMiqFB2rGqT/GoGs3KBLhjFyDmR1DmTl&#10;zVKGQEKBrIgslZ1HDYHktw9khUdw3JLq7cOzAlmNkxsJ0zBInhXICjx2r6SGQSJXKfyNk5n76Ajt&#10;atULlOzCfK1mlfobBbLqEfHP6VVwbK6rJFrgGYGs8FqDqxWH3LT2PiuQFUIte0rPgaxSkxaJFxTq&#10;ulJSw1TUeQ5kVUO8OAeyqmklMnPW9U+6VF0paY+14wn/d4HLt7Bzsh1wvQpCrwVU6qweR/S0V51O&#10;zLD1otXEuXMgq3MgK1hUQ5gsDC94Nnwu04blIsZjn8u04biIXc7nMm0YLsdcpg3D5ZjLtGG4BBfX&#10;lc9l2jBczoGssgQuWFzZkRt60TGX6RzI6vLqmMu0Ybgcc5nOgax+odkrzmLsPyPX0Jb+RIue7rDH&#10;dCYK4mhShLlMIunk87AkxWNCE4V01HnkGU1cHbiHPqCm50BW5BwTXxwcZQ+XF2/fXL6VbVvyDYq/&#10;8OIbXr09B7ISWsI5kNVfr+55qD1dYMY4B7IKQ0Za4xzI6k56R2T2hEFDb48If4GeAQkcgigTfwPv&#10;J8WTOgeySjGCmKTx9tPNP92G0WcJHqHlXhzICodznF1SIKaq3M6BrKTV8V5q2DWl9ouEw79RICs5&#10;Os7/yQJZyc6TPSzF+eFlgaxg0kIPf14gK/haJBU9ChLKZMed/SvMdYVAVh1erxOV+0BWcMLIJ3ot&#10;pDq3DlzWUMp9IKslhBvKBLKCd4ZzE+9LfXbwq8Ahg6ZEwl0gqyG+L6woMGFqStzHlR6zm2U260AK&#10;AmiSRKFc03MUkVC6lYQTSlAMZAVXTazV8wJZ9aE5MoGsIm88E8gqPkLPPprqxicWpYySZRfICvwJ&#10;mcQzgazoHU3u/c8MZEXPhHO6cyCr//R0RIT+ReA1vOvs8hE7IroSrRiW/V+DjojAuCN5nzHX4HpF&#10;YkzHSFbzCTRbiWSF2Rm8FyGeflcgqxEZUoAG0b3xYGi3AOVIkSRSzprqpx3WAw1+T6P2V8+oDUV8&#10;yGrEoE9+DoRfRVAhp4zacYPNIAeeymrEbFenUbttJoRBpleMshq112ZAbyIndbYdtdNmGoeGntvK&#10;ajSRrPpxLkCjseEXhV2dGpwegdncpjSRrGZcBiAOXb6cGh7cuBqJS5KtOk4+a7PP3XByW5OM5Qkg&#10;jsHo6tQI8cvNbjk1RA3uBRA7IV9OixGuSHg6iZWdykkXYjyVho7Iz5C7KjVEmJQoqk22lLiBvOY9&#10;YO13W9NwEosqNUAUHJKiLWVBp+1TqrhfRA0OBRh31WlsfHUaFxCEKUBOtnQmZhXdQnChNjGr3C5u&#10;wlW1J8TF9UAxBERfnx4yMfZbFmTziCYuvrkYm0hVZZUalAHh6P1ialTavuVQVfliamRGkPZdpMl1&#10;kToOXwnymtKEqhpxl43CDGXhNrGqOoo16+rUYyY+dJrXqSHCicRfdEy4KoS84/cj8zr1oOkxAxHt&#10;LNuetJlNrYS7H3jt2qu7xggvU5/cGZ3Csq46T7hK5+k0IasGvMjobgpsyCqcxdw13DAOcbWDo3Vl&#10;624YhyM2Gm7dye6QalTWWT2xkT8n6cQFV3/qMBGrSpObiVdVVqkhomt3HkImWhUuVWIX4fQkwzV0&#10;Rzr5i1Ktcdexdyc481ymr08jMyHsr6/PIFOY4OjdlFTEskozeDDM/GLqwcOd0W1GjQxdKnR1mhBV&#10;RZ2GWTjjzpsLtwlRBXAGd3dpX8gsbdvMA5nFnb8JUUUTmzu50+3ehFGR2Ue3aSslNUZlnRqjouSZ&#10;V1jDmDvzCmta6cwr/FLTTDBi1o74M6/wN+EVahtOY6JjF+fShizAdVM5Yu2WRGEQrwzStgmxhSMF&#10;rGR+kLYN9RDlJfFoMttRfDbUQ2xlSDx6bffiNuQSlkASdyOWbYiHWN1IPIVI2fKNtrTDWNcUp2OX&#10;wPKTKoiNlp5UQWy07KQKYqMlJ1W80GnD5JGVhRoJRhSxcu4w2ATWCob7Kz9I25Z2GED2g7RtaIfH&#10;Qdo2gbWOiY2bwFrHQdo2gbWOg7RtAmuFEBmFIG2bwFohfEfphU6LNMW6JuD8IG1b2mFAGmd/B+nt&#10;+5lhMEssD3KpbccDrOSaGXccpA20epMgDGgcyZ0iEbvepAi19qO00WKoUxyHadvRDkO9cVh2S2XH&#10;dQ210Q7sGmqjxfs4VNuOdhgAl1gmOfwQj8u0VQ210UJe80anxbzijU5Y5zWCFW90YknVKUIYqeIb&#10;nXYqD5FfrnDG8zDHAmvyCNMaTnAqhbTydwS2E7MNBbYTMxdluUYRE38znyh59POJMeS/SuX81yNs&#10;2DAHYMZIaSKVBIaYEJtjRiwsE6uLfUySipxIsaaH0b/AakC0Sc7ttAnPw04m/rR70099IgdTNrfo&#10;o5eWUCnIgRRSRJlcO+CJv5MgN/U0VQC72A54oy6EaJzwbhvDmj6R10kKTW6lbMmyuTUnLAzUDohx&#10;ZSOGre+c7dqBHVKSalkQNz/0r8NWx5uPYVWYt63eo0IyHbAfR1ebXVWcG7uiqnPDy17keeEetek2&#10;MKKEQFrsidK5sRMrpIKTqjo3PE+KdUhyC+kiOKhaWNDxbM8m0FZiZqRq0wg9bMlm7sBFl/4L25Gu&#10;wBq0b4cbO744FV5ukjBwdbnh6dDQSzq82GZyS493TadRHu+K1U4x4tjlVd2Qc0tmS6A2wqVmQtWR&#10;94q/DNMiBPqY1fqFXGHZrOKYk3GZErCjKySIIvFXRCVLfiFX+nn8HH+1GDmmitrYIcWV2MaBs+rY&#10;0VQjR48HsRw5iMpZJ1F2/GxkbZ+TOrErSVocngAbti3FjsOTgdLkEQx2FnEqdgaFfKx++1fIDdOb&#10;zMl4VkxIDUllCmI2gv1j3qlcI8uxm6g+N3qNQ0q5bOIHtniBVLZxiE2HTaqagtnBxKn067G2NvYv&#10;qds6q0yIcsnrVKxbh7h3Yeom/5HJjVxPklv8VDVeu2XBM+I0htglpVX2iJIZVfaySY0FYadUSAWn&#10;U3VL9njbWEYsWeZNc/VopTBx4JaKmabYXSW5kTuqOjeEDguT6QiUTJ9c2ZEjRVDT1WZHFucGd8Rz&#10;9glwfMrwIkeLmY0GYnqIyhHBIUxu5OIKn+DCytbNDnd2YHGK4wmJvUgsezgpraIxjiP6T8w5/koP&#10;ZUcSay1PTOwgqpBjL43U6GhiWkXZuRKaKxYv/koxw/aTujY5Yipl2cGykc0N0wnvkcuRb27wuAyl&#10;iKNjgjcSPgbaTYBTaDoXO2XkEzldQj5Wv/1L6kLv6oZNKN6VMz2Ins71dsNE1JLcyB2Tz+38XOYP&#10;F/Swn4YFsRzRvfJBDwfMkCe88cyLw69BMmyxGQ0GP46qHPp0JBniGEHTOj+XmTjNmD6+i2WIEw3o&#10;DBQYhpTz8FrjJCC3ZEue6SlYeMCR4BR3nKsk1sskWVSJxScJloMU4syVJImElC0hhmQSKqsDzEnS&#10;VYfBn4ReEPMw04TaC9qC3sOvc2Wb0DAMp55pHtk6G29AsywDv8KX12lwQXRb4o7klWpgcAbqya2c&#10;x9qJeZipvKEYIug7sneVanz4cWW3pBokvBRaqD22XAlO6t8SVytXUA0T3SVyy2k4hjiFnVydhmRY&#10;UKghWmMeZgppKIYFhXrglBXq0fOimIe5Ump4DpRqfPB0Ox59dXpnq/Hhm3guQJZtOGB74ik1bMMD&#10;pRakklI9jiKnLT+OyOKfumcRKMM7pED0RFN2lOpxhBkbw8NpU9rppOz5bp+vVAPVLh0/uZudRl4e&#10;8xCRu72SGu7hjLMgv0aYnfAs+RCnVrf6ZBtaq19WqoHqsBF1Z1HDPsQVhvqYhzC2udU3QKGd/DXE&#10;PJnZ47UEYnplgTL8QxR08ZUaAiIbIT2lhoB4EJ5QjygEt58lOl1mQqHz6goUjLGFkmqguNpuSfXU&#10;h4iLTNfOjyjLQZxOIZJgrqQaqGfFPByw3DpAvTzmIXaTnlLDQ5Rbd+7gN2xE9Ci8TuwU1bARpTF9&#10;rRoqGBjBVfW0aqiOtOrZjxYft1f9f4h5mOkBsLeuffVFMQ8zSg0zES8GTEQ7z/dVQ02EiL+1t9TE&#10;4t7ecBOL7BPDTSxLaqDKknpQlSX1KlWW1DAVJc/cxBo62ZmbWNNKZ27imZtY2QLVc95vwk2EzamW&#10;Gmg5LGKCL1ADLYEFW0RYdwvUQEtMw46CxJPnYss92hAPsQKReHTR7ahKG+IhFhcSd6mB55iHoAQG&#10;gAvUwA3CAeICNdBifPx+65Z8GGBuXZy35MMANEwO4l3edYwN+bCCGmjZSRXUQEtOqqAGWm5SBTXQ&#10;UpMqqIF2JJ9jHmbjZ27Jh8GPfCW+JHIVbyclbNINSayGGGjBriEGWrRriIEW7nPMQxzCnOmg2ZAP&#10;88RAwf47aH5ixeH3a8XyleP58ZGPFyp214Qirzw/67pdpdl1EqSjTPwV16jM7NVy8MTH+TPqyTlc&#10;6f1NLm7bdnDrK+9uu5C5GytuC9OQoWecYx6eYx6C4CLr+u5RU9hPZB9IXpw4ZI/Ze6ASwMyE7tbQ&#10;S8mqH65vjYKhZz/A98NJ8tnEbi/Dh837Rjp+j79bOXadhApEmfgrsuwxkULD0hX3N1Em/m5la+IY&#10;wr/Bep8jq+lXMe/ckG/JJcPaKXaMoW2oT3jh0pCT1vZj90c1sC2IPwLsjsS88tTAHgFVW4HOfhMu&#10;43NjHkYKGz3iayuwslGZ6axzI4eK5DYPz3jyF5bw8IDvPM+WfYzwSKGR2V2i64anQgMVLX2itckM&#10;kYif9J2O3CihfOG9T6SIMjZlSDF0FHoDwynlEVk7YIOS340/bQtNnpXwKbxgvStZNjfQ9XBgZpWh&#10;/WJuIGyHLdi8bXXFbyaXSnWP6kG4lTUrE/OwCS+7giUIq6nCmH0xUkbytdTnNvUgkXLdiIFkVGKJ&#10;lwkoddJUbTw5G1qS/CXZ3CJ+cX7AMhvyWVNEmfgrsmEngvZmx0nQHmVyCIFGE4ik+5iHGOlyCFww&#10;n224ivC1cJnYl5KtRS43sChxGYvabBkRV8i0GTj/0jDLPuYhnDCS6pkxD/ECs6TbxzycyXVJBVkm&#10;DFXVH7oO3hn+JN6X6sohaGMIoIeEu5iHfeBGYmeXSDoCGjtuQobx2250RQxjEnhl9kmiUK7pV35y&#10;pgSJWb8vObtqYnOcYx5K+wOmc8zD2/8yTzDPGB94EJxcsw4fcRpOp/kkr4n/KnxEbCKCrcALeoi1&#10;ifiIcvMM8xumlO+iI+rQJ7yjNffglXOVt3Pwg6actSBmrcQY0EEPdxoNteAlQQ93GrFRSlm/KOjh&#10;TqP2Bbwo6OFOIxaetYwvCnq4U2k4iS8LerjXadApRc8xjEQd9HCvU+PzsqCHe50aoZcFPdzrtBi9&#10;IOjhTqXhI74o6OFepUboRUEP9yo1QM8PerjXp8EpxQWjkABpVMSgh3t1GpdnBT2MkeB2Kg0N0Q1k&#10;5QY93OvToPj6sNdN1dURCvf6DCKFmGBu0MO9Sg3K84Ie+s2okXlZ0MNdOQ3x8GVBD/c6NTyRIJpd&#10;xeg4kiDSQQ/3OjVELwt6uNepMXpZ0MO9To3R9KKghzudhnPId8m8XQFZAlJ76gCFe50ao5cFPdzr&#10;1BgVJzZLOFRBD/c6NUalyc0NerhXqSF6VtBDd2QasqE7IRmaId1pi1H1dkU0NENfnx49OkLhXp9B&#10;pjDBuUEP9yo1MMUAhRSqInVKWEaXGLR4r1MjU9RJRoA6nYZa+LKgh7tyWmZhadtmiIXFnb8hFha3&#10;/mQRTXUvUvvOQQ9rSGuzHkbF9iSzVF3Lk6WxUlKPo3LuehyVJfU4Kkri5mhlOWG1r5XUi1A5d70I&#10;lSWrMTo/plzX785BD38TYqG24ZyDHsKbU/ua8yZgFlvSfWbjOejhOehhlr52DnpY9ZqzDYFX8Zqz&#10;jYB3DnroUrTh8rJsSPGsXqVAbRn+pGUU13AbLaW4httoET8HPfwhgh7ibHAOengOegj3IzucqikU&#10;56CH4J5wDKzIF+I3vXjTmEIp7bghObrHOeihYWSlGIbsCsv2x0ieEYZHSnAcY0z414fxxQJNuybo&#10;Icw1GDqRvBoLFn8DBYhe16qRS5EMf6igh1LFc9DDOM7PQQ/PQQ/tPG6H+48R9LBmYmIHUcXEtEYy&#10;PJyYVtHnBDJ8juwPGvQQkZdhQGYW1y7o4RAYiOxz0QTWfERx27luzkEPf7igh4iZOvRyFyHPMmxx&#10;v6rrEEOY0P41WIYIqHQKFPBmwn8CTzpGPcTFHGKBc9TDBiMoBm/9Lpoh8XtEMXOy1ziG2o/TUHYc&#10;sS7lqw3U1pHj6NM+HFwUxAJMsVuy+rQTp2mGkULXZMuo/WyIFk+hczyd2tFW1Kn9bLC8zxxUL1tM&#10;62dziqhdbBTT0i2gCXroo6Jh6Ro87OtV2Dx/FGlN2VbcvH7kKtSw4JIiAkU5dTbBDomWkIfZPqY8&#10;UY/wFGpQWnkh1NGpQWmLOjUy6Dy4HeWW1IQ6pDZ0q26ohejmCErpa9XjpqzVDh6EmPc7unlU2e1H&#10;eFBoddM2TVmjHjtF9ytdPqpzK244huMJ/3cxDgOYc5t5yAQ8LOZu4h2WJfUoKktqjMqSGqOypB5I&#10;ZUmNUlmyGiMT7LCsU4+lnSTMIpWhT7Bocazq4MKTg7kf+gSdSIsDAGzI/NAn6ElaXPZvfugTdCct&#10;jmYj7UzdIUPPNigB+pQWR4uQeLzQvRe3IQxoTid5eQUjq99GMDh+FQ23CXWBwhXfqzVK/a4G1o9w&#10;/CoabjiaHEKdJeR4tg4W3+PQJ+iCOofjV9EQlMMkCCDbV9GkaN8RV0AWR44rIOs95blGDBA7kCDK&#10;i0/sBauIPUNGUdrrBBNYFIi/4XoT7XG4p8gmplaYdidFWSkBh9KWGykx3/ir60S7iaK29UrbgamM&#10;9gZcnQM5Wp5Zjpb0ctZJVFbqojAvpdKcvABXC9MqWBSOiFYL0rZ5o/F8FPz4wx0F8UoC7iJjpckf&#10;BEccAvEqlziYfoWDID3aQHtoLB0drgtjQuU9UTwH0qVV2mlJ+PsR14ZDF/vug2DQvNmB6c0S3smb&#10;FwmIHjMunQTzCvVOiSYnel+cFXNFtD69U2ropSecEPI69U4JV/P5LfC8Tr1TKuvUu9kFF/ndYtqN&#10;kldEfeDA+18SuTrXirujYL7K5qYZH7MInF0b2oMg+jlFrXU0amQKGjUs04Bw9r5GjcuIZ7d8rM1x&#10;cG5RQl+rRmZGxJxCW2psDrRqgBa85uTibc6D/B6KW1RzIJym8OpBDifaBqXD04HSOpzMUZARJ0p9&#10;HnpzICzU3IwemogKKjVK5aprkBY851VQWg2SOQ6WlZqLZwdTnLl+hlf/OFx3vk0p8kdC9EitHlNd&#10;hzDELlQmBn6Hfur3fnsRDTcQClo1WhT7x5/lKUZeqldb1mrgKs7LFEgvae3w2BEZL/INa26jHawg&#10;elQdaH0GXOZGWqGgevo76AH0ulOq/+64bVZFDVVZUiNVltRAFSVNEPyypN45lCU1SmVJDVJZUo+o&#10;sqRGqSxZjRFFealD09xIK+dejREx+epy31xJKxjizLW0Yjk319JKOqsxGqsxMnfTyuWsxsjcTdvp&#10;hOWh0hSGMa4NGXKe9E1hCGWmxTFIyJoUt/s76xOiMWlxtC2Jx5P1Xvx5pjCMe60dMwtpj8fbnXbc&#10;RtXix6YwnL1NglBbiUeWszshlKhJEOqbTAn7Ij3XFIaAaSaHUGffFIYLqzrBsSkM04RJECrtRwHG&#10;bGEShEpbUxgbMi+u7z4Q/BblYHG5wgFSTEK7VsLcYXIIlfajAGMK0QmOowBjJjEJYr92OzYmFJMg&#10;VBobIa8OFunjKMCYXkwOodISZyzX+TDL6ATHUYBhEjMJQqXx+I5XB4t0niv/3UbPsMGSaKp8LKFS&#10;riZNbSGUDUwo7yqSMybypixIxu/xNxo9ccbhOYSP67WyOIYXRWVKpeN1hdiRfRJnZS5hWY5PwCzH&#10;B9xivnwCZVk+tlbK0mG0KMrHRVZL56xK0bJK7hgyDKoFDzPnYxiX87BKq6jpdrETxV/pTHwOY70V&#10;wny6YmE+PBVbi083opiORJWyxz2aTyLSEDFWHoZyrFT8lcqtshWVk/6fFTxbnn88yzMxTJYGL0lh&#10;oskbnxuEvkNU1FGCV/4K1ucZwWjJakXWZ0RlgVmK7cHR+jydQHiLsc6atO/4btuz6OWs8iQkPC3M&#10;T7PNXchVH4mxmqbzDr0YC9NBVqE+PQ6nBa9CUeC0jEJsMZLCCQQJT6E+luBVTybkZBXqk2PTzxMZ&#10;DbJF1IeSDlFjyQ6T1YjJORURj392rkZ9bKTJhMgjWY3G8IwXWmHydgppbM8gyTF5Jq9TQwMO/eIW&#10;0/CQuhYhPd1yanTKOjU+7dKc6MWwfDk1QP0wsmEzC1CjEWpPiN3r6tQQUbR2vz01Rhh0TPDJltPY&#10;njs8Leh2TWN6btr25OJuTM8dQtG75TQvrzYNRo5Xd2N8jnSxbHsa0/MaDygzKOnwkrp8M+Jyidc/&#10;DROp6RDX2i2nxgj+Yn4oLl9OgxHCq7u4G9MzhhGZs7MqreF5biYy5WZhN2ZnzM/0lmtepZ7imqJK&#10;PYrakz/YjcE5Pl6cL6UGCPGt/XlYj6G59ackY2tGXNDehdw8uErR8L2mNIbmth8HdwQZO3Mjzqts&#10;ve1jqwN45B48OO+tXZj8LHl9Gpp+GkcXbkQ7X/XRxOGq1NAMAx6VcIuosYHv21eph8546jliU7ZT&#10;mjdWG0SldtddY13GY5jsscjqNOHOsFrghVenNU24s7JOjc6E9c/tRPQ6TZqKqHwu4hR1f5Us6tQQ&#10;lXVqiOZTYWo31uVx6md3LqJw4KmcM/ZGLu7GuowO0rs6jXV5DQiamdr/g71v2ZUsN5L8lUQuZ9Px&#10;jrjC1CxaQDcamIUW8QNZpYJUQLZSnZWSpvX1Y+bOh9sJOg8TBRQKM4kWOvLWId1JOp9Oc6N4l6+g&#10;2eft79Du4l3GwQ8bisTuDOZoNbriaYNcZrTR4+Rvvg9HpniXryApS4eRvKuKKQ57yKyccRxd3q75&#10;EiSvqmJuP6UyhfnsgqTptkuYz4BssgeAh3WXN1Wns5Iwn92xmUrXNWE+m8uMNrqD/T1d0oX5zGKc&#10;s74kzGfzckYbnTE40r4ExFfvdXc+35HZXZ5U5YY3neUBPeoyp+OIPPWtz09PBXjpoaekvVMbCfOZ&#10;b06TsSnMZ/NyylyHFSEzkbyoer/fH2mXx/N1vUJG2JiVUiyEuTud5Te8Z4k84TybHlOJMWvWsVdL&#10;smrTN9pSArRzSWc5eUzVXihJZcoIOmITkPXMt2id+s77cDZ+iytRJzIdzPB836rVyN4cScsZ7XPD&#10;ESftmXxlLgidni75DEzT36lMByVVzrP5+RJumS71csDpOmtTOFRD0jMok9OlA7G5IekFlPPpHAJP&#10;X0h6OuN5oKxZcfgNSYGvwCEiWZGU8+yI91UmUqO1rqTuT6WKfwFLEqbGZEgp59kVy1LaV48CcANy&#10;O9+O4MAaWuCGQ0LeAsKkzlN+OuEjnCxKfeB5rLwFxFrXQ340hM8pSKULKt0zw4cYkk6nFXuWp42C&#10;6byCk3iQ+nLpHb1vR3E17CSNU+BO0mitnaRxbO0kjdbaSRqttZM0WmsnabTWTtI4tuZJxeewkzTO&#10;hDtJ160laLcdqevWEt/DjtR1a60HQcF3tDwKxAMxL6v4IHaSrltL3BA7UtfH1gbrNoHzHMUbsVOA&#10;dWsBBtPX2B2p69YSn8RcqjgldpKuW0vcEjtS160ljokdqeszoTCx70hdt5Y4J3akrs+E4p6YSxX/&#10;xE7S9ZlQPBQ7UtdnwnUE3FGcFDsFWLfWHAQn+wHxU8wLII6KnaTrY0tcFTtS18eWOCt2pK6PLXFX&#10;7EhdtxaC+VYnTfFYvBQAuIRFdCN3jBHj5FiEHN7IbWNMjxE2xTfiDkvSY+xMAY5H3FZF+VhxmD5F&#10;vh1xZxXTowWZPoU48ugY0+9jHOFk0RylyjnIEbcOmqNUOkc5HjcR0fsRv3xsVOpRKp7jHIFYkBz7&#10;QEdcFWqOUvMc6XjElVcsFS8UaY4GOXhBLh43wdH7WMfjWS1OWgLTkdscG9JYqn204xHoQ8lRu3nF&#10;aQ3qoTZHIa1UOd6Ru1TRUbo69rkJuhCXvJqj1DxHPB6xZ4069iGPiOzTHKXmOeYRYBfNUWqOfWVW&#10;DwiTUpWaY8+Y5lCblzdsn9gPpjnU5twOspfgBirNoTbnVs9y5DbfYL25jbMck5qrzcvbqzOGYFQx&#10;thW3X6Yjr/kG9M2tFXNg35TVfIP7XmAI3gC/CwXXE/udVIfanNsdK1VuczRnrDm3MpZjUnO1eXlO&#10;9onbkrRUanNuQahjwhC8QX9ze2E5JjVXm3PrYDkmNVebc1tgOfKaw8ixrXhLwRydX3dLMXHcIMDL&#10;W7nP/pb0aw4d57xhMB15zTcY8PJG8xPXA5k90JGkHqXmj0nN1eb0/rNU/SXy13qozctry88Wkv06&#10;t29w4PTem45JzdXm9M1bjknN1eb0vFuOvObo3rGtzK/OLADEpO2LoaB5SocHuVeeR+1uPnHXk9cf&#10;A0j1lAagPzuzPYaS5ilNAPqIPI9aH+xN3mz0Rad61P7mi7b6THZ0uHSUsjUOl8meDsNW89Q2gJc4&#10;LZv2AvMSe9mkDX5xCIHfCzkDed0S9+iAGEBgd2OlvD2FUiVK+tvVV5oPv/P/DLCB2QQ8UdjxoOL1&#10;AzGf/oWgztokf/v+px/+9cd/Pj8x4UgNOE9wokKjXB58hTwIxDV8+cJ7kviFrnjPQ7jnsirEvnsf&#10;vPCJ7ygQPnl6uFiKwwkzSCiFAUXtkyFBl5VZ/K7nu6MmUSQC68t8gDbE0hu02XWx5yJKdFkbwTc4&#10;mqMCRlcRRZ5xXezDiDeT1leryQxf6rmIH13WBgQpDiamDeaTlryccAPpn9CQFrZQtdktXvlUHotn&#10;x5ceorD7nsNwo6V8NY3m9N4ZclwByontcOHjhab+dD6gq4ZWN6ypfyKWdLkdLiBe8HYADRA6axQJ&#10;AhHvUUfQw8pAMRSqabOL/HVtwLQVbURTijbcenqr4+i5sTHxqa6N+NNlbWdgB71HGVdj1Ha+nMuJ&#10;1uCn8onIVddGZOqyNnCEE0yG/vsi8nQDNr98IklTaGTDtJa6HfAsHz699KhRLznBjeGzGCZL3yLV&#10;Tnp8gAHURUKtdCBDu5ZPpf2XtOFEVebMIyCRMiQItS12I+A41s1wsK6NONfluhHmVLJt+h0imEo7&#10;3q84OYZ2JD7W8xCsOlRVB50PM6JfXzLUJPXXkxLV6kmPAOcX2TXJ0DjARXoG8EFKMXFZ7MUkE0ws&#10;P2GuloUw1mHxR4qMv55d7oZQuSjOKGlMXmf+8coY+tW+EN26rCmsBYXhq3a3vhQQLRMLYahYbweg&#10;XpdVnRDe5l27kCVVTVxnvatJm2L9Kcu2/eelDn0BRNtNJKIu6Oc+dK4HnfCInvWqoJcvV+WKZdLV&#10;nK5wSkh/RXShmwELt3whqta+EDW7rupxIBYLfQHTkEwxDPspY6P239qiBrf1ahFOu6wM6xBxUpzr&#10;tquGIWPtE7ApzlvWtBGI658ItB1qq8PKO2sXZjDakqOmqb+e1qCuJv1r0hrsdSN3NNJub/dyTAY0&#10;BE6SYMrb407UK1seEBsZAQaVLZ+A9hvWeKjtdjr6iveAe1u2lLfLGzk+qO2IS1QpCEG05dPXzO5Q&#10;VpxRDCxVbViTvJs+wI8kM5bBa10b4bPLdSMMp011qGVoySu4W0sFiJ6VTwTeFm3l09JAZ7YyLF5E&#10;YrNe7PbyiZDcog2Q2/W64dxQ67ZZJ6/AV1eRaMpYNwPrFruRkw0tslS3C2ChxTjbXnLBsPT56qW7&#10;GozXtBlMd10bkKU+Ld8hXDqeIW5dJMovHSh8IoB3qE3HcchBeG7JUdOMRsvlfihO+jtiHKWTAp9W&#10;dgzoNLpN6s8WGWR3WLKhNkT++hoBgkp4PEL/vSDux/uvQUzjJwP7ehMRzLusDSyYJYzycSj7wzqd&#10;9qOP4exFG2HApUd9zUxwPmAoe77tkMDfiAm3eYco36itn/gMALxcN0Sy1cllK5IhR97ZDEcftfmJ&#10;wyfAr6kb7vHKxcxLc+EE7qMWy5Iuxjj3ens0gy6NzLa5vKP/yUYCS3oRuO2qtntitbiQrW/MqjMD&#10;S43u9b2P3i4HeGJDHy3bG4bBjg1VHpl4pW8wSKB3YSKJS+65B8bCADVP6754HMPXuDusLaPW8Mcl&#10;F9trdULsI+KOu0Vbbpu2dha840wkS4shk13boVPI6tDXv3zD0Rlisft2L2LVdgH21mdmcipIBzDM&#10;smkzTPJy3S7nR1ncb0CvS3P1M/wN+w+xdncmGFZ5qK1OrV6rnsNwyCVHTTNqhwvoaX3WazlqO5xx&#10;XvNhzBbRVid02drBkMnDko20nR6Y7j0flgdp2hOic3wcX+C6kGXIIM2eq3rilgby6fDGyBaMSi5L&#10;UgE64Io2/EsMYlBny2VI5uW6Yc4j+g/aruBuFUMaztk/IbZGNpnhExHOX6EN0GkTeTtc3UNf7QaP&#10;WCERx5rt59H2idBoz0Xk87q2x63YGwKxpIUp6fh2JwIf1b7d8Z5K/GSQaf9ERPSyNmyay0r8Mjbh&#10;ySCAO060tW4nQqn9E5HS69owYXsF+OiRro2tuxpMOtZtPJ9qn//GtvHbY9s4XfGsjj2iM+baOCGG&#10;9YT9HvD06OS/AtcGXOKIP7Z+ixUQ0c3eyyrXxhURfujVRvR8xpG8bsJ/EdlGjXF34TaYx4QbiPqw&#10;yCh4DIrqiPHDItniCKYiMWJbwtMbA1DB9jwUiVNiS8lwxWEJ0Vot0VwcpviWMhWHfUxLZG6PtHQw&#10;REtJL3pWQCwDLR33yUYbPawvfb0tKfermUj6O1tCkFL5UzVjmWIXeo1SodEw9C0a4etYaLSMOflT&#10;odE8lSpgbG3he4Zz+pGXNBrpjjNLaiMJhIGTxSJ+h92IVyetSbHjNMrjYeV5f9VSgoPceKmHMjdR&#10;MFk3F7YNxGsZ08hYYDTRpITRPHOBYh5sfhirNTYPz+Wt2vBcIVQqGZHKtTEXKoNoKjTa54QpOTe6&#10;RL5Mq89NU6vTjtA4juZCo5FAmGSRauM2JZCv68fe7Zq1Ke9sWkqcsSysMBEaDYUL0PspFRrH0QMe&#10;u9z63Ew1/ZxmSW8w7KPc9raUuEhDEHPWpeh8aUlrpOpQqBBvgAMJdUqFRkPBvwMqkaSk9CY29TtC&#10;o6HOj9M1rb5EvDweOBDnJY2GumAvQt6RcfXFULweyIVGQ9kJMBUqhsKeNhdKn3JrqQve1UurT1dl&#10;S4nL3sNEaDTUBZ40hr8Oq09v1arQaCgTlgqNIwrajeZgPKIk2OWCIZ2XNBrqDbe5jP5NhIqhDjgJ&#10;piWNhoI32x/5G65NEupSWeOHbco7sNamgHfhMJ4WlddbLe3pdjEan7HUaCnsAvEgQC41msru1bMG&#10;kEiXPalxUOFFz3tqK+HjQAscJ9OfhLpM9yYS6fKGq+B8+qPzozWrc2clA4COi5by7XSykOpxt5JA&#10;l+k+XDg55nt73tU2/TgEWOzzsAPQ1dtSooRX8DNlI0DiXPhoR7rhE1oOLH5vk85KVFUrwVxqHFeQ&#10;Cl9GWlah5sDzVBZTPmwBoeZAzMINjEVZCyg5By640hagw6XVCh7RC57ESKWqtfgKatKvhJ4DkSV3&#10;4zcadyz61VsJppOAMHQA0wKnUF5WsRa9fmlZxVqnE7YrqVS6cHpZgSdJpQpVB67eEPqSS5VpkLC5&#10;rKxECjT9ZPScnJuFruOEO4Z0HaD/NUjFrWTeX4Www1yfaVnjkgWfM7bWeQuItbBipz2Ldy29rAfM&#10;A/koUNIOYKBQr6TDYkITuXcgJNPSKm3HCdum1GCEKMfy3jnAs/GlxB0GFsvLKzYDqGAqNw4xojFT&#10;L4VSd8BquNGblDea7Qx+4XQ4EDMQ2mHecw0Q3Yx8xlqXy1WPxQnO4YndhMDjfMblftq+9P+2IiDe&#10;62G8OOMZDO6HkBiA0Lz7KoXH8UwnYd6+4rkAPmpWXhlt3MPlc6PSeEyXXaXxsOpP5IoH4yW+Mzr1&#10;GJHZ23cnaZwed5JGq+0kjTbbSRrH2k7SONJ2kkaL7SSN42wnaRxn86TizthJum4t4Q/dkbpuLXFo&#10;7EhdtxbxlG2Q70hdt5a4NHakrltLfBpzqeLU2Em6PrbEq7EjdX1siVtjR+q6tRjmsGhY3lSuJl23&#10;ljg25tUSz8ZO0nVriWtjR+q6tYRidEfqurUYQrBogm9EHsI1OjeBuDd2kq5bS9wbO1LXx5a4N+ZS&#10;xb2xk3R93RL/xo7U9XVLHBw7UtfXLXFw7EhdH1vi4NiROp0JAZv5RuRh+NyXMN5vRB6ffn73fxDv&#10;W4L1ng7zIdDqpa1wiRZDUXmbCUTO8xuRx6itNNT3G5FHj2986VfYyMZ+VRB6z29EHoN+9Y3Io8xX&#10;34g8PGhjOFN/I/IovaRAPL8ReYx3P7hujDOv+dG5pH8j8kAb/H9E5OH3m/YUqKMN2Ct6lIhHGdgd&#10;s2357A65IK17qhpvsE1tWM2Suqapv54Wl3jodcvpaowqpr4qRxHYpQSM4jDBCNgXYD5vBPwLAC4S&#10;4kt4Z/kC/GYptArXv1wV0MU4gLEOlcihwtNbjDgD0iVwsoUpGaxzWVULH8eVDRybEZIPDhEcWVGK&#10;I5ArAsk3PKZ/ItxzWRkuJsq5wG74RVsLzXrhfvD/YAWpwctcpYRxQ/+qBgOLiJfygKge0QZbumEe&#10;QKXIF+JHLRPxoes1A+gWJ3E01hVofxGIQEk4X/ClBttXWxqs1L4QNrquCo8TVLtooCU5OrwQJU6i&#10;awLY1DSN1dRu7+1mIEVJXb/X3206xsHUmNWapv56WsN9msyvSWvIytIwVV793Zbha9IauHIjd9SD&#10;ekvc8ZalhP6ETzWYs7b2iXhMq6vhLZcNC8qLQngG+BdOeGEsArRQuApwIa6BcgbUdG0EYq5ru+O+&#10;3PMhhFVGR4+vejw2s4whOD0XEZrL2tjDfY58PAo3TW2uM/hcfGI1KGWsdg8CbJ9eRr72B8NtlvIB&#10;7FnKV9OMbMx3LEs7EB4q6m+PGov+UmhCOYseQDXX2wFxpmXiqe1X2+GCeCOfeV5a3TCeRRspHtAz&#10;XtphVDe+I1p64v2BRg496nIFNYeLRN+WztbD/4BCzUJEZfYtYxyhaz7LPBjyKNp6LHrtpK3aRIV6&#10;QYj6HNat2q/OJQCQvOSoaeqvpy07Ecy+htQs0muaUZtdD5jBTToCXJXlAcAZrIOcyt+MgSE2J8Gd&#10;/ongzWEtRtp63Obb7a4h1RfENnrDvAH1IJGsACeXkERDdS5rOz/wf17K+lh0NQNfBvZRiIXM2XPa&#10;JyDcvCAO91xXhy2eO/WQsXBlVaEndH9fq5AIaE8Kbd+IFLVi9m8v/b3asKwDnV6piUOWmmjU9IF2&#10;qWVpJcDaXEuwLblhQ0vpiP1cbo4e2onAG3g7Q42PVyC+3TDAPuuntiExUOi6NhA/+UwD7hfn5qi1&#10;63xNb+DAkqnfeausixMtuq4Nob1laIA/QHdUfArV6oaYZWz/YrX7J4aIjbWlwegGbHFDGF60ZM9O&#10;EAbpLMkJBC3Jaxepv6U/EVVaE5dY1d3+RKJpNp3DiWJFIa0QRuDbBYtKaAQDhZZ8BH2WcmmX1b9K&#10;GfniaM24CfHvYawkMNPwc/AQleOF40HXFRJh5wpxNPBVr/apvunBdh1vHksN28bGoaLrCvuoPt0e&#10;TlXVFbZJAnsxPZ8YyrQUlCjSr1DYhZ7fdD6ONQTqX/p4DzsHJxtWuHWFCIqoTXoCvk6ajWjhUgvo&#10;0yYlNrV+I+06OtTLFDnsNGD3qBkR4iKDH4RDZQEHLIxbn9hLCVt1hQbuW1d4wH6iZsRcKkKJWi3f&#10;bjf8MyoM34hY/QqFXeiZXCYiFE+MF4XoF1rDFufvYNZ1hWGxeMNJSBSeTnxLh5MCpmNs72NhiIMt&#10;34hzXVcI8GpptsOD4epRaO9QhztODfKtj18Q9n0FiyIIAIrnE/hRdsqosJHCDL4ROltqWPO99NLN&#10;xNspFJuqnYm3HyBeS3DGobv0vgOYWaX9DShbOgNxsMvt39lCAPsGD1psDkPJFqFXspuEporfCO1e&#10;V0jorQs9YVlWheB68/MLEPMHdUwZtLbkI3J2XWEj7cAScXA+qjrxnkFx6xtkdN+j02a3b8TcukKD&#10;1K4rbLx+CHTesNj0syOoTzeeDQPjFoUWkI/mfulhw3kQkehlDCEsb0Mign1KaW4D2kYbGkq3KCQI&#10;d1jDTZdm3Mtrlpqo/taNbEiMIJgivyb6RgbxGySDQHQ4nqjFi/Lv343pII5gBeRx39eGX4MOAkyD&#10;lQ4C6HrfVH74XaWDQK8mzMzoILB4NT/nL6KDYMyBC7Ypb0wFAXw8lkEi4pveCBvHchiAgok8NHNL&#10;hPdFQWibykMle9IjeHezMmJT0BNiFvWIrmEZMTP0pDOZ2Ju3hCTjs0CLoUiskS0lWVazUmJqbeku&#10;8CvnEoURYiZS4ivO4I6yaM5hKSW6wtiUsnLSPdMKesZpwyKDxkKjieyYlAqNNtoRGm2E9RIxGElf&#10;OkYj4chnj0KP+6ZQQsyFRjv5niTtoRJSYcMnKyq3fK1R0e+x9OVS40CaS42m8ornUqOt0uFOTupe&#10;TjN6LjEaitdMDLQaTiLCDcG4tEnlZTiBDIfBZmOh0VBwQx8shm/YTyWYgkRm6SAVbgiSGFoA0Fho&#10;NNMDbvisoPIk6vGKnV7apDzBtebnBUQqU+0EN0EuM5ppWs44nEhInYsUI8GfmQ5R4YUAaXteTAmh&#10;AIW7RUQODS8RFI83Y0QZWkgeQiXRcVpMrv6t3ScCo3ng+ba3u8dljPaZCIy2weHAYv/GAqNxppWO&#10;tsE9h4XCj0XGAVTJb4YNKQETRiSa9UuJlwBPXL5bIL9ia/Iapjksp0RLoFvmixxu+YJMnm3Tckb7&#10;4GLaHuseLx3CA2Hut1RotBHug055b5dQCSO7S4VGKxlwIB2WwgMxnZCFB2I+IQsNxFxoHEQ7QqOh&#10;pmj29TCJ9edO14MkhAFiXs5opmnK9QgJIYCYy4yDaZ4yGmmectlGQv8wlxnnu3nKOJbmKeOEN0+5&#10;bCMhfpjKpAu0TWPzlMs2EtqHucxlGwnpw1zmso2E8mEuc9lGxO+stafQPUy1C93DPOWyjYTsYS5z&#10;2UZC9fAiE56xxcCdzZN37mB8Nif8FnOPKTYCP9EE8Hg/q/PqJfQD82xMjtoxebs1eZGuwQ/oXEze&#10;XG8vyfWJM/QbJm/e1pfkm9fNal3TymL2jaUvV9xP9wPT+bjVsIXFlvr253BeMmwetys1xmG1uDdf&#10;MmjIA4+qrLMT6Q6LpM/a7UfrYIKOld4P1gGGQDKUSveXU17qoFYuHthnfwzhJYPauYCInv0y7CWD&#10;Wro88/LEgS1pVszhsQ7ltubpz/aMmhVTuWQolcadU6ZBLV1gD0+/NxhqUEszFp2WdrjNMINaulxD&#10;Px0POcygli7XV8/min7p3riIjJUuvu5n8yq+ZlBLl6uNSYAO3POioVTa7/aGdVBL8/DBVsLRIrED&#10;VoKooTC3P/ul0LYvYUGQDHUOSy2NuyfJUMZ0x4+8aFBLFyTas7N7v2RQSxdU2+SJXSwWsUjcprOV&#10;Osc2NXjz/u+fvzDp5x9/+PLu43fv0Z5f7P9//u795/fvvv/u/fdsWVwDffjy55KW/3z3Dzzl587m&#10;P+MK1E+GTNdBGn7t4QZy73CxUU9SLz8kqTl+S9KaoP56Qn/xjVWCD443pm77mqj+bhObq3aeFi5a&#10;ayrzwa4lNdfqNGnnpzfn5k7aiidZSNtus8y/OZfb0varVHSA2lT115usGNbat96triRu/oE0ce0N&#10;4Wqiqq6/0hfsUmFTsXpT9trX7ARq9rMTZsnXu9vouhA4rzKeWp5654mr2fKOIJ7BU1AMvG8MO0cL&#10;mXOxaFL5+lfpjB0MD15867hNm0HgrVPjpVKbbdqnhsEyr+Oytvb0CUnCBTCA137KHSneABAgBZ2A&#10;VjFzRi6rAv7Q527zzjFbLTw9lS4QN6wCEutfvuotxpYN1ZNb+FYG/GNcp/qSHqc+wbnqX26r9hwr&#10;+HrlYp5uJqvRC+6f3k77Qm/mctv16QyIMTW8Pf9ofaK8TFdb1ZuZX+DvW9dkrzhat1XQew8wEAuZ&#10;X9QqNNahY9acnpK6fh81LweOdxlRiZdyCkAT7rTYj8wDatK/psYndIXS/TZvtQBAVABaL08b0jHq&#10;Zvya8I2OTTuXF3SqsTqS394MDoOjP7xEf+iyHfFQcBlU97Mi281Z6q20iX/pX6z/+pKphtG/fBT0&#10;bN5NpfC1FMCp6YzV62X+0/WKdUQF5mWZH8M7q8AsyTAJuEc6Vte1wQlcJrttjNSpw/C2E3V/fqSF&#10;ai3NJydgzF0b/yV149vUcDrbcrIJVRivaWqpuiKiGNyb2dau7desbD9/+fcfP/0nJ+WfP3386Y//&#10;9tPHj/bH5z99//uPn9/9/QO2fnibtD9PKsk+Yrf44Xd/+cRs3m/4X/6FcIef//qHz/4Oxvef/vjf&#10;f/j87vMn3z/+/cfP+MefP33+5/t3//j84a/fvf/5v/724fOP7999/I+//AygPTATaI0v9sfFHjJ9&#10;9zl++T5++fCXHyDqu/c/fMGm1P/4/Rf8DQl/++vnn/7028OOXG6AdwPWhP1kAh05nPGkLh4esv76&#10;K0BHAMYHOtqnXMQ5IhzCp9eKHQHVK5d+YkcYplR9PL8YOuJybd4YQ0cu3NXg4qJpzYAjZ1xE4Spk&#10;KDC6rk+AQBJBMRSI1aD5EO1d9Uyi3ALhqVdeeQ4lYslvEisR8LCM0W3NF9EzgbBRE3jG04C85h4K&#10;VH9oUjxBjAB4Bn7JRJxCRtjYmUjsfVsJgYo2PuFhCQUwAgi1kbMOW1GoOBmelBczWoYAbV4kjmVG&#10;01j50qpH2wDXYk+djGVG69i7tKnMaB4ExRiV8lCmYEXsxdZMpmBFsKs/8/54LDPa6IowHV5wD23E&#10;GOdmTT4lkLYn4aEt5RnrBe9QxzKjjVg+XsyOyxltBHT6KbW7IEUAjzZi5rHMaCMGAqfFjCYCkNkw&#10;CEORAhPhjjETKSgR4LLBNJ3UnF7H1ppEiAxbUhAi06lSACJnhjimMqN17ldEb6dljNbB29NGxDwu&#10;ZxxBCHnLexFdm63eCH+153LGMqN5LnjihDCeoXkEIXK9IvI/q7sgRBBAM5EZ7YOoGHuLZVhOgYgc&#10;H49julbQh9rqjnihfOaEl7WnrO8kjesebURXULpIIhqvyzS4T9ac0USIksLbOkn3hKu2izzebte0&#10;6gIUoUcilSlAkQsi/FOzC1DEXmbMyilAkStOhcRfDJtTgSI41KZDXUg18Xa3PRE1lhlNZKe3tJzR&#10;RBhFhhMZy4w2mg53xra2Tjcd7oISeblljPsyQYnMU8ZhNE8ZF6J5yjiM5injMJqnjDaap4w2mqeM&#10;NpqnjDaapvyGEfn44bv3/+Nf3s1badlG6+yZvBxo42iq/RtGZMVGvz5GBM6QVZyE3hu642aCk9Bb&#10;Q0x5OEZPcBJ6Z4jZjMntQE5/zfYCEBd35lCvlHaePAUNbDAemIMoPcdJ6G1hCToDr1V1pL0UR++F&#10;93ESANXF8hf3+TPHSQBbJxkwNbMKx7zKei+8gJNQ+y7gJDYWLibOSU3hmI11KKF1zwlOQq28gJPQ&#10;e+EFnIRaeh8nscF67OMkwCwQK1281M8cJ4HZVzIUS+c4CUzCkqH07glOQi29gJNQSy/gJNTSCzgJ&#10;tfQCTkItXaLHnxOchFp6HyexwXrs4yQweUc7cNdsc1g6iW2wHoVl55njJHCJJxqKpRUn4dPlL0Ax&#10;+IGOlHa+y6bKfmUcb6Pt8F3mxJ5CXfEx/fnKG65wYYJTnLcSg1vlcoueTWs/c13WeXf3ihKx5Z7N&#10;zpxRVbsLhUq/IKyXUebzNF0IXO8IqV1deLa0XMxt75w6b8rl7jw/VVdnwKC7c7laOL2X2bJc9VV5&#10;9vKPlV3uDM1H2v+z3Xh8/9MP//rjP5+faM6RiXB3W9iARBTY3niiRU82YwXjmefUvpix8GVJzxXc&#10;U36ZaMYKAnHzzoMZVCHQW27nzaPqhaDHdLnd4PIp3YiOGrkiM0elicQL5tgfhHKYr9U/0Ze6rO1+&#10;rpQL58OG2qaMKVTtjHhzuaTvn8zL+hXa7HYCIvHSrBJKwJVQ1soryK9U2+FG6D9ymf91WVtvSTvW&#10;x+bqxrkBISDXeOa5NW3mmV3WdkUIsW8nEASv0AXWyOeMOy49ZTYxn65pM5/tsjZimxz8gWbzHVUd&#10;X5fDG4P82CXpso3VNm+vflrq//Sw+cT9IvKEG0AfGuAd2ExS9AOXusHPu1y3YwM4gI0NekM37ygL&#10;84DET0YVyVqbB3hZWSPzBOrDAbm1Hc+AjFjpb+cjjuuhFIY1sP5Iz/CyKpIjWC5y/kR5fi654BpR&#10;rFX+My/WxjpS7iVzJJmu1kyw83y5u4BjrHRS+pJj+TDJ1v4Lc0vRzZvsrURv8bicsiz54nq9VJQe&#10;2IdAShFa15zJ3lCXg5qkfzI/8ro2+qdNJHh5lPsORi70sA2rVzuAeaAtl3mY17W14c7oPJnBr3j8&#10;zwcSAQhabfqmTVvbByyNTcSZV/zDFm0BKpDK4gYuENFmXmvXZpA1tP+SNra7j+m3G/yMwWx08ZbR&#10;TvRZ+GLebNNluLRVVWdQlZWldSMQV+5lqjWXetRlbm6vF93YyzYjv66X/sUw5uU2ka0b1B7SP5mD&#10;e10bHecmkl1FDIOA5LLYgQlKV11zjVsuc32va3s7luaymyxpLnQeLwgWkQ0IiU5z09ZWz6Ue0kE3&#10;WOF1Ie8QHyAXcCILfSSAoeguX64bOCkLWu+Oh35l1rJ3sq0CbRKsdhvPj7rD/IbH+e3hcbAzwNoJ&#10;RC865hiQc8WjnvZOJnvQr4HHAeqVpyKu68DjkCfSenXF4zyu2PIVPA5mi7qQ/yI8DgiucPHkkk3Z&#10;GJGDbcPJEDlVb7z5idc5E3nxLoebfgMAjORhdW1OdSKWswJismnpbH/NC7yRQDRpSzgTiEm7pTOY&#10;YiYQy25LyHv6YfthvWmJ/On2pHiCx0nFCRaH/oKscEreUl6LHpZQsDiGGxm1nuBweFgkeGIsL1ok&#10;lxfNYXDcVF40SMVHDYsYDTIXGa2C445d+o5ECgLHCGSzUgoCZ2pohtK1LmH82qlMGSygp8+Mzb10&#10;EwnONIDSEuMIWQsWLUOhDGse7XPhBJmKjPaheyQtZbQP5t0bqUqGXQiHmV4fLPmZREHf4IxskLih&#10;RIHfAKCbFlLQN3ccfNOhKAgcwPHyUkbr4PkE43salzIOHWzOHMY1Mo+8dAuq+jeiJsYyo3mwNwNc&#10;JZmBBIAzlxntcwc3bFp3AeBY+bJyCgBnvjLEATSXGQfQdPUSAM4VDGkECg3bUwA4c5lxCM1lRhvN&#10;6y5jCD7E1O486bQ5YbowCgKHDrFUpiBw4OcD7CvpS4LAwYEYYzhpT0HgnM5X42oZLuCCwKGXJZ0/&#10;BIEDvrh8mRSmFuLDCKod2p3Uy609jzhSGPpoNDaFqMXcaqnMaCPzu2ftKQgcY+TMZAoCx55SSWXG&#10;cVRZaoZ1p5up1x3nyXS8w9/UU85lxrlu2j+FpQXP6pzTrYewtEzHkbC0zGVGG03HuyBwJltg4WiZ&#10;S4wWmiJLeJnQLDRPGS00TxktNE8ZZ7p5yjiK5injTDdPGS00TfkNf/PbxN/EcyQPt2s9+f8Njhap&#10;+/I4ohd2sZWWxxGZnNdk4nmP9aTwrKxKXZ7u+MDgstTlCQ80j+tSl02FyPqZVLhAF7FnG+SQX+bk&#10;2DMsCREngbaFRynHnuFNoJgcjcbkKWxjww+D1mDy6o16gaptEEPok0xufmr6gLdQsg1eaB97tsEL&#10;7WPPNnihfezZhhumUABMsGcbbph97BleC4gW2MeegfRLMhQT59gzQBskQzFyjj3DnYJkKGZuXscX&#10;w23wQvvYsw1eaB97tsEL7WPPNnihfewZVqBY6X2Ong03zD5Hz4YbZh97BqaBWKR97BkuXiVDsTQO&#10;r/DvjkbchhtmH3sGF7VoKEPa756GGjbIsDJ/9Su17SSA90eihn3sGRYwyVDnsLTSXMckR+nfOfgM&#10;D1RpjlJtRZ/ZjIaA5D9hjuOjuFFHoRWZ0PRwcZMcZVwrT4/qUHPzFMb51aPvR8bgUic6Ss1xgko6&#10;yBEwL8lRat6ftdjajwtfzMHzkS0S7RKVObx0vwCp5ydWQ+rZaZwqOzDBwQE4jZnu5leA1p6m8lFo&#10;Wjs/ltaoKeqvp2xEKnZ8XUtqNwrTpN5K/jCX26Jqrb+u3dPxDmAq7tTe1bErdFS8iqm/Ls58+tZI&#10;O+kadUYA71VR9beIbEnpY5+XEpeu2Cahe4wqrveoRXi7sq/EFfUutj/ZsUXQ9dcsv+qxV1zIYXfE&#10;wm0fewXCA8sLv2wxjuaFty/0spe6az30L68VHqEquEC+wcNstVbExflEQHp/+eLXl9Z28GOW8SsQ&#10;mZEqUBXxPMxaKR41gB31tt189pajXMNz7O7qudrjkGZaFXc74EEVE7d55MU8+faBnvrlCuFFKToT&#10;UaEKxaxtdwOthE8A8B7Jlb55+C0PPfjLqu4nUFNYNkyL/mxe1XU/w2/vny6444iGMt+/f6Jvf10b&#10;4FPe/0jFIYguc9ObSLzed5Bu0T+Z13+oTcdrz2E+/ZKjpqm/3lHLrIvG3p8ne9o4/1Z59dflmp/c&#10;KvQ1affLYH5tk7s/Wfe05uPetIP2+FJqes3dDHhmSAFaeI7Rl0pQ1eAgE4a0+cU9F/3eQwsNteF1&#10;Wl+vXxjIwLlQDktHkAAIP5V5zE2becTXtRHI4/kw0dgYqX29Y+74NJT0PvOley76yte1HQAD83wV&#10;Rla1kajPR3GDqLdPDbzaPi3NTWFSraj3KrK/nfrCcBRexALVwvqsAaRJrdsFD3rErhD4lLaYu45x&#10;IpJrrE3HUM+x39fN923tvT+Getr9sTnacdVSfgNC/faAUDdCzDELYYCNcVAXDPbjw5eYXwMGxXfv&#10;yhoLAFZ7P7fCoBi5gBnXaYnwPkqZYH4RDMrINkyuTdJjENT17e3NWYSK1ujAxZ6g+TrJ3oVLOi/o&#10;RmD0Xl4x4znRxkAglv0mEI81GX3FqITRcUkun1Qg5tYmEM+Y2RM0wyJGpyVYHHHZiqtezGBlceuN&#10;g8WtSQRGBZiFpNLRvcxX2J1qYSBRoFD1cm5YSIFDNXDDqJSCh7IXz7NiCh7qjENOam3BRM1lRvuc&#10;3nAyzlqTfsXWnJcrXtZNyxkthJAyhwcN6x5NBDKboxHfjLoR1vCu3aImsnIKMooY+LRrKjKqcT0N&#10;7C7IKDyWipZPuhIB9q2VGtpqVHeBRlUE17AvCTSKT2Y7z9WonNFGDi/IyhltBBTpNR1F9JT2GvGd&#10;7LTuYiNGdGU2EngUTz6ZSEFH1SeshoNd4FFXMMCkIsVC2C8439GgNemQbTU3aFbSmNxht4SG008r&#10;Hg0EOFw+D0f7VCDgqBsJNup4wduPacWjeUgFmxVSoFGAIBvkaNgzBRqFo7dz6Qyakg6C1kKMM00r&#10;LtREThY2khdNw2ii1NyCiuLEkdY6msZCZbKGFFaiG4Brqcg4dEAh/Zb2c8FEHeHnSJdJwUQxoCht&#10;ScFE0SWWLheCiZrLjIOHAZVpJxJMFDtPXs44euYyo4nmMmX4gLk3XdIFE3W7Xx6pjRgi1/ow9pv2&#10;2udwLhJMFDoICP+SmUMwUXi6NZ+GyYnftIPgGSkzmdFGFqmY9U/BRCGWFgi3TGa0EUIdC93gYGQK&#10;JgpP3tuzcsPJQzBRFtqZljOOIyBK8yWI9KWtlewsmMkUTBSYTyf7TZw8msw7tKdbJJ4KWsrprCSo&#10;qDs2U+kiRP/uosxoo/sZ+6607nEcAfabr7/0rzTt83JGG50xONK+RNdql4mzXbpqCCqKG950luct&#10;SpM5HUe4y+4pp6cCebmK4zy1EQPzm3bfnCbjSF6umpcz2uiOFSEbmkJKdL+DYz4zO7l0WzErJeRo&#10;s82bg5aQYzed5TeYqKTWgoeaHlMZvNc0W8BbVm15s4qQ23SvwFDfLhN7d+PxG9Vb3qzC0f6a1zta&#10;Bx4lYG6zussIQuBoulvArXIvJ6KQ7f3M4cwpeChc4mAbmRyBFQ81PwkyyL61E7wuhaZ2MMfz5rgn&#10;3ZEaV6MLYiEnZRVDIcQx3coqHupCZ3PeAtFU8PjCqImpFA91wQFmIjUaqxE5jjoV/L6hseBNv6cD&#10;9Cj+BSxJFi4z7AJHcTAg8i7vq0fxMMBTlm9HcGANZQUj+CVvAfEx8JSfTvhwU0epeIUn3YniYZ6Q&#10;9ISA73TrBJ9TSEoXVLpnZox/76/TaQVsMyHpdF7BSTwkncJ7j+Jq2Ekax9ZO0mitnaRxbO0kjdba&#10;SRqttZM0WmsnabTWTtJorXlS8TnsJI0z4U7SdWtJWNaO1HVrie9hR+q6tUgQ0NaCHanr1pIHtOdS&#10;xQexk3TdWuKG2JG6PrYkRGtH6vrY4kXqognEIbFTgHVriU9iLlWcEjtJ160lbokdqevWEsfEjtR1&#10;a0m41o7U9bElzokdqeszobgn5lLFP7GTdH0mlKitHanrMyFv3RYHjDgpdgqwbi0J3dqRum4tcVTM&#10;pUr81k7SdWuJr2JH6rq11t/Zhod+2bDir9gp6/pMKB6LF6nAcyzGSXDHGHGnDnLLAyW4bYzpYTPA&#10;mvJICbxXIulhDaavV9AvmHgEi0p6tDPTNyTHC24Wd1axPGhBpm8Ymtf0iuUtAKAJUy+cLKJhP1yC&#10;gL9YpoJHm3D1IvRUc5RqO4KI6JzXeih+ez9i4ojdZizVfsgEyFU0RzF2A9G+lgpXXqKjmLtBDgY5&#10;1N77jL18C1F0FJN33NRLW2FDGnNw222dVrDVghEHFlFy1G5e4cODeqjN9yMncMOpOorNO0bqtR5q&#10;8/3YiSP2rLEe+8ETxH5KjlJz3IEVrOxLqbCDlRzF5nn4BLBqmqPUHHvGVIfafJ+89wj1sVT77L14&#10;qlRzlJrnzxzDb6I56uSWz24ouJSq1HwSQ4Etr+QovX0SQ4GqxhwLMRS4lpMcpeaTGArsgyVHqfkk&#10;hgLNKDlKzTtG76VfYVcsOUrNJzEUoDKIOcYxFDLOsUeWHKXm2F9kPRGmkhyl5k40OJypsWOWHKXm&#10;joQe51Cb83UFWwTzVQ1GjjoKVv3pJK9DHdhGS45Sc9wwZDXHdZ/kKDXH/UGaQ20OaL/Vw1m6xqVS&#10;m5en9p7O1TjOoTan9982APncjp12rEch53v6A7VjHWrzQtT5hG8+rbnavFCUPZ1RcKxDbU7Pu9Uj&#10;tzm6d6yH+dWZhWFXWbmwHdc8xewMo0rzqN3xBqIXjR7vNI9anvFQVh36s9M8anuCfkueSRuo9c1b&#10;bW0AX3SqR+1vvmjPM2kD7QE1xADbxkkbaB8wP7LrmbSB9gLzEnseaQPvQb8gDswd+M7YztsUdooe&#10;4+U4fR9JdjdW2rKnGCHtS/rbFVML2r5iw3EVZHa8gg5ZYNzEfPoXgjqruXZDZBhgZNnIr2qtUjXh&#10;Gr584T1JLANd8Z6HcM9lVe356sazXVV1Bni8k4kZJNTXgKKmzJCgy8oYqeQj64y7VetWVRvCFMp8&#10;gDbE0hu02XWxayNKdFkbwTdwe6FvnflybBR5xnWx2xJYGt+N1oJ0UHseJjPqGuc3UgmbNphPgnIu&#10;eNm5VBsNKSEfdovnuYgsHdatwuS9y/YchhstOWqaUclCDtCzSjsggKN03dP5gK4aWt2wplYyw5IO&#10;SzbUBsy4twPphm0aqE17AQO091E+JC4DxVCops0u8te1AdNWtBFNKRXArae3urEexU+GT3VtX8Wc&#10;34P4BjEg50IB0AIWa7UNueravuoF+9MD8Yqar4oMr1wfr1jsg90M01rqBszqckue4MaAKw+jBZOl&#10;b5GqNtJF+2jBAXszE5BMy3PV9ufEvTvDHRELV7S9vDyBe+ViN6NpD3XDsk9vH8tYXy5Y0kaYU8m2&#10;6XegmC7dB8FuMjItMtBUEaw6bMY66ErMF9CvriRkqEnqrye1MEaTXWOaUI2aRBuvZKgU4tiQ4OwT&#10;moQPVJjWNxQ4fiDM1T6EWFsVrX+5ojdQYluuG6Joozgs7cR+oOntEe5QAkO/2heiW4cNNdIU1gLc&#10;IUdVfSkwGvygylCxpoqo12VVePiBd+FcCPy0UDt2D+SVNjWkrKW3/7zUxUAkT/86dIioC/p52TRo&#10;gJfh1Lwq6OXLVbkyns2yIahLpvIrIqZ9p8uVPLZnJ6AnanZdFd+LMFXbsGnQ+Jf4eUNdR10Gt/Vq&#10;EU67rAzrUDkIvawahoz1KoOPT3ZD4ROBtkNtdVh5/+45DPJactQ09dfTcgPpQ+hr0mKFbW+xVHmj&#10;/g/q9cIrDmgIzuihm98e9/IwxAMQGxmGBpV1oxAKO6zxUBseHfGlF6gprM9R2+WtRI/iLQwQYMRP&#10;BNG6NoJk17VhvHmvZ/ipasOa5N30gWhombEMXuva6kMfS0OPMJw21aGWoQJXPsNSRAI9K58IvNVP&#10;a9qQrQwLAnJFJDbrvpoYVlc+EZJbtJWg2TVtbby/PH5yRUerIjeB5QbWdW2VkHJJ2wWw0GKcbS/p&#10;wbYv3dVgvKbNYLqs9po2IEt9Wr5jpygdr8+OeDNAx3z4RADvUFsddz6OQw7Cc0uOmmY0WkDeUJz0&#10;COP2XXldMoBPKzsGGF+3SQbp9XZISzbUhncEfLSA8wIej9B/L9jveP81iGn8ZGBf10Yw77AdRtq4&#10;TPg+hQwHNoPUuvWjj+HsRRthwKVHfc1MEJ7Y2L4ihNFT6BkM5Ru19RNf+7TUoxDJVicXAoejSEYx&#10;eWd7GZt+4uDSbdDg5ZYk6WuZXOpcXFuyM8HgiQ2ZI4gpdqsRM7ysi6FVng39T3ZL7RGhl67aHhHi&#10;Qra+MauPCGGp0b2+99Hb5QBPbOijZXvDMNhxdfJHhPrTGkQSl9xzD0w/TBlKMBYEIFMCqGBHBCYD&#10;UhnKyFN+mWqILx6XUw4tPnX0EYE3H9wXWE3cz4LkDBEbGzLZC0Lk8bq2N75Lxgpg9+1exKoN/ACl&#10;Z5M9RTqAYZY9FzHJy9ouICbx7ntDT5TmurQz/A37D7F2dyYYVnmorU6tZfrFe0jeRwyHXHLUNKMp&#10;6nK4F19Qy1HbgQ/F+VrPFtFWJ3TZ2sGQycOSjbSdHpjuPR+WB2naE6JzijY+XkWRtSAGafZc1RO3&#10;NkXhoTsfyVyWpAIYA1Ub/iUGCQ/zEMm8XDfMeUT/oUfhXSg1pOGc/RNia2STGT4R4fwV2gCdNpG3&#10;Ax+PC80Fj1gBFWDNdh9ebckjodGei8jndW14Mc7tDYFY0qI2PAJYZqvtm2sGmXZtREQva+OjTaWU&#10;27HZ3yNqE22tm0GpTZshpde14WWjOpUVuqgmsnXX1wlwOJ9qn//GtfHb49oAWc7hxghzdOcx2QYc&#10;yGds6r2X/xpsG3irs66Y2J1i8vDhVdk2zr5SkW0D9zeHdt/wi+k2XLAN5c4ogTmlIQxNHQOEut6M&#10;cIPEE0N5aOYg73C2ELOxPJwQQ1K4WjOZ2F30hIe344Ohr2OZWFF6UrpvM5mYAUJCnMBTkZiZWsq0&#10;2lgIWiJy5KXS6OxtKVNx3JC2VPCkMQ5kXGGJhOE7L7nMaBqGliUCo1kqicPQ1DxgtkJOBEabgGgG&#10;PSLpO5yWm0A8XJzbRKJf5jKjZXDgh483rTqvrZp+q3JWUp7yWkrs4o4IZswaVJk2OLhTqdFCuHJE&#10;2lxqNFNqc946hHLOJUY7vUBCZSKIdpqn1MGD89UB6a+4y/U5r89D8gzRVOZ61ItQbcxlwjPT2mme&#10;MtponlItNKk7j0+L2pdttB7uInQbLzXCxnsRCgyfQMSG+B4xRwJvQK7uGnu2TeMWzrVBuKJtsT7m&#10;OGB0p1gYNBuTt839VvoG2+qb0RwFvAG2lgu8CQh4g2vdxwDjvimWfx8CvEG17lOmo9OJhlJn91/z&#10;uPXSRmrfcsf/9H3TMIOCXjgP0gg5/HeDaC23Zc9+hcMiuaZfgF3xtYzYlbIAshm6Y8QP1t57LUE9&#10;o/Uk9XytSbnXKYeQmqD+ekK/12YbYB3CJmY1MUpR/RxVYP2NJajUvGig+rn+xmTcTUw12ybCTFW9&#10;RlVM/XVx/TJ8Jx2XfJPHJX2uuiX1lXqauNiRzWkL8HJiroLTxNX4ywmxS6+9pLbRt7Pgb+8sCE/G&#10;7XJ644I3PgriuHU98eFj83j8GmdBwL/gqrLRgbNg897Us+D9AbeDMy8C+YML4NJvf9FZsLG9mfDp&#10;eZAqbQtadcs2MOxazL+Gfa0XeCMzbpmwrQXDUyoz7pngtjZei1Ex444JcwU8OqnIuGXixX5Wyrip&#10;xVu5YE3ijn5Ucd3UJpWO5477G271U3FyJCSwLiuhnArN15fLjBtaNJAzRY5aUvgRLvD7kR9hXG/l&#10;RyDhfFrSaJ8zDOkHmVFjCj2CueJTodFCcBmD3ygtaTSR3VGmQqOdDB6ZCpXjIR5xRzdObC/HQzCr&#10;GufEuE3ldDgXqsPocM17FHdO7UBxORycH2ZkfTkg4mYtH0Zcwxdlip3grc5bNJoJpHyHvEWjmXKB&#10;cjYk/own4/GcFE/wE4FxHN3ebqAYzARG8zTnxajHCwnjXGYcRhjFV6MZGXckItKafazKaUmjffak&#10;RgvNpUYLYZY/GOfsuKy8ku9lReJ0IsGdRU+JjfC9uNZG7SpUCLeTv2M+ND5BJk2/FzHto0KFYOis&#10;rF0RMiZSz5Oez8uoVgJ0fOcSHI1QBIn1lGgBPsmZTXu86+lSSX+XllWthWXe3WKjdiXcKEg92Jug&#10;w3YVfkYERuAiLy0rr1wXpYq1uv93WNY48+GtDbA5JuNV360F3RWedc7aVagQ6iuz4xZQa2G7mc+o&#10;QoVgEPe0rGotPEmQt6tQIUy3esTtNgvsjALCH1vaM9aJdGdGpGZLiSAcIGHSdhW2RrzSgSfSE2sJ&#10;EwKkkkUpsxb3060EF9zSprOL8DUiyAjg7FyqjC307XRpEcZGREbNNiq8HW9lnS7/vNluKXHg9cfF&#10;x/OrsDbOpUZrWURM2gBC20jMTNoABAO1ouJQc8nHgBAhGEQu6wHCg3C5AsWYlzSaCkgy0Jom3Upo&#10;EIgnzseVMDdO91TC3AgkyDXfUQt14xnRDel0xev43qbYCOSjSrgbT7NtunA3XgHwmgiNgwonOOcg&#10;Hy1Ywt54w4k7n1d5698qBRA8DpuJoZS/kW8UpNYXAke+zJKe+ITE8Q2gtrz6jPJsJcVzCc5kOKo+&#10;IeQtJcbpYdL7GbDV0tqDWVn9hceR7yAZZet49BPE06RO52p52XZnriZqqEl9uSaIfgHhcpymVC7H&#10;naRx/ttJGo21kzRaaydpNNZO0jgB7iSNxtpJGvcWO0mXjYX9/6pdiVZb7ALK5Tgvq9xg7yRdt5b4&#10;KnakrltLnBU7UtetJbfZO1LXrSXuirlU8VfsJF0fWwxeW5sxjuKw2CnAurXEZbEjdd1a8nrEjtR1&#10;a4nnYi51/Vob4KdlE3zjcvzG5SgejHknFAfGS1LcQS6iBrCtiNfQWGF4R9yQqttLaOwtYnJ0byZP&#10;UQPbR4exhDN9vYV8uePGfk3kY3Fm+hQ3sH1wGMsu09fLwIH8zb1+rW9aYdJlxBrvQwfIqyE5SqXb&#10;3eugVHq1vw8e2D43vEAfhsiKWKp9+AB3JpKjGDvHD3CDIjlKzRVAIAQ+uFKRHMXg/njqCNRAug/J&#10;UUw+oQ/DDUvMwZneOm1uc2xeJEft5nk/h3ElR6m5Y0vH9VCbl4DmpxM2jHMonoPXqFaPvLejW8RS&#10;lUisZweib4c3DjSao9TcEfvDUqEjiY5Sc0xluIUc51Cbl7iAJxytaQ61eYHUP3tE9ks90EljqUrE&#10;5hMO0lSH2rxEpDwn9GHo1qKj1LyHIb+WSm1eIjufziQxbiu1eQn4fPbAhVcdavMF+rAtVqvYvAcQ&#10;vOjYwLUWnmDfILbKlftzQh+2gWwVboRnD/Z6LZXavAS+PHsw/WsOtXl5gvE5oQ/boLYKmcOzc1G8&#10;6lCbl7joZw90ec2hNgdcyBfBfJxvgFsL9GHYa8W+Sz8Y5xIP+hz2REwekqP09gaNel3VMM1IjjK3&#10;98jAl5pvqAhLUMqMPgwTU9SxQB+G+yTJUWreA/xeS6XjvLD8PCf0YZjSREepudKHeSv/AiCdX4A4&#10;kM7uYqizo+QcJdZjCruzCpp7Mg2hKdAyhN/g6IQe0TO1GB2+d1G+8SKEE2r91qO8HGZSJ1uJPhwp&#10;RKQAzz+mEOhkWwma0BaKauwzopAQFc9mGJRlfTe42ku+2xU7ilAHY5iwkoAuxFexWhKjpeAng6cs&#10;K3uUXvmGGE5bf6o834g88Ja7xMr5fzbMyrKOkgdYB4lorKpvuAWSD4S5WAO0kDV2x107IZrQzXQF&#10;UlAK3R6wBYDL4Vu1lthHli2XoVuWq3TEzYF3NASfewRtE9lIe4BoVKIF87dbzQz2sqzt9CCzGI2L&#10;F3ix/ws9ArgwOmr5iaCX+KmHrrZPa+3YwuJbvlo3u950bcBPyEjowf6NR2xN29ujgH/PwGRI6PiV&#10;lCRF20Njn+3eqrQI8BTDlqxoS582eg6cBLBV8a1WTVN/Pa3d4Jh0ol4WkyJMeY51NQyLSd1JR2jK&#10;SjoiTizdLnbWgCSW1CEd0yqVqZvznaFKVhMbrGOTWEetty4iQ+mlonyEyWoELEZqOWB2eHXtfIzk&#10;9IXdsR5FlarQv1zh7XGtM/ERwXUySLpRXlcTg4mUglY8wVKfvh2vjH+yGtaMtRY3gDZr7d9KSHH9&#10;Fvl9akGXFF4fV15CuUIgK9g0TSioLeq37Zpo4JKSj+CR5Sa93i7dhg8/QzeFKEtVSKSPFIa4k6KQ&#10;uJJ1hVdw5JSMIGCRaHFwmLQF+owepQr7N0JOhgp19AdxIyj+qId1DihMLmTXiO1PzHwpOUhhZPY2&#10;EEr5RpDJsHQjhRfECPgaifUAgd1RIRckXxIQVIBFQL6hcq39gT9ZV4i1oNYCBCxSQxLz1A3SAxG1&#10;UWFnZ8SgLTuypS7daR4wMDdd+nzBJXNptu34SvaU2ogVgB/3mj5X2JWoizZ4Smmg+ZaUxJ+lVVum&#10;Ohq4CWjfyGoQuoahWqoyoFbWrcFHLEtG0DrZ4aspxK6pWOOAkS+bOgO8lHwEtKwrbARFZH/A9izU&#10;4go6m9IXcZ/tk0gtDPavxZnnWJdlhVeYvHTiA7A/UosrCUdKLU5n+JFiYQi9Ld8Igxkq3Iz3lqWx&#10;vqKH1jTacbyTICy7EAhjAle6PhijnE4ufFFRikZYjBXNYC/Dkg21tTYka6jWtlFRgckMG9nQEJ1S&#10;yvAwy9r6Po7gGJlLwQFbehbJD6UPGJDG60agzLq2tte8VPbc2nUwxssiajAZqRtRy66NCJplbWfs&#10;BHzYvIjsRDUvdTPojWurjbw0g4EVBfMkF+UL6KVk3scptTAYIZRAaYX6GcEwN8t1O2FB8HkGfJpK&#10;NHcCc1H5BOonGUoG1rEyGhhnWRuYOYub7AbOUpl/OonJHXOFaiOKx7TdidJZ14b288nA3k1mvtpL&#10;sKISqIRGBpWOni8N3mOfDL6zrg2sXj6FIBZsczLlu48u0vaUoSCG+7FPjutZVhe4NdGrMXlFoSCx&#10;Kqvuy7RrkKCikJCfZYVnkASW3ekBNNeyPzOyiyKU6MxYmGRp1CmrrqwYIX/98OXP5mXnP8yVZMPm&#10;5y///uOn/6QFf/708ac//ttPHz/aH5//9P3vP35+9/cPH797j2M6/ldqJMk+Isrzw+/+8onZ0FA2&#10;UeOH4Vg///UPn//X/+S/vv/0x//+w+d3nz99ISvou7//+Bn/+POnz/98/+4fnz/89bv3P//X3z58&#10;/vH9u4//8Zef4THBaR7JvtgfZKzGH5/jl+/jlw9/+QGivnv/w5fP79/9X/a+ZVmyG0fyV9Jy2YvW&#10;jXdEmWkx06tZT/yASq2qkllJKZOyrMr668cdAEmAh+BhpHrSNGN3dZUKEnyArwM4HPqP//iMf6PS&#10;P3759ce//vFC28hud1bOv3Fo2/WKm4nGFs74V4lse1RWnxM+EcqboUS2SXCGRrbdYU0onyW/L7Dt&#10;chfEu8qWPdYIBnA6VjAKW9RU4rVfrSC+a2pB0I2+MV3rUCIO/loQgYPI7cuUxQOJ2N61IEmAM4HY&#10;sbVcy9M6EIinWC0IZq60hzhQa7nL/XYkaHLYQ9yYtSBhvcPx4sCshXhzE9U7lBZwYhbQNpQYAtqO&#10;Z1BVpiK9VgT/mPUyxLNJyHUq0+uFhxGTM4/76TVDI1Aq0mtG2CBTkV43uTyvmAsJX1N5Xjv4BE1n&#10;kidfVaOMNhMZUGG4gh8Exw8VHoLYrhfQBacy/aYRa2Aq02sHTOhvjGUZaifEsJ3xyZNOZwCEHa5X&#10;QfGOZXr1zGV6Fc1lehUhDvmqmagH+5v26qqjArYe9pMWmloSdEcStTrUUYCCHWEXYKzFWKbXEbWZ&#10;bvQQySaE36lMv4OEry3Te4hjI0dhelzy47GOHW9EgcSPx+51xC+zXKbX0Q2fOemRyedEbR1Oh0N6&#10;CtMaVkveQBWg+eIHeg8RbJcbXm7ZfPKro8oEi90plxn2ER71uUyvI+H9y3QUwF9XuCcIsR+upRC9&#10;diNFcCrT66jE2Y1lBh3B/pGedTFyDSEj6RmCj5g2n4D1Y+aTsy7ErUnWjWzsNGBUHclXTSrT6wgf&#10;CPkrhq/6JnP2jAkxayBBRjhmoiPmDXEyJTp/uI34YV0LIgYCB20m0qvoAS1mIw/RascjzqVMZIxW&#10;Y0KMVGZ4K8C/lJ50NHW0AR3A8pvK9BpihhWSeA1XZ4hU47zn/fSPBRDF51oPcWpzmV5FQlWe9tOr&#10;CPYPEMclKz7EqE1lhhg1ZoZIb44QoUYjVHp6krix6Qic/ekrJASoCZd4NvYQoAbLtoRVD5d8jE8D&#10;T3G6lkJ8GnCn0GY2n15H050ZwtPuiOTKRIbgtA0a1wfnhOC0eUm/jeYlvYrmJf02mpf0B928pN9G&#10;85L+oJuX9Cqal/TbaFoyxKXNS/rLaF5yWUchLG0uc1lHIShtLnNZRyEkbS5zWUfvAWn0jddDdDqr&#10;+LZeL7q8nyQZ42oHlneU+FoWpQZTw3wG3gPS/tsC0mC7XYwDwQ0mFv9Pv334F4Cg+LiCvf9Z/T49&#10;KBLXmC+OY5DFixVxgwUF2s4XxwnH4tVzuJEeUZ3YESxeze+b4hHSiXOJxVO4LJwZvjPmMJywR8IP&#10;FyrYaDUNAw3umw5FBC9jIdmjPAIESNfQgo34kA854nf34z9w+/kWaIVil9R3PRoDfK6hgg06j/6A&#10;lyNUsEHnwR+4EkMFG3RDTPTTCnREqGCKzkM/cEH6CgZDfCoKczjoqGnabDhL1Ty+0TSuy9CCDTqP&#10;++jirfbDPrqIK8MkPNUhOBrDJubKVN0gfP289lFXNINw2ApBGbcRlW0etGdDG23biNpeiProIq8W&#10;oj66yKuFqA/ctl5/C1EfwP2EGuUsSw8z3r2hhq3zSdRHF3llDvVZ1AcOMd/GQtRHF3lFghnqXNG0&#10;Q513kVcLUR9d5NVC1EcXebUQ9dFFXi1EfQD96OdqIeoD53CoYTqfRH10kVcLUR9d5NU46kP18jti&#10;BtRkoomjaQDlsBrwyvBZNIDJauAnuYAq0G4rFb3RWuf4AHNhrFPgA835vkEWiHtPa9F/t+xeP1xu&#10;tsI32dWAZKPNE0v5VhKVlY7U/J81uQincxfzDsy36vsKEGaAmCAXEr680RQyY0dIHp2C8ot4/ZbH&#10;VdJTbXJt6xFOB3PAJtn/pi9wuQ2tg8xaEQZRIgWoyIiPKJEC4h9cbqZGChwAmQ8IFTrHZG5qNuSi&#10;IPEr6k9MHbHcFmh7DHxzA6CC1arEmn8HaLKgO/E3SlsOVL6/GJCatUTGvOmkl6bgqrCUPaEHLSWd&#10;/O+lFXdGTIqu4SCKWXt1XxYwemlbPJMyGJlcBW3sDwZwNnpRsICZoCUA6RxmGziCAEW1IwS1xCe5&#10;rKVWD9mkNXSz9N/9BMxzWOLizVQ9odT6miBmSi9aQg+D6pk3U2+7M7Kbyc6pHaGfU1oTn+NwbAW1&#10;qAefeBw3NUqZ8ndblunbVU+lTNRXqVFQWRU3Wbra4GEXpI4NymuIM/FIDkcxag05Nw3zt8lxBepm&#10;Qwoyz27AM4kvU2ZAfJXrrQHfrhpCrisoxG3bFoyDs0Mnqgy7pTV+LesUEv3Y00C8ir61E5IB6jku&#10;Tkz/k/g/ZWz1p7UdfLwYmq7WKwNAHjTaQnhBMfNRaI2eUfsJxwl/WmuN9nuth9svnhkw2OtaB3On&#10;gkZLR8RnqrXoE11u7UKwq9XrlEPspt2VwPWFNSneVKkl3tL11hCkYSL7TH7Xmm4XKSD19VDGhjS0&#10;ZAHk1Vzyp21msuw73WniRdVR0Utq/StlRrvlCielzQOguUGRBHrarF+Qe53CSs9a/AljRupHw/4r&#10;hClZtX9wS4u2qsgam3GDEyuqnz5XqSU+1eVZRyJPi3vCE6cD1GNF66WxyX8s3lhtrSRE3cz6aCYb&#10;fh8BMvECPyGRnb4W6lu0DFv8tNqae6ZG+QUq6Z+vqm/x+1htfQmhq/M3bjt66ArySm040XuX5Fa8&#10;tNIMvbDL89+SMyLWRU+CMuyW9gHRHjH0QPy30hgw7LrsluYfl/9B3xt8WIfHmovovSOUwg+akYN6&#10;fsPP2Aweuyu55W1kBsEwjw3XfHyQ4sTtG/H5ytjE/zqcybJbVcPi0d3UKGXiOik1LvYRc4Kuw7YV&#10;t6sKA7Q39Mz9RC/usGc7rb0h3a4fbBO5mQf3E/27X9Aa11Z4YuH2s+8YRHoUnKjNSL1ZuEak1tKK&#10;ammziRCPY6vnxwFw2KD+ln9afMLrY2uhOkCfxdaAxNa7Hc4KDcYpG+lMb7LuFnqLl1s74c2oIvGw&#10;DCuhxT70B8TwtImLohxVmN93VPen//GPz5/+8uNnvoAa2tz+8c/fflEINf7jw79++vvPv/0JZYA+&#10;//z5lz99881v3//th5++++3ff/rx+18//fbpL5///ftPP33z6S9/+fH7H77556df//MbvPHf5L9+&#10;+fXT9z/89tuPP//1f//tu19+gDXEkNlAtv/4n/gsQrzHBQcwz7kxrPuAxxC3jz7AvwKuG9ElCA6T&#10;ZXtBUs3yEiiwbjKZ476U5JXIJgyrvz4ifx+uG7B1YYYV4XIoN7g2nhfVBYhgZjQJkIT+B9v22Ac8&#10;iWrRIyKuhBZ4JBPbqxZstKh1PF4mXmCtKC5EIUUeyfQeWBgamKgx6ye0XWXSjgEYi85rNx7vfsU9&#10;jfzsqUg83arItIve8YpYPkLfsy4GiDeunVw9Xj83fHIIbfNwKoPfFdOeD5xHah3OjtCgIPBTCMX4&#10;SEH8vqxCHwJqTEfvNVR5i4dCvY4e+PQjGmy8OnG9tfZxa0Cbid4ZutR6+kDGolRoQHsztRFxa8PF&#10;FNDe8OEg+CuX6ncSPkME+zqW6jUFPw9TPWQTEEhAz3jdSfaC0awGxDcoEm7CsD1cVAHyTbtmuulh&#10;iWmzKq/9vKdeVRfEuaRbFL7BJpSsCEQYjvUfQN+MLE2FBtA3vuI0VdFw+AH1jdMaqMlE/3h4tZ4S&#10;b58rKsC+jzBPp4qiOaeuVNIiTIT6PYXWJYZguKYC7hvfABPt01tZ2xf6nnT4XlEMrM0VRZtlFQqj&#10;Rjp6ejFqQU5+vqMC8puG6ayfAfjNzLfCrT/UPW05tXkAUdOtT3t4LSiv4nSRBuQ3n7S5UL+dbnhq&#10;5zK9kiQXfDp4ryRYC/PVFJDfJ7CtpBMakN/5nRxh37BApfdIgH3Do5KOm3alOu0S8J6NO6C+JeAr&#10;O0QC6huhGxK9NtxFAfUtqyOV6fVzPVkusdG5TGKuNiKYbNOxB9y3+AGysQfcNwyzEt0zPkHpQ27N&#10;0/ORCvWH3Y7QoCVYqNPnU0B+g9J6st3pia49pWk93UYB+i3fkPmcej1JtH46fK+nkvVreIZE7LdF&#10;4wzXU8B+88s07WfAftMRmA4+YL/BApCfIQH7fTzAU5mNHV9KbepJu5A/mgP4W2xDqVB/2B1PF81S&#10;NZ5RryWxYaVCvZZgK9DkJEOhtIjW9UQrSrryA/77BON0fobSSVWFsv105dPxWEvSrpE/8kNyEvq/&#10;0oM5JCepWWTGw/fbCZOv+cRGJ1RITkICkklPvaKufBFnioIxtg0ffm2E1mVnaQCBX8Gxl679kJwE&#10;wf+HvKchOQk3Z9rTgAK/4ZWTn9D0LVSdEnqQPnMCDPz+eGh6z6GiYC5wQmdzGnDg4FvBx2A6p15R&#10;58fbJd37AQgOAy+oc1KphLG1viKF8cQEQZ9tnSu9myZy/baaI5FJdljl7hT16top6k/AnaJeXztF&#10;/RG4U9QrbKeo31rzosEksVPU62un6Lq2glViR+q6toJZYkfqurZguV9dWcEusdOBdW0Fw8RcarBM&#10;7BRd1xY8HqszEAwTOx1Y31vBMrEjdV1b79lJgnViPq/BPLFTdH1vBfvEjtT1kxCeytX1GgwU8w4E&#10;E8VO0fW9FYwUO1LXT8JgptiRuq6tEKG+I3VdW3SRLN7cwVQx70Bnq7iCVBkVQFhteAznFQn2io1U&#10;OPkW43L6DCcKvXhWd+Uezh6LBiiYPDKnz2+C5cDyFZiylR9jKqBolq+O6G35iLaGClle/L50JW/L&#10;R6z1fnROj683vNMTzwH1fQ3a6KJnbNC46rMaHb5+IUNLh6/nLc6BK23ccOQdvn4/RAcG1YBLN0rY&#10;Zx6jA09RrGEjb0CkjT4wKYJessAw3pocRx6lc+jw9cbC98zDdOCVCG3sx+kA+hJrlGWe67zD1/OW&#10;4jgacGUzcijAj3w/VOeAl1KoYTqfxOpAZb4Gbw72qsERtr2KOl+I1cHzKbRhI8dxnq12LIdQw3SO&#10;ozqtEXf5QqwOFpBvYyFWBwsp1DCdKxXwcEdhyYUaNnLlDB3WwNILNWzkk1gdOINCDdP5JEMLfEK+&#10;xkKsjgVq/GJ7cCFWB8s7tGEjh4k00yA2QqhhI2+kh5uViA0RatjIZxlaos4XYnXgQPJtLMTqYLOF&#10;GjZyBWgMdY5NF2rYyCcZWrA9Qw0bOegistnFNvU1DEH5hDUwrRH3uSHWpxlaos5p6eNZMsvQEnVu&#10;dNfPyse/vTnhfwrjsJFXBOWgRtQ5DXDslVL6jvURdW6s60+NQhjXiDo3WO6zkX1v1i6OGz8O2sWk&#10;V/kJh7dfqGEjh0kr0yCegL6GGLTYCMMtXR0d0e+I6VJ3gOSBUaMfW21QVkXyiQFNBtl8N2i5FYto&#10;NK10vAP+0lUq8LkW1gWBRPJjSPU3gnusXqE45TAXsKGAMJeKBz2titADgPOqJlgOz+Dbdw0SCls6&#10;SmhPmd/dBmtMGNGBuuNLe9eb3fik2I0ZQVpwk6B+lluDERPfJVgDQPd08VfE8JSfAPzxgysDIyBo&#10;2FTBtKrSqiQB5liFUqT8taIE+UirC2WJ3ZGygs3p5EbVmnT4wHS4D4m48fpCpIA2LOgRP1qB82g7&#10;hOsMBzxsDdgaXXMPmvWDSISg6SQ+ECkTIKeC89HWiONZbu14erN8F2Ib960Rcg/7pmgZ2JAAIxYE&#10;UPmN9M52DuyuU2BM+PEpQvHJFoZ3QhwEDFT6W4dbFnBQ99vSTmz5WRQ15EfIABBbCpIfxSlWYEPS&#10;XlXsUnMtD83jdI6odgENiUjEKOpxW7ao+ykPAQhzqyvT1XsDVNePDSmabJmT/i+cagI0ko4IkGhZ&#10;dy0DBfCaPaz8ZOQQYETW5VfGJggkbY0Io+XWwD5OfBpWA3OyhMUOIKtFJYGoEkgFpzeBJmktQo+W&#10;W2spJECBqO+fMgDQzttMXuHkDa0JZklbIyZpubW2fS6IDwhA7xYWcekJ2AXMJK0JWGm5tQMwYHrL&#10;I7FR5PA+IOeH/YScKWGLC8pJWhMU03JrdK9rtcISXSYSvk/d+sQ6yQO+/ML/IXUE3LTcVM1jRmBO&#10;OEqIfFKBQPfEaI/yi2CelpuqAkHlqfEvpe81RPrwgMYosPxCMIx0ogYIrB0hCM3Vati3YZpAsl7O&#10;RwP6l6YEQSWViJBaH1VTP0A2vu8tKhNAldAJAVZJUwROLTdFYlP90MUG8y0hSs1Y+YOeBGslzaw/&#10;glpEQxB1BoRGr80u7r2d/wxYX73CzojF1jv/gChqP5R2QB6Q6yP8UtOQyHJZbQr73AJ5wL0fjokW&#10;hojEEeEJKWAtmThZf6tNMV2IngTyKHTL+Apcro63jz0XDJc0dbHls1ng8Z3WArUFK2VTXsqUv+Vu&#10;w1LWdUaw1rws4VRSVuBSXdnRK6sFBpJoIdycePbUfEkWvV+2mSCstJ0ShbMZ8bC1Fiv0hqxKfmW0&#10;RCk4HbubE3yW5SXYPmXDM2DYWE2/hBjasNXwILEPxAeyjoVeEJElAyuxQEvjYki66uiOIGgv8ISP&#10;Dr0G5D5wy0mAWtoUb4rV9ckAMp2MXiB2tym/ZOAr6hL8li0LXN3LbbWIQEKAwpneIvsOmzhCRFjo&#10;LSbArfXWWj2ckWEWXYghadP9BLc+CqJrvTXcUrqb+SUdlgdY4dEGX1wMMg+HikDB9CdCvZZbA9rH&#10;ljAzgoQrukWU1ku/6E0wYtKaYMCWWzshcM1eGGRF99N1QmS1Lp9NEk4Bj2lr+OSWPi4t/hYlfEay&#10;sjCTlkEDM4n8c3EPCqpMWhPU2PLYWqa5CzjXwypprBlMtReWq8DNtDXCyZZbIxGMrhLmJwwLD4Ho&#10;B32FIMhf7ftFb4JDk9YEZ7be2uNmxEI3APnCAASFJiJvMJuEk9P9RADacmut3obH50p8mLQGJvT4&#10;Lhfkmv5EZNpyawhjM6KVBz4swkvqiuQXeugi2iyGize91c/ypTXZngXwt94jJ4jLavqGD9+wvwXt&#10;JqNTNNvy8Nom0Pg2VizLod0OzVRXfyMOzhp04X3xPnsPJf3jJQg6IPIJNq87P/KSUFLwguAAfOD1&#10;hsXwFUJJsc6vluTvjGdy+RIchZLiA0CfX9hNC6Gkspi/Y0Iq+S84Bcp//vrD958/IPsUXp2aOApZ&#10;nX79+OHP3378s22BksgKKx7/+eGf4EkRILHYt7UfI/u2PWORlg3wH7SKjs5t21oBt1v8TIOaZHtt&#10;TZYPixZ/4EklKlo6WUgaoQKReChcP4jk11/uNzTmDwAy20gdppxdbwpx6foMgUlLDUbl1GikaEgE&#10;HT8jD+e7mfiRJE9NYUvj4peaHvkb0pH2HtqY0NqbE+my9IJfao1JjPSFgiWrr98ythNMDKpLJERQ&#10;f1r9CYxZ1kfETK/fPS2h6g3GtHCL4w1hDDc3fGWEKxcRc+bcQiawugjjyRw/1VwN+hhs2ZYysaZ+&#10;3LUazDcW3074EtUvB5Brdd9KYMLTlcF0y+vz4EyJyLkU3oXt/qoMd2XWaZTSWUfiabWgLun4jBef&#10;GnAul1t8tDcapguSVIWOnPDi0M2CPLw6I0utNcMlMo3GBxIsA2aKY1BYmGREdtiqrz8ttdbM97Ve&#10;mS7k+4SVll8Pm444m2bJN7nWWnW/kaspfD0gQbAhqvgwDmPDFwcxuexImf+l1pAc2c7MzTOatHL6&#10;WqlLoQxbv9qlNRx/62uSb0/tJPOp+VOTJHL6CwwTYWeSOE9+uYJopVhE4vYqm85sKDTLsG++QilS&#10;/mpRcqZpq2hEzndMWikS27AKtEjJuOEoCt1kVlT9Be+AoLXqiqyfRUuaqc7Naomusw8vm/aCuWhD&#10;L/jpbj/RTmWHUhxJ/JeOq10IODaiZtqFgA+feN02L3I1bi8NjclN7LsUluVwezaapjPZi/wSQUy/&#10;XeL1p6XWsPtKVt5e5BmrX68fmkvDgnRpfsGhtb7EcRwV5TCK0A+gJUHf5imuKeErVeDS2JBFiOFj&#10;8s0NAp7QGjaSbbayuMsCgtPDbB4X5E9df6M0c+mGYhBGHLOyXTGC8FRyP+FLs7zv4iose05XY6sh&#10;KQhlFWA6SqHyVwu3L9vXCgPkgHtVH5tFYuyUdaZ+p2Nj4E3k5/gqHmlOPziguhP5ijeGngj47Vi5&#10;XGIT8V/WYLU1oCItlPIMt99w6ug7Ab/B5x1+Q+HSID6yx0flsEHsRnuBH/E0iA1Wmj4YmZEgzzd4&#10;qex++I25qHUyYxPxXzoK3FAMtZZpw4DClF5I8Gm/gSMnLmm+Errf1rYJ6uk2OYC2rBNaE5IPfiM7&#10;RdfRtQaB5akjtKkpu4/XQBV6iRa7RhCGKX1r4Mh9+3fLP79ZNM2tv13BjusLCbLVT7o0wmbtw63c&#10;UZi2sxPfLp2H1f+GZTA+fMp+1OXiq2AFlIVdCo1WGNw52Byywg7wNodl64jK4HuIaB3YSe21ga+4&#10;rHfDBmuedgwZyvf75IxmypIGiUs4HJvrHvhje68uzX+jJoZSgffwDZ7qp1M7esrqA+eFkUpihb1y&#10;SpzwCVxctP2mPcJrX5Y0Xq3hjd++GjE++21phA3d0yqWUZA0W18Q201Lr7X6Z14cISer6Kmc2KVB&#10;eFnKfgYBmTwHyk8goC3zUrS7ND5xH+oSBXNmXBV0b45X75GsrfoTDq71M7eYRrZ4Pzv63xAQE47+&#10;8v+dUSau/GKp9MYa3bHNJwG60Xr1zU06PIZVpbVOmWEi77Q3XGihk+0rCwgF/dxbmnycWeb74yM2&#10;nA8kPdTZh9s6erSJadAV8hqjYvvKogcrfB3QnW4zDQtI7IjwqIuu4dmRYS+NDa/0slMLN2KZyQdS&#10;ucvqgdE/7NL6g9Dir17krdYB1iv3Tqk/9GTn9YcCFlgaUavV8bYDlgtvDKcIbnrfgfZDuS7i2i2X&#10;h65XuCTINQUxpXT5PdbqS3fQiiamg3u0H/DlPH4BzxsiSX4YXqVvxW0T11P9BZ0b367jpsDjLTMA&#10;d2K4vdCAeTPF5umUzOQAunT55mf3lpTp80bEvrdPTVhDwxnryHGBL1qfwSM+fco7oEM8OKQnbDjh&#10;DdrOG01OsDyyhriGYTbsrwb40evJTWM7LOtPS/N4gt9WjWe1XtnmJF62h3LfkWaNe21s+FI20wcZ&#10;SsJ0nU/38uGxgZVUNAfTQ6zrrb3RNnAOiNHTWYBhbh7PFW/y0nLEJNrrrF/fDfPU74kGiXlpk9Fl&#10;bmrp9nN7oncnR/uhnExx95ZzSk8mIqf0Di2ly++xVl+6OzxBpGxxmAJHd3PsfjGw19JSbdX6+wAG&#10;CMZm4+SF5Sccce4XZmpZ3YOtWn/F0cBpT6f+WkRSBHLbyAfpKzctv0ft3dtf3o2gH4d/RGPCaWUu&#10;8NdeEW0tEMAeDmkalPSc2zxnmkX/tRfSGTerzsnm0YVgAlPa5qnWDrP603aF/P3Tbz/IomovQl2R&#10;7huDyLzy5GnFRsuYmO9yxpdK9SDEerPXFWl+w02Jq8FgwPgmgz19eYk1QyQq8qPIbRAAwMzFdDgc&#10;mVXJ/4YTqzzr8ZG+blM84RAso8ADMlwsDchzQG+iLcWd2XgTvmAROkPDZasgO0+YtjM+d2wUeNpH&#10;36fH9QGAP34TlCNJVd6q3DGVK8cWEZ7auVqjqhs4UH2fo/X4YiL6Wo/GOwzC699NyAtkWxzO5gg6&#10;xdlvoOUNcKZBx6p/eLsNglFHZ6N9lsCc2r1oAffRkxLIVEVGlmG3L5Yaf7HUGsJN7Jx/4Ms82OF9&#10;IA/QUH4Zu58EObR6Mrd6gOmcNYC5jgB3t33Pg7w0nm0wxNTFCIjWuuoaWhAwnT4erSIC8UEMbIcf&#10;IE9luw0IDFp/tcCCVj/O+33qX6LwgsUGW9DRAafZeNuMjj73UN0cby78r56lZbqTczY2UT7vsZTe&#10;Oe3/KJz24GdgxAXvkQSIdMRyhhdQUXdfAYhEa6c50WB2hDdGt1IBIt1h7MfdRU77O/ZEudIXcEgE&#10;CjVOFsiolDCwUYBNUCXL/dqK4WKoxXBxHUmkWdv18jCBteBEHl53tZgEgGXy8K6vBWkszDqIU66W&#10;w6EHWsikg3jS1IIzgTipajm8RoUydzhiXIy1IMkoh/OHG6YWwnviQH7PoTQ+q2rJVBw98bUUwzlS&#10;cV4fyNInVNvDHhKeUkWms0czVy1FNz+ZMsfyvEZyeV4dYnRM5XmFEPqUDtkrZC7SawUYilQpxFK1&#10;UcNAkCqGN2otOVU0rqNWEukyhCByOJO0D1SZzGWYjZwfwbWgvJizyWRAmyuJbZUsR3p7akFiMUjV&#10;Pu6l1w+/b1ORXj/ErZNtdCzS6wcG3Uwij8naSYZcpouSH6q1JEPOUpFeO3irPMh7P+wkkS5VJG0n&#10;qUivHcBJJJXCWKTXjnzmpjK9em6I4L2n3fTqwba9pKuIjro6oLlMr58bLsh07IH8Tcac9ZNm59Y6&#10;vjJJhjo8KfFN1krOZQYV8bZMZXodIcmNMMkPdRR436R/qUyvo7lMryN8Q0zG7nWEXLz5MUyPRZvP&#10;mY6IVaglpzLxpdxKMqKZqT6GOqLD0MkE0CPTO/2ctSTguEjfkMkMOmLa4lRm2EcInkivIcImaus0&#10;WpGqeqh3wpNrSThChU99PHavI3wGQpuZTK+jQqc+lBkY6k8wl6Zj5weT6yesb9l8BoJ6+fbO+km4&#10;V5MJQ2Uu0+toLtPraHqG0BhVWxdXfNpPr6PpPqJVY1Gm19F0vxM53mTmT+rITT87lQI3/YY20b++&#10;Azf9vKTX0Lyk19C8pNfQvKTX0Lyk19C8pNfQtCQsdk1D85J+F81L+pNuXtLvonnJZR3RyFPX3Fzm&#10;so5ouV+UuawjUt+syeTH7WLJZR3Rvrooc1lHgZF+OvOBkX5ecllHgZB+LnNZR0TdrM1SZKOfNo+3&#10;zLrUZTWR7mS5r8ubiWjsZanLqoLJcyYV1sBF8lvcBhIWabyH2CewAT3FeUHrdM/qhivBF8fcsnj1&#10;ymyKR748TBqLV+Pwpngky8NssHg17W6Kd0x5Wrx6bDbFI02euZyeyi4yHGxkyTMr/IT1FnAIPzuG&#10;4nk2R0bfJdwdoYKNWH05oy4BLB4qYB+KvtJBA/LhK1gc1xOWBfMIbLrUadhUrGjxYZeijs13/tSI&#10;gWGFqGWDgE7obgEOCWOwQedst7hsfAUzfD5bJPZm0FHThut7Kt5vOIaoacCxdSOkSxs3UOiSaboF&#10;sfVdAvIrVLBB50S3uI98hX2eW0RAhAqmaTjSkqWB2ylUsEHnLLe4pEIFG3RjMtgMOmraACtP9d6O&#10;9IAry7dgCPlnjfTbHGDwN4YKNugG4t50KWqaGc3kDEs1zXssNGGjVr/2aBC8zkIN03VzPved6inL&#10;Fwhucbn5NhYIbuEiDzVs5Er8NB5H1Lc5/J8Tgls4IkIbNvIWyrMdedS4RdY+FchVeqV/fwfhp36t&#10;MyBav5zZyQZwMByERe6IB8P2TCsTHehwXsi6qfR06GEpUf6q1IphFr+DiS1Fyt+uqHgUpkX1XhcT&#10;8kK5QumUdlJs/zKgHgsQeyg2/ZVyAMrjQYONRVv8tIcNS0wb+05R8pRS6mjg0Y+qM9pIYQTMKm4r&#10;+wVmWz0rNiQ/tLZLK7SmW4ei8PgvFYgAWJyD7BxwRgG70TKZ93xXDbdSsG5c6AGhEP9lTQFPrIcQ&#10;XdHsYXExI7YAjxOZoY4WTKzzNnca3bTUVKNU7NBqiGWjj4K6iOGyYrP3Pyy10wBknbhrDYUy4rQy&#10;VLHkSzu01C+r6XotnKw92xzQ7vbAk+BXN6ti4ZemCvpxaUxYPrQDc4oKDLN0HsHuFi9NkHoAlYnt&#10;X2sVCNtaa9CIbTnsI5mQ2hpN/zpVt1vEt4gFX34Sq/9wGuMR0GqIPc5qlDLlry5UO3UxA2JnWyxb&#10;bZsYd5FX/qpcsZNLr18pu98HsWuL3P2xtbJi4+7GNtq2rQbJPAOYtzHpHYGXDKcHY1RNr7R7DzU0&#10;bA1IPjskEHUh51hZD43FaYuSpMVcZuBAi/h6a9dC2sFg6LD6wD+A7yjZBpipsNbFlq4/0Va+3loL&#10;9JNoDbdXG1xTTOUUWYYtVnZtjcC85dYY+GxHXalXRCJ+vYQqAiIS4EVif7exvYJudcDK/mgAuLOE&#10;tPXA14aKY4jH+DiMe6jV2F/rLbRtfw+1svt7s7yiXikJdIlproznHTL1B+RuQkQx8L1i2EsgU3Cf&#10;ngGpOog6vwJkCt9x4DLQo/SdvKmcYIx84Nn8Tt70/f/84b+en3hdjK5TPVY5U+/kTfoIa8RK7+RN&#10;cDRgZVTGnqUH+zt5U88i1UwBl3fypj/ZJ9Qfj7xJvw/4kVwsy/UlFkwXOgCxPcnuQKRJ+DD4f5+8&#10;SWfinbzJLgTwYqlVFHQ2zeIb1sToav1y8iY9dhkXWv1l+629kze9kzfZ4Qp6jhJD/RotC8ii3smb&#10;8OLZ8sC0jD+AP75Cc4bEOyWgtPJalY+U/3/Im/Rj65286V/ffjy/kzeZebAQNJXlDluoQRwaB9PS&#10;J8U7eRNdgz312JeSN9HhxIfrVyJvKnHxPoS/uZ9HD6cTuFnVMF3r1CUEMgnzGmzJm+5m4n+NmuCI&#10;xFf6vNuwHTSmnQF506kQTCHAd93oThe4Gd235E134y9GsrGevKmQtB5eJG9CGglTdp/vqpId9dQW&#10;je0IduzyKRT1FP+lz2RXrSPfaL/0hB3tl5cYnFy1DYUTMwDJZ1l0CMJiaz+MnT/lU8/GUnmPSuny&#10;+3DktTScD94zA3i7UVN2RCztB/Sr2P2j6PivvltbCqfCuLSlcCq/oHMFhxCFx3+Vpgo7dHHhly14&#10;eByMsqGnuAG/pbn0XuLMIfhCF2lxQ5emQGJoSei2FE5IR2ML+xUqIDBlMOSTp1/PLgQuz8LW2HMS&#10;tWSDr9EcgYaAWGW21jMnnaB4OweEYdD58xyVSPlp6ZZsqIsBhVPJMrXpSCPAeG1sLSXcgMKJiXKG&#10;k+z5Pl7RW6Ok2VI43Y0xsV89cNiaW+Sl5UguUu19v74bvWm/JxoX00ubzDl1NxROV8vg0J0coMCy&#10;H8rJFHdvOad0FzeqpFK6/B5r9aU7UIxDsTA3sVur7hcD5iwt1VatvxEu/IiXtbOhcGq/vHItNYH9&#10;PefIgbcUTo0b+BUnNxNLGZKrv8LBvl9QMwX/Uo45kAjbWfAqhVNZCwMKJyQTkGncPGra98lr76TG&#10;9TagcMLZo60Vhs4ytnaY1bfcdoVMKJwAuLOTpLAxofrO8xEHWTnjS6XanSN404vADYUTEHLlt9co&#10;nEpyEeD3NhROt8ITNqBwwmvOGnyRwom5HPSAxVMiUjgBy1FQHVsKp5LGU0Ak5UyIZ0H8l54MjpQP&#10;Ce4OAcgDM3HJtjqgcCqJUECas0rhVKpUQiZofHZs4ZQ3Avpao6obiSB0/QwonMCXIXP4KoUT0I5a&#10;b0vhdDFo0oDC6Wjgy1cpnMrHyYDC6WytDSicCgPpqxROF6Ni21I41RSLuNs7Cqf202sUTrXeiMKp&#10;kEkhxXlP4YTssfrGB/7wNQqn8hQeUTgV+tERhVOh98W2eY3C6VGATUgeFPepf4luKJzaU/RrUTgN&#10;z9l4FLzjkf54eCQSgQFYSZbABI6E3JOXtzfmH8az7avAkbDQyZWArx7k5wLHi74XC4XTBTxK2L2k&#10;cMIn0FuNsfldHE7ydY/AeBUu79OExQlpRh/gBGhN+0By3Js1BnQqEhdHLXgEFTCpIMYioZhakvw5&#10;wx76yMu5OFxm++LwNKiFxHCV9g6KqCVJ7Zl1EK+UWo7GWDIvjccbmJxIZp+JDGROjNMgNUsiM+gF&#10;FrRcqFeMIHZzoV4zeJoJIc9QO4w8qKMHxw+aT3vq9YNPpXveU68kozdKRu+VdEAaKrJfjDvq1YSc&#10;8yT+GMsM1E5CpZjJDNROE4FeRXjqgBwl6WTgdZoI9OqZCwzqQZon8vEkw/bqgRcPdCtZL716YCma&#10;CfX6mQv1+mF65XzJB3Kn6fAjudNc6LKSAr3TDVyn+ZJnSGndHfyiJA3VcHny46qWxCf8mfxbY0XR&#10;HliL4pNamGnGQr2ikOxd2JgSoV5RPGZJqzcW6hV1hxGPtDxjoYHj6YQPz3T4geOJOeJJvJYI9YqS&#10;MKusp2STrRO1I9Qr6nRHephUaFAUuOcn15tX1Pl4uZHqaDinDCJzPUWmsXz4XlECx0yFBkUhxiMX&#10;GoieQJGaa5+Pl9ZTZrFOexqYns7g1E3P5sD0JJ+HuVCvKJnLbPjkIK49RevX/OgLXE8S/ZYK9Yp6&#10;XO6nfJsyt1ZtXwzJqVCvKKTBuuVLKrI9gWcrXaeR7Ql02ODpy7ZU5HtCMFIu1W8p3Z+5VK8qSd+Z&#10;TQCzXtSp2pPqN5XkxUilel3BK3aYHH+B9QmBlod8BoKybqdrfvwF2id9GyX7PxA/MfYrX6uB+Qlz&#10;Jfx+w0MlMD8hH8Lkbc/so1UBU9YW5oJaLOkVNZfpFTUv6ffUvKRX07TkO/XT37/79uO/ffNhPkvL&#10;OqJRZ22FvFM/rcw8bbRr8/lO/bQ6UzCtrBddPvFgcV2XuryfYI5dl7p86sFYO5MKr8Iq91QkGFHr&#10;/4R7KrKL4C0PW9eEeypSi0BrLF4JGnpiEeQ9ktBfI8KCOli8Ykg2xSOPDOaZxSusfFM8ssjsc0/1&#10;zFA22oYb6lvomaFsvBPuqcgXZL75pzqh6EvctBAZZADOkjFrnsVhhajfBe6pTsM26An3VNTxAvdU&#10;1PIC91TUs6WefE64p6Km97mnemaosq4rQqzXQ88MZZqGGQAG2pEeOmYoAwU9J9xTUdMG33lOuKei&#10;phe4p6KmLV7+OeGeipq2tJBPJSoYDjpq2lx6z2oX3yzvjhlqgXsqanqfewofEuGMMX/yMyefwiM9&#10;1iinWKrrnhnKcHLPGftU1LYldn7O2KeiulfYp6K+V9inosItU95zxj4VNb7CPhU3twEZny0Wqd96&#10;8GEGfYzZp+Ts/PDdz3/FjcDL0t8rRiL0xBeW2626gH8HX5V+xZGvSr+Bpc0G5zDsYcVqyieddaCV&#10;KmCAvrS4Tqx0KVP+alm9upfLlYytGHaRE12i1gOCt3jHkNZfQBUFf1CDBJnMJzCj0NuidehOKXO8&#10;H+UFG5dW68lPrvhOt1+QOIUCSydaSmF6WZabeiCvkghEJm+crE4g9q5hnw+wDQeiJjEBaK3Cl8I1&#10;szsuuMft2kV6oQ5E6xIpEyDtO0K3jbZGt8zy0A4I0cCTFxpTJLEXCV2qYu4wEoXG6M6RSi/xZx3g&#10;A9M+9vxZMKvzNY1eIGI0ziK9PPILvTjrw7pe6F3hsDqWLFgGLbtnxzbV0miNmynLXhe6OCKkgVK6&#10;/F7+9uXEdWIDKGXKXy0rHhPtNN0si2XFezIt2/r6SlnxdXRy4+rtRwgQWVyvreEbNk7AZol7RMYq&#10;7g9rJ8qP/7LWrtgeWg8peQIA83hlvjHqHNtGX91l34vfRH+iX2S9tRuz+4lI0GrFAdSctHdkGQ97&#10;URwqWosOk+XWuMJtAGB2kuOpDOCE5L56sIpngyLrT/S0WGvwpAxbi+ussdVVYTvHOoIo7cVQa9Tm&#10;kRm19KzvND0r1rNXAkNOIFS0g6fMX2ntfEDWOhPZzbq4XOwnuFSG8zBaUTgtLeX9/XbHJLupPV8A&#10;GVWRWNthsTVqDDiFFNixdLojf5gxz94lQ6tvDSES5bztkpmLk0Y7QifMcGxRx+KB2dQoZcpf3VP2&#10;EsHGEceJSS9lRnPGTKu65oBBh479KJC7UjX0wHkWf8KRoutbfCnDUYxaa2p4CLWfbw35n1VDGyxe&#10;Q/OLk2W5tUb4RULJsOfBGmkPTlxkQOO6jpAhTjuCexTel/XmQPhVL2CkGfJCXdDEW8EHlZ1AFrnS&#10;YPltswKLDsvZiWgOWRP24kT/dzb+8VQiyVqV2gMgMEoPmCDJ97ylMFdXzPJ0HMAwYAoF2jx5Cjzg&#10;NQxPSPHhyMiQCge+MB1YXEvxXzojwCibTQRZQfFV7xSKeBtS1nNTIL1xWAbtZSfOm/XW3i4Ykdwm&#10;GEEcQHvn33DWh460n+jVGbdmsHFo8z2l5B8kpSS2DuNnJhklb7hUAb3QL4qvgUckDMuOS9xCp3K4&#10;FTwio0pwFElKSSRuLmSNvwuOSKCfypW9NYYiXh4PgSvcS6spEvHxRlftUCBuluo4IdOA5KQaCcTn&#10;RC14w3siE4ipqOX4SEgF4ryqBRlUlo7ZewEQjqHpk0ZdxIOqSpRQ8ayPOE5qQT7SJIPhSGJwAAiB&#10;YyYyoBFrorihTDzEa+sFnDLUDQMNa8kTCKOJIxlqO+SXnMv0+jlio0nyuWE/vYJAQiqIvHE/vYaY&#10;M1qS5A1lehVJKvh0Pr2OJBwxG3uAIp5wMKRLM0AReVOleg9ZJk8MB8r6GdCINXPlaOw0hlRtCqNX&#10;KtPrCJQYSMyY6D3kmUROaWQ0TfY5w31q62IiSWV6HeH9IuCJod4Ze9RkwuSQ9jOgEUmQlXUzgBHB&#10;2X2TFJuj6WTqitr45XggEnPYywBFnIsMGkJQcSoyKMgAvcONGXCItLClIr1+SlLV4biDemAjy3vp&#10;1UMLUabxAEFkuF+6gwIEEYTkkm1w1Ev6Oap2kLMzv4ACAFEyDQ7ledWcyaeVTSTtcrVlHhzpqP35&#10;BoBqvncC8hDUSLlIrxu8Uh7pOueLtvUSFr70mgywQ5hxkME3WegBdsj0Aul1EVCHc5n+CgI5+zHV&#10;EPOF1BFxI+b99Bqay/QqmssM2wff2fnYg45uDL3I5tPrqMCNh7s8IA6FOyuTGRCHSBQg2MixTL+D&#10;LjBWERk6POBCfknYYvJdSd9S1dEF5r5cptfRndTb2Tbid2eTCQaH9Dxi4otaUsIpU5leRwiiz68g&#10;cjg4mXBbZTID0FAC8bP5DEDD2wM471Sm19H0VAo4w9v17S2X6XU0l+l1dAMaPtURQ6DrLMFGnt+/&#10;NPLXkvN+eh2dHtd8fdL02GTCWJY+uwLMkA/e9JSnpbPKnO4j2r1ryelXAaN5a0nuyfRpDENVK6mP&#10;02RvhgyT8356HVnc03C7hwSTMPnmn2wBZUiyp2zFB5DhDfHf6b3e5ZdMRg3rfZuf6WdqyC0JGy3e&#10;e5lMrx0mY0hvIpI4VT2WiIrhVIbckiVKZXgaB4AhWI2OjMsayww7CJxJ6WuBPt/aT2FDSWX6HXTF&#10;J06604m8cEKvCIXPhOJp74pe4RZKzyQxx7SuzqV6PZHyYdLXoCgEGqZXB5ak6ysIovM7LgIM4fpF&#10;6FGiqphbEmYlfEQkH1oRYCi0XrlUr60LggjTcyQCDA8MZ0+lBgPD5faQiKrhWj2QC6Rq68Bg91yq&#10;19YVHwn5DAQbA7/y08cDmOZcB653uIzTeSUar/ZVGJTyvoadBRNUvl5pnq5Sp8eKUE/UotNzBV/i&#10;TuoUCX4Ipoadol5bO0W9tnaK+r21U9Rra6eo19ZOUa+tnaJeWztF/d6aFw02h52i/iTcKbqurWB4&#10;2JG6rq0QBLkjdV1bRMHUXbAjdV1b5AJZlBpsEPMOBCPETtF1bXV2CDzR3yD7ggxh6lZyNnhiMleH&#10;tb636DNflbquLaI7V6WuaysYJeYqCFaJnaLr2grRkDtS17UVwiF3pK5rC8iZVRWEeMidDqxrK5gn&#10;5lKDfWKn6Lq2goViR+q6tkJE5I7UdW0FK8WO1PW9FewUc6nBULFTdP3eCiGRO1LXXxnrMZGH9aBI&#10;GP2XN0ywV+wMa11bwWKxkQq4wGLcD1+MHhOtoLhnRVpsUNd4Nvry2GFAUjwrcmlbPoa2YO+wfIXo&#10;bstHBDzmmeUrsm9bPuLfMYMsX9EU2/IR/b4f/QPDYhjxfup5pkH1c2Q410nueXCzxBo27MNk3BH9&#10;vh8BBArT0AY/FThVUKihajZzBVeXH4cRVj/zGCDAbmINU3eegB4w5VjDRo4pTHsVNb4fBgT0eWhj&#10;Pw7ogCeVH/l+EvoDnqehho08jwSChzPWsJEr5JSIr60+os73Y4EOeLP6Xu0HAxEYF2rYBlec+LBX&#10;cKSFGjZyxbmOa0Sd78cDkZE1tGHbXHFk4zaizhcigtAN38ZCRBC8bqFGOdzy0w1v3VDDdN6Qyxud&#10;Y4ihho18EhGEofoaCxFBeACHGqZzvImyPYjJCTVs5JOIIDyHQw0b+SQfPdx1oYaNvCHlNnOFx7Gv&#10;sRARBIhrqGEjjxFBIYYIqgo1bOR4O6RzFXVuZK9PvAvSGlHnRob8xJ2f1YCSfa8M2/6EDyKtEXVu&#10;2Ptnw1dvZhfAxtCGjRz+g7SNqHNDqD3hHkhrRJ0bs+QT1v+0RtQ5rf/yAJiMPOrciN6fDeu9HXnU&#10;uaVgeMI2n/Yq6twIWp+IkklrRJ1btNWzZcfa9ArL2+tD7OocOq3mWStwHMY6tuAPDXu+bSfqXYLu&#10;tZ18/NhAsR3b7rRnp32Luhd7traTax/bLrTTnnOTOYj6F1u0tJMHdCPWqGvHFj/tyOl44ho41Kju&#10;yasOWzyOxw492oBdO3rj/Y4YRfULMUZR7fNstAUfKoZad5L4xqztVmKEubbyCNaRuS9ocoANZEvC&#10;TNWF2AHzqb8Q1FmGtxtGB850WCugsJo7rrQkXPbyC/0kFFh+IRpU6xDuudwUMjLo/DONeIgSYWYF&#10;k4hAwYj4JlBUGhMk6HJjjGfTVXWCb1WWVen+EaAB7QjmEFevG1nLNyQo0eXWCL7BpzmmEWGCGlxU&#10;WjvBXWwDAKpQ9mv9CcA4fHqzFjBGdenv6+zxZjGdJ6gvzCTZ5G3YmMgAkG+hOIIsHY4tBkK0GoIb&#10;tRqlzGjRuhqICAtT2/IxbKnniTWVeRAs6bBnw9YajzhigsLUns8nWuEwtQxkjNFKCGbQWRdH/npr&#10;wLTBBEeRfcBpI7oXWlCKrDomPlVrEX+63NoJ2EFdUTgUAbnxIhFooVtd4KfhJ09kj09r1OLhtrui&#10;jgiuKa0BruFFCkeZDqDvSMtSK5jV9dZqkhZk9dInUpmuw70kkdnkCBG0a5z/pbEdziDO1nqARIYt&#10;wW7rbqlLoXakhpOQQHV9bwLJaRPZr7srQme0Gwj/DN0gPlZ/If51OI1l01kkGtCvmwqlSPlrwUxA&#10;tWpRF+9cisSFYRWAi9QKIOYM3axZah/osF8iNZCcMNZh90cN1WjxPssGrna8HrnRcJSGHpCfV38p&#10;8c9rK6DdBV2eqXYVSGo0t8kEFavzANTr8qCOd+TDlGrAjPg54j2rSy2MSJCyUl7+99JwkBHaAniD&#10;qDPWuT0aYiIrwZTpUICOXR5KS0ZbMtSUvYGEGNAzFcSb3I9SULXyC1Gz603VTLQ4hsJZdwEYrxxM&#10;Fq9feiFwWx0W4bTLjV1xfJft1t0agowVkZvsbe4nAm2HrZVtpRup1RDIq9UoZcpfLcsHpB7pr5S9&#10;E/bayR3ttKtEYVJfnOdwGQKrYWGoOHfjy+tKqKxMxmuh51ekhNUbD1A1oJPcpkKkolmn7sz8FX7C&#10;g8taI0jWRhVHE/9ls1zzz25SeVwRR6HLFEnG4oNT4LU6NsJnl1sjDEf1tMkO0nIDCXrWj02At9oa&#10;gbXrrQGvq8fdViQSPettsv2JkFwb2yv7ou13gRSHAbwh45qJvEK5TqUC1rWfyCGz+uIAM4aZgTer&#10;pOW42izXlk9LYLrrrQFZqsfyhmGhnY4IVYbhx4+tpvEWYOywtbiPnTDCc61GKTNav0gNYwHRN3xM&#10;hcMU+DR7MWAnAsnte0ZIr8x63rNhazXT7A3ox7ABz8CVmkhCTH1rAvbV1gjmHc7DqDVeE3p4A5IW&#10;w98ltE6XDWm9Q2uEAduKeuUkOIF9JtkSTD9VNhJQvr619sUnAODlsbUEs7VeuZgYcqSLbbM39Zkp&#10;J/FLp9yhMtrUs7i0hi9wO5HecN75oVUWH8EML4+MoVW2tBDV7gXiStcJ3izVmlhWsMTLTRVjBq6a&#10;ePfoO+YKboKwIe15wzDYcRsLacEE8We15xYYCQPUmSD6OMxETQoGwo7IoSL4Y6vF+Vo9ENuOuOHT&#10;JyiyfQvecEeHg0CQydoakcfrrT1KPjC8vuOOONd0YGTeCAdBy+AomOTl1loyMKSfU29AWb4tF9gV&#10;ZqUwyc2YIFjlYWvlaNXHQKshOGSrUcqMjqiWCazWKD074XtNtzFnJM46ocsy64JMHvZs1BoIL8yY&#10;dQYhR5jaIx4Juo9pugjbTiDN2lqxxC19J7Q0xbyWwgBogLPW8F/hY65lMBYk8/LYcOZZJrALMqYG&#10;RQrOWQaA5Lb62iqT7H4iwvmF1gCdFpHIHxEZh2ARM1DB9Yi3KEXW1moeMEE+r7d2L2nAIFA9/FXk&#10;o2QBQ95kNSuXnwQyrX0kInq5tSMecHoTb/Ymkzep3vjFEFdJzQBG86ysrbVVAjl6rm6OsrZc66FZ&#10;xiYQaxlb/Wnb2jvbxmcYC8UF8fMfhG0DDDCwhoGkC8dXkv7rhC+Zx/min2dfg27jeDzfi+VimP4L&#10;p97/vfRfFC5HhMP7OjTaPEUAPi8r1rZEzsOCsRWJ6a4FhUwS8RGoYMnMPI8HjES1pKb/GojDvVQL&#10;zcXhtKglU3H4XK+FviD916CDeCc2iV+Q/msgMsTDfFH6r5FQrxiaF/N8ICEcpqX/Ggn16vmi9F8j&#10;oV5JX5L+ayTTq+lL0n8NZPKLr6p+kq3Lbx0hQEQY0HDrBMKNiUC/ceYCg3pIIZluxkC30TJ1jYbt&#10;1cPn1UQoLvc6Q3OhXj8vpf+6vzGwbDifgXFjR2hU0kyo30clsHJ8wMX0XzXx22BO6bapE1Xi8ROh&#10;/pwD/ZfEqo2H7xX1UvovPMvTOfWKein9F0xcmdAQ9iKEkuk6jewbNafYYE5pUGxzOs8p5ndUCYEd&#10;zmmg4Li/kv4L2aXT4QdF0RSYDz/sKDz7GVc67mlQFN6uudAQ8gLHYa79EPECf+96+q+SU2ygqBDw&#10;siPUK0qGnQ0/xLsIi2U6p7Rz14UiVspUqFfUS+m/Lvk2paWpNv9S+i9YxrOehmAXJaBMx08PV+1A&#10;S9Q10BSdcbWkHk+5VK8quIrvx7Sv/vDbk+p1Jd/2qVSvK+WczPvqd1VLTTqagaCsV9J/kRsi2aow&#10;FLRp/aL0X4OeBlqO+due7tqq1k1MiH+y09q7WNIrai7TK2pe0qtpXtKraVoy8HLMS3otzUv6DTUv&#10;6TfUvOSyjgIvx1zmso4CMcdc5rKOAjPHVGbHzDGJXw3sHHOZyzoiQmNtzQd2jnnry/sosHPMZS7v&#10;I2ICF0e0vI8iO8e0ozjiV9uP7Bw7Upf1JEjktQmI7Bw7HVjeTpGdY0fqsrLolF7Ua2Tn2HQABs7F&#10;MEBcHWJ0toxbal7NowA72DX2IKAaz2ow7iHkgIh56TgCWbz6fjbFI9ga6mBxcYLSZLspHnHWmGcW&#10;r5b5TfEOYl3GWjEVfQVcLb73Zqp/5mhx4H9CBRtvc3ZtWugQ9jbiQzpk+HJCCzbmCBL3YSugg/IV&#10;9mP/cPuECqbiPPQPVv5QwQbd4FubQUctG6bgmQf+wcUQWrBBv6f/grcIm8KSHOHy8rO0H/EHl2Go&#10;YJpWH9tov+EqCxVM03m8H6JeQgVb3gDQm6u5Xxq42EIF03Qe7Qdkka+wEOz3nv6rJFc0fTd3X68N&#10;0lX52X1P//Xnbz/+WV0wJOW3MBz+54d/AgIs3pT39F8f39N//dfzk2yczx/+Bbfqe/ovD2yAqUMv&#10;jvf0X36ViHdFXrArKb3g33i5rPg67OadAY0Q6GLSB+m/6k+b9F90j0ifKu5vC7MI0T0KhHJpw7bp&#10;v0pCnG36L/pNtLUX039VeOU2/RcSaKjIbfov4pz4dSEOk/J6CaMZgaga9OS+Sf91QGScibQcXxWw&#10;coIHIf60mcmiP53DBuSrybxQo5QZ9qzG89UatfkazrXtNMlFrWevpf8CBW+cv9Jag/Btkq41CN+d&#10;LpXlWW8QvkH6L+FUpCK36b9gOdc+0tey3toNwDytt03/hSHYT134hjhp7CeskmFrRX8GGHzAA7Op&#10;UcqUv1rWXiIY5nr6LwSDivRt+q8Kfx+k/yqI8FfTfxU1bNN/IfumLrFB+i84YbSPyIy5Dhs71aR1&#10;g/Rfd7ouOVHb9F/wzshP6n0Zqmi4tabpvwqq0vuGy0E4zOUVm4h6Fq+M9bEAdHY2vguEdJge6wFQ&#10;JXXIm/RfBYaprpjl6Whgy8cm/dcFIQGm0E36r5KP9NX0X2+GyB+k/yoRlIP0X4wVkGVwPDZ6jt3z&#10;nWBbOw/f0399RG49Gh0+/6+ff0O4nQREfvhV/mG//Nn/8t3P3//t06/ffvz+868fYcHgP/7jM/4N&#10;Cf/45dcf//q3Pxwg8XZ8IGaAmQATPOIRwcI3hLVrKMJXwSMin5FF4+FCR1ZFbsvv/lTSfzGOF/Op&#10;6b+uGgmL8+F3pf86IdMvATsqW5pL4Ih8zsFje8dfueC8HxK7rdrvEWsuyJKhRO8TkCDCTCK0UiUy&#10;XjfronfcCCA4E4jLtgoE0pDYl2EPvdfmcr8dNYPAYMx401WBhJIMpeE4qYXODM/JukfCk1qSpA6Z&#10;xABGPJ5vdyV9H3SQZ2AVCeOPEN4Pe0lWglaSwfZpN71ejgi6Jt5lLNNrxhB+w7UTaLklcCsV6XWj&#10;nPyjYXvFAEx8SJVDKos6bAM2DrtIM3stKKPNuhgwiMwOqsThg26GvF/APQtyaDiTAYZ4QpFUOyHv&#10;F1J0CRRvLNNrB4l57+l0BiDiAfkH0+kMeb/mMr2K5jK9is78lM5WJnHcVUdMA8/MUsOxBxgi1jrO&#10;guRYC4m/jrgK0l1JqoPaOrWZbvQAQpTY/LSfXkcSWpH20x9uQgmSyvRb6IZYolTvjPKsI0JEqQCm&#10;xvPpdXRDzFB6ZPI9UWVe+NzN+hkQiDckr03XfAAgXpAgmhisYT8DALGlthjsTX6X1H4i7Piay/Q6&#10;khCdTEeMemoyz9cH4UfjfgYdIVwrvXYD47YQFqQyg44Q+ZveGgF8iPTakhhn2M8IPnw7YeaTfcRg&#10;+Dp2IcjJ+hmxh1gh6T4KScCmr5gAPeT5ns5nQB5KEva0n15HYDbIh+630ZHZ6lORXkUPzHg2m/zI&#10;qrN5RAxLupIi6pDcQalMr6EDOI3Sky5gDsG3cEpXUkgBRjKk9EQO9Nqc97yffhcVBPtwdQZy7blM&#10;ryJhFchUFKi1kXPaEgMNThAGW1YdTWUGsCFJXNIVH3i1EZePpCTJCRKwhsxgk95wAWooYf+pTH/S&#10;gR3CEq2Mxh50hJDidC2RAK7OEgwRlhJmJNPraLozA6H2bGe+Iw3//t23H//tmw8buJH/sntHGq7M&#10;0jvS8KeVaXpHGv7RkYZ+6x+CqWF6SsQ8YDtF/afSTlH/Dt8p6q+nnaL+ftop6i+onaL+htop6l96&#10;m6Kw6C2CPTtAI54c8HzkYM8OzogXH4tXZ1UPF0IYtkcLQRUsnoI9Oygj5pjFU2hYB2TE5LF4Cvbs&#10;YIyNHrg4Lja9j1inBbBnBLft53roYIyVFTgfcgS37Wd6gLHXa2Af7AlfSahgKs7BnuC+CRVMyTnY&#10;E57UUMHUnIM9OxjjfpKHDsa4n+OhgzHup3joYIw0yMhGSJd2B2NkonWpkGq6gzEaYdYTLCUwsGN/&#10;b6DPROv7ed1He/IqDTVM1znck9j9UMPGneM9SSYeatjAc8Ankfyhhu3rHPFJQL+vsQL5jFvbmPae&#10;MB2ksxv3toEXno0nsj89yFkeemUjV6rfsQbj7mZ6LS6SxiyzaQOHmG/DfKdPfLRn48CFHGqYzieQ&#10;T5x7oYbpfJLfAb6AUMNGPsnvgKMy1LCRT/I7AEHvaxgz0bPRIW7nKuqcn8KcXWV0GurjEHXOD12p&#10;ke5y4Ppir2zkzYH8f9j7Gh29chvLVzH8ANv1/dZXwfYAM9mdYIH9CTB+Abfb6W6s0+UpO+nMPP2e&#10;Q1ISqSvqquKMp3emgkbKVVeifihRFHlIbXsVeW5Jxrv3HbR3X5DjXc0bmuOdV2NOXcsfpr5+MYDJ&#10;CMXAZSuolYqwA8MHwMmtvKp1Coyn5aBlVmGRc/UT3XvakksCGunH37S1Q0UHwGWFXS6uRvuEwFEo&#10;WmDPPfJxh5R8NVXvJNlP8OsrxQsTGpLgFWCRkH8K0eTQP/kFsKzQFJ2C8kW8fmUPBuKjcTG/Eult&#10;0uKrOgYIBtaVG6z9mb7A5Ta0DpLgxax4N0ufdAQjY0Ym2MulU+IfXG4GYBYdywGppSw3jc4nnWNC&#10;cJCtGn5F/VSSdHPB704b0oVbet17wMH8BB1qqqwLTN/+i/gbpa1nYU2RRblCf3TSy1qGq8KyqYUe&#10;tOyR8uel8ZyvF9DmQgikmGDboJ2WJK+0LZ5JqSCTayJ/d94Q42/KQc18XiheL0jSp6x4MMhb/aTI&#10;AfROfJLLK8JED+oh8bse4luSwFnGJS7eTOUTCJRcpPtr4oqkwrqW6osLtTWsfZX5ZyQiDAJJ/JzS&#10;mvgch2OLOCvxOG5qlDLlp8kmejytLF9aUD6VMnFMpQYs3VqDqXr9AoYnqcA7kPxXTqIyQPFYSi3x&#10;SA5HMWoN6XEtx/wmHR3yxVnqWabEDunoxJcprYmvcr21a4HwIi1dTKN8REYPlZ+QHTpRZWwtA/nz&#10;EsTxRQude/Eq+pnk0xoqq8SJ6T+1JxHqp7UdfER2MpmTWq8MAFg52kKwDe7xyoWhX5Tb4hm1TxAn&#10;yzMp9nuth9MvygwY7HWt38POHvgmPlOtRZ/ocmsXYIn0QNww50KJIiSvyMwZ1qR4U/UT0oA8o7UH&#10;pNTWen3SzZYZG8n/FARcJln8rFqrpDrc8K3sO537K72oUuOeXlKbjVJmtFsAS6Splow8I/WbXzZX&#10;CDgjdsEzCf5TSwUPkHm7G+/K6gsb0dYgCYKyAQ2IkAF2BMj3yH76XOXTjT7VZR4jFX1BL/aJjc9Y&#10;0bqRCIcJIqk9V1I1vc2sj2ayJW0Guj4e4CfknFRtYaNXjtXUSP9dnkoXnkFlEf06NjFzHbeJnlKl&#10;LDcmr9PD5gauenaLl1YYQC/s8vy3PKq4BaskqG1Bo1DRwuChoFmJ/1Yaq2+7LM0/vXpGEop1IClp&#10;WJTkDdle/dDEsyufxHO7PLaG+j1i4YYF1PKo1qd6yrDF5yutif912FrZrSZNsRl07fsapUxcJ6XG&#10;xS4x2xeJkDFftx/e3eke6Wmf6MUd9myntTtkxvZT29LRb+bBfaJ/969ojWsr3CJw+tk95oh/xI7Q&#10;M6w8pud3vTXcSFRIHAALiiSr/ECWzHjVaKnixSe83lrNI795iYfxhnYPgXUoDpveZF3a9BYvt3bC&#10;EWsCEGoKq5U1esIxVIRVvF2Jl1naKqJjuzFf8sz+6mDdB4Dv7oD651U2yTN7hl4J7IhoVl8D1o0r&#10;C6KhZCnhDYBLkRsF1o0XSah4EtYN9+CDZrDGWvsiXDdhRkpYFvsY0y3NEVHZ2vUOQJy1FZ2R0sO4&#10;aiGNJUnpQfNqRRlFm/XR+/JaBrYyNb6LEAZrJDHBrSCw0ETZjEcN2VlLwsKS9dH78KhBpPQCsntC&#10;MHhbYd7PexiB3Q8PgHVlzI7cmdH0zJEgzpSm5w7Hk01kBHbjxTiiKMdr0nMHVp+cpGfO6Xq7EAI1&#10;Jun5g4fcU5IB2y0XvYxkwHbnw47AbjzXQHjesI8B2I2LPFFv4zUZgN2IUHwglG5MM3DnbjKXAdiN&#10;OGBA1TOanj1QBQX2lnTUM0g6mBL1DKI9jzjCMdEA7aa5MN2UAdrNNxk0yeZIcgRsNzLpAwmdDD9g&#10;uwHgvBGLnPTU7yJon5JjcMinkGH2CjNhLoZpE6sS6Qy1J2U+33usJeXBi7ynnlEA8wmsf9xTzygI&#10;znM+fFoma/snvlSSzWnAd8v7BWlPA8Bbbm0pUS/t+DRgvqQCwpvaQt5Tv6HkpZC8p55Rc6KeUTCE&#10;H/OtHzDeyKEvcSJDRvH2X2cfRzGXdLZQA8p7SjWgvLHq7wWOPl7+Aeed7qeA8d6j6DcUQvEgI5Nd&#10;GlDecJQgViMdfOAT3vS5pEQ9n5ARYTajYUPN1n5IMMv34PLDKUC9kbTgmspomAAa82mwyldUyC9b&#10;okWGKypgvXeIekYVwPOYqN9Q9ILkMprG8rqiL/e4F2aMCmhvccWl3KdNoBK9Yk0Rnjzuqd9QyKs+&#10;Ofd4c25E8VhcqusEvDdus1APsnUaAN9iusx62gG+T6d88QfE9wURaql6EpLLwsgwEfx0AdbhQ4HL&#10;VT3edGpJ3MonHfV8OuGtqHTtR8g33nxIZ5RW0No6Nt4hFSf02tWSfF02p+mvSSc8/JPT9OcT3xvN&#10;afrdJM/LZZwP2WWn9xBaO+uIpqI0YL6ZUCTvp+fRnKbfS3Px/JJedgVLDTNWY+cGROrvyC/pZf1u&#10;mk7Vf870sn6xvIC+8YbZ6s4iZGxxE0qGnCp+54swmCR2ivpjaqeoP6d2ivqDaqfo+t6C53R1soJt&#10;YqcD69wi+HiVBf64mncgWCd2iq5zK5gndqiucysEn2+owua8GHnQIdPVtZJHHvS4dDGF55EHHSod&#10;Kwym8TzyoMOkQ81h8epm61GbHSIda4LFizt5A83u8Oj7kQcdHn0/8qDDo+9HHnR49P3Igw6PTqnF&#10;Medppns8+n7oQY9HpxWUbeSxBz0e3QAqbxrAoudcj0enlJA2Ul73ePT98IMej74ff9Cn1d0PQIDN&#10;IyCN9yMQejz6fggCYR4eY70Qg9Dh0WnM4+w2N+uGHx0e3fAzbyYxCB0e3RLAvZnEIHR4dHs89s0k&#10;BqHDoxsE543CF+nD3Y4j4tEXYhCw5/zsLsQgQKsINYpUW8ajMzkB+TGJQcCGDm3YPp/EIGBj+xoL&#10;MQjwgoQats8nMQgQBaGGjXwSgwChEWrYyCcxCBAeoYaNfBKDADHjaxj0YRaDAHETatjIJzEIAKqG&#10;GjZyRX4OVyIEVKhRDrNcwgEhFmrYyGETMUjxZrVDpPkahgx7A4tHWiPy3JC4bxRANxwHhGBow0YO&#10;a0XaRuS5YbPewBaR1og8N/T+m4oMk32uvfuC6Au1DGoacPEjcVwNdKYoJBWVYhQvs9iKFPhSLHpn&#10;kCR0sBQoP7VgyzMtLnCbhlKm/OzLMs9XmbJSpvzUsiVqoMDe0g6UgvRFz1unC1qE06DouwCT1C44&#10;0JvRLnAcApNxTYCcK6TqF+Cb9Qv7ZWsi0B62RNeO0LN3sCu5Cv8zZGv5gLQe5TVxxLmstgOgpmlV&#10;xPujViV3vpli0wei0HutI23Rk7vjITBe5U7A9SG2gA4ATFv8c8Utr88YwhhMSwqk+HKzNtzN15Ue&#10;bmmaHuzlCaN7TnuM8IGAcSZGXFcT3qUPeGRxfEtTcAGv84Y916ag3MXIo3s8rmgrl9lxPOPEI678&#10;ocd7eWA3PHSNyyNYAc+GxiSWtWCihJ/wGn0YWvskrvBntCbYIZA8XZnt1a282x3jFdgRYHV1y5SO&#10;iA9dP9FHvtwawhfq3oAvyrd2f7q3ewhyqEaIsTjXpTVxni+3hsZMP7wejkgm5MaGzGEW4YTVGIct&#10;XndpTbzqy621db9Bpot/VEn2eHZxx8dPPHH29zHShesqETe9H9sJLnYVDNtP9NNba/DDL4/tBIec&#10;bV7670NrNTu5eOHDJzoxrbVruyvujw0CFCYJLLwtyTsgoe3TGYLMsbThscVzvzw2BjSVXh5xy/Ek&#10;gdUoM9l/queCuPSHrcVjU/z50nXx11uNUqb81POtLRh1wy8Xpnd9WrgqGssFH3BJw5y4Uz4H2IsH&#10;R8YoHhqr1zSZuK7tLK/zfwF0McCGj3CY67IT1znJFQmEwCgYVrhG6qe1fQP8pHK71iskGaFWPsG1&#10;51sTKIq1Zp/WWkPclB1FdNMHkpDypTU428Mn+umtNfu01hqinFQmiKs9kKwhFZtPLdypflpq7Qw4&#10;QRlbN4AW07RhaYOyi+eefVxqTRIJ6pzAjR+mq4XCIKk+TFtulYjLX2sBorR+4hMCbBxADvTAtyvC&#10;LPQTBo0bnWtNsADSmvj6l8d2RWJfnUm+fhDGdiUSQEgSYhXknftEEMAzWiskj9dL1I8QnGdhapug&#10;gBb4xIDB9ZMDkVj02GOfCu4vTBeCcUxVvwDD7z8JrEBrETawPDaMp+jEJZi47O4LNV8leYc3BUJr&#10;xBvIJ+IJlhvDwrCVcMPEeYKIQSF6HINGsHhoSmAI4cvS6m9PFmwI1lvA5gvRCdoU0AfLo2oxkyVq&#10;ocwg4kRNmG2+ELSgTQGUsN7UAcqEVusm8ITLmwr+csmsnUAqb+VV+bI0gU05IBzB8wpxtHa/2nwh&#10;Wky7Z3U2TcVTe3z6lTLl1AQRvhAmcq++GiaUP33+3fvHP/KM+/T44afv//GnDx/kl6cfvvvth6dX&#10;f377AYo/NlTlZij24WcW/vmR1VSq8i/fMD7h08ffP/3df+W/vnv8/l9+//Tq6RFhF1AF/vz+Cf9A&#10;qv1/ff3ql6e3H799/emf//T26f3rVx98ov7/sCn8YXBBiBNOQCy2JNYDoXhXYgxl0XyNYI8LLptm&#10;qACqFyeartYa7IGYTkjNv2kOf4Soy8vzjBc1cTWO95B4TIB5+NMkXiuIOazOUeQtV5zpiKJ3N+Is&#10;wkPyCUXsvkaRj08RxDSiiAmpBZEi95Ym+cbdoRYEvZwizqxaEA89CMRyOGroArXghcIk6yOkVi2I&#10;+FYBbw0phniP8/U2YQ2u540mwnfTNK0h4gOhbIC4JVPJyLlKE6Ynic8Y99Ozp+LWRuxhFoFGE1dQ&#10;AsLGND2DjtC9BAY5pOk5dENcapryN2AsDqf7o+A1hzQjjyZZmenPrCNCPgmBFo5IhpiP6xVLKRt6&#10;CPuggSXjUIj6QDBYniqeB1vt5ZSkZ5DkBUl76RmUd9EzR17fSPjdISqSNclHxuo45O2NhFyAUkhm&#10;i2wSQ6AHYe7D5cjbZ2v4DgEhKT2/bXJ6niHgHADByZBDeAfehkt3TAjumJP0TLlAMc276YWaWNTT&#10;bnrOiJUtm8oQ2gFrHBDGydC70I7bPfHdQ/aEyA5kcMBTJhlNzx55+DCl6VkE29ZdKtCZ0aguDsnr&#10;kdL0m0aeo0v76Xl0f7wDXj8bu+cRHsfSKLGRCAphHfcI/0kTroegjgvewEp5FII6JJVL1k+qVnWW&#10;4GSQJO7jQ9zziLbbdOy8hizS9DyaCraQur8GtIzmk/aj2vpMuPEqWgvOSfptdET2m2w2QzwHY6nS&#10;1RniOdKdHkI5aC5OBVII5cjpec4geYC8nTPkNjN81MmZCbgQwzEn6RkDfwLig5PNE0I4pHvZhqQr&#10;pnZzSjNEcExphgiOGy4gKbtDAAeSweTqUAjgmKptIX5jqvmH+A0K4FTFCuEbG1ighwfTGFTnc17S&#10;7555Sc+jackQvjEv6VXreUkv4OYlvYCbl/TbaF7Sb6N5SX8IzUsu84j2rzVu0va2VvIleuMlemP3&#10;VQmxr66tJ0I4F5feS/TGv0v0Boyfi7BxnDPiAnz89OovQDKqMzOHjeOw8cUhqGGSz2HjyHrki2PZ&#10;sLgYxGif7XFwsMz54hCvLC52wlFxnD2+OCQni6coO6CAfPF92HiXbn8fNg70XWjBxgtjjTnl+gHD&#10;SRUq2IgP+ZAjRHIfNg7Qnm+BVhZOEowoWZc6DhuLc9A4TqzQgg1azZ5DtkUu70PGu9CGfcR4F9yw&#10;DxjvwhvMRf5GLbKjMXQBDvtw8S7EYR8t3gU57IPFuyCHfax4F+SwDxXvghz2keJdkMMCULxPum97&#10;egIU75LuLwDFu6T7BsOZJquP+9p8dtNk9XFjLwDF+6T7NvIJUByOVb/xFoDiXZADr6oUBhOgOHz2&#10;oQ3b3BOgeBfkYMl130yA4l2QgwE13kyA4l2QwwJQvAtyWElWH3lubtU3ESiuouFLoMxiDpknkpcb&#10;pXBKbowmuOcQIGLwcI8Bd2ud4u9tcIsb7VHqC1PgkPiYtBadSOWI2IWXIUm0wdKIcAzueXEJCUk8&#10;2g0TsQN3uE90MA1bK65e6x/9S0qMDiSrUcqMoFAtle49EASxeUBZdQMg/5tGu5QpEq+TtkO30rBn&#10;w9YQ4oMbKWYd3k2FyReS8PowyQg/9fMgDin9RIfTcmswXtipsJn1MwakJ734cUiydoSuKmlNbBrL&#10;rbUM7JtlAxiNpYC80RPlWxMnlrZWPnHP7K4oJIEHAETXb0cSQ7MDnbm8AzhJ3Ftai+6r5bExu6Yu&#10;BbEd+QH4NxK69SuOL2kNQPYW4rA7tgOwv7ZKTjcNmirMwRI18Xd/B8yr7whdYtKYuLyWh8YUwloN&#10;9QNBeq/kCxziesqUXrQvdIUNmyp7TvdlrVAT4IPJpUj5qUW1SXlDQhXQ8rn89MXk/YdZMXFIySAK&#10;GryQKT+V3JGOppVydCBJOdpPbeSFVPlpJGtRcfx0ZeMK39S4HCP6G1DYgvy7QRyQWGFGC7+okOu1&#10;HQTxBqsTBA7x5AFMhbCHgnTGIwQBHSduJK1VcNVrrd1jV2q9PmW5z0JvCdLL2MTBJLXEgTRcaaOZ&#10;PB0R9qP1+La1ny5KGZOzfV54cT1ZLUsZvzQ2ce7HemUAmEdTmwF5UiW1fsLe1g0rTqflsZ3x3orV&#10;gywIx3PLGX4Pu0o4zMRdpX2kO2q5tcsdEq9KPWBnIQ/cwrswM7V9OkDX959EcZC1BeDaM/SE86kC&#10;ww2+XqYLQDjD1m2w/uLi0o7QhTUcW9ybrca+QGrA8F2h1IrSoWT9KC2Xn7rXxZEkfZ4LJnEQLZQT&#10;L42U2xVMrag4V6bdVD+SaCV07iyWrYekk/KjbYo8XnSiUAk9HDVaobAbydftZrBRUMQpo7WIlRmy&#10;e9gaHljRpXwjuJz1Sms4bw3avtWGCdTS1uiOGbf2klP615dT+gooEwUizoEEZwhJitd3gNklU78K&#10;zvB2f7YleH7AK+wmMyvOECkDsEAlqTTyS+tlCFvoi5JK4z2Zq2bLI3FZ8w0/6D1uSKrPdL9IbFfb&#10;9l5EqL/V+D+liQ3tCuKMSEnCVlBLihNcxt91ESdMLfTwgORvWQejrw2glBE1TG+lhncmJGvxcLg4&#10;YWvBI17LSKcwOtmyzgWAYYUMjXrIaIDaMr3pY3YEdKG8lkV3+pCgZ8hRoSgJTc+QOU3PlTOjQfKO&#10;er5QLUhn8uCZc+ZjGTlRzx6GaaTLh3psnc4TTvCcaAAYygU5m9KAMERK62vOpwAxPD/gvZ6UqOfT&#10;CXq3pPAbLs4AMhRzTUrUM4ohDfmKp5m9zhQQ2kfN3TiQGoh9biX5StFEanhGIf7NcmyOiHpGIdf/&#10;JWdUgBxyzac9DZDDe4RGSkrI4ZwG3OE9LAcC8xltqJBb+gERPfmc0uzf5pTpAzJGRfAhEgIIxHS8&#10;TwP+EMcXMmYne5+HTW0fZgXYQ9I9RVNRLVvxysMJ8KzSLqZUIwaRr1dmfQ0YRFCFoTCn6k+j4+F4&#10;THcVjUR1VIhSx+tkOVXPrcPZkFmjGQg4RJyGuG3mVP2+mp6cDIV0fZ0ex7w61rLy+ko6r55bZ947&#10;0q4GMOIJ9/t0WgMYkVl283UV0IgILVOE42hWQ5JpPKh1mxD1rOJbmumyijmmGVqYD99zanr+BTwi&#10;wtwgLLKDOiAS50Q9o5gTZCICAihRDCgZ+wMoEbPOTPxZXwM08XS8y4+AAE08ABoCrqZUPa94sKWr&#10;KgIUD7gT5spjwCjygcmcatxWWAKTGfDb6nJ3h4zkiWgNKEWa9SdbIOAUW07swSkYcIrItsZ3QrJ5&#10;DUjFK+YqVYICUvHhiAQIOVHPLNg68xMrQBXvcbjmOmDAKiId/kUzbY/G73klz/3mPQ2sooMpYxXt&#10;fVVW0oyUr9WAVoRn506zlw96yntlJSpxyWlPmXupFeVLWVlP+eJQKzmV1QxfrkXn2EKvA85LegE4&#10;L+n5NC/p2TQv6dk0LfmCV3zBK77gFRdmYHlH4QhfFSf/LnhFb4mCoWq9r8uyD7ejdarL0u8l2zTe&#10;yVmeV0ZZ52caLKGLmNUONakO2xyzigyHHsOkjv4cs9ohJjE8ODByzCqsrp46VhmLF9/xBuLaoSVx&#10;erJ4jlmNWMl9zGqHldzHrHZYSXPCvWk+xB6z2mElLcXYG5j3YNqlQ3VTISKp9jGrHVZyH7PaYSVp&#10;lOOs5pjVDitp6SomeY47rOQCZjUC5xYwq5HT+5jVPiH0PmiVACi/VvdRq31C6H3YKsMIQhu2wpEO&#10;JlkefULofeAqgwp8G/vI1T4h9D50tU8IvYJdjSw37/8syXGHlVzArnZYyQXsaoeVXMCudljJBexq&#10;lxDaEga9mWBXIWY8BxewqxBIoYbt8Ql2FZIp1DBJPsGuQoaFGibMGwaqF208/0MNW+0z7Grc5wvY&#10;Vcg/38YCdhUOjFDDRh6xqyKpX739+QdISphYY41yjKVCnU9thzZs5JpcZXQMUFPwNQx9NktyDIUh&#10;1DCexyTH2taXYHDFWCnphNV1wDYbvFYBHWLZlWNFHakmzVqxiP/wxeEjtdKlTPmppA0SB+fnQjF6&#10;NafFxJspHS3QidJa+dmj0XbKwQGBewbOUzoX503XouIz7MqOMBtH4B91+Gcmv2ONgtk4PgCxK+3S&#10;/B0wxeJm1E90I1o7kX78TYfcYGM0KJq33D6d0QEhiXxiELKuI+J/tE/MWmvH2C7Ms2UYQ/7hiHw+&#10;w/Knwz4h526A+zXkrjgel1uTZ3K1l31aO0yx6SvidvRjE4+l1YJHcrk1uNoseGBDsqG66wAKSxvy&#10;XFyVy60Bpw3NhUsQ8DHd/JXkDa/UyifxKPuxiY9TP9GHudwaMBx2rG7SEbpku6AYIHHi/JTWxLm5&#10;3FrLaXyF4TYsBXF9CklJB+HH1j6J13O9NXoIhCRyImuW/DKTrSNID6JQsPJJ3KVSS9yhy60RFq3M&#10;qflZK8mamxgq5i3uxXvJw052q5dkub0WKAF7B5OMu13ssiYy3WTgnfhYZXzqQ11u8HIUwwp7CiFf&#10;8DcqUfjUse5x7+W1bxWD377xGNuXKcinCuOENFgQRGVK8V6xqQYg2qXYFBdaqQfP6/IIgeeoo7gx&#10;+6Gb0iOEQOkMXo4PUFVx2lqDdMouN3iAr08FscDkg9w/gMFlSq/ISu87I/5ca5D+2vUG4dlR4YIz&#10;m2ni3AiJHlXdCYc+U9n6b5IOU1lBV+64QUMObvUJ8elKf8Vna7WbOhHXgi2bAx4njXUq84G6Vl5Q&#10;2gcxIo5erUVH7rifYeXZkYgto5xAkgzouW7sSCBqON6NiBQPsLZGD+96a3RHWj1mxvatMQ2RfAK2&#10;u1uCdA3rJ7p+l1s7gqIyXbJ9+dYALbeICabrkQGUSRb3rrZGn/CwtU7JqhpREGWl0IjJeGzBNGPI&#10;MMQJhL7V7NmQ44CwxG84G6Vz6gUe9m7YYJ1DuDmRRMoTbQB9fLsdwgYQB7I2KA7i5QZPeJlBNcqt&#10;mG65UmGH5lnl1wF9y9YgfcfrDUJZKVuc7uFAFGq37ik02H0Tt3Np0L4tienzGc9SdxXLImog/u3o&#10;xSOt9cTjvDzCFrCGRWPpxUuDF340olDOwuhbNmd1Rq83iOTbJhnvyrMppUEk9zQxhVjAGKAlbmzp&#10;i7ipl5truZJveJ06DIHRLTrXW9g3/dvSmviv11ur2aOR/juGl7S4Snpvw14Rx7e0Jo7t9daQJF0v&#10;tgy/jCSRmldnGSDfuBlayKV4vJdbuzAjtfSS7u9wnl9wpOpM8loQ9rq4yqVWFfhrG6FGPQqIiL0s&#10;q6QFU9QDsH6iD11b4yyPx/aCyf/1YfKhLTJjO29kY0z+EU/vQMnC3REr4WtA8vESCbLi61oaQPIR&#10;FkK1SSH5CGuR8wYr+4sg+cTpKGFZ7hkcH80pAK60652g6LLzlCX0sEdqIRwmBaQ1ogcp4opqyMCw&#10;j2BdKwjNWFIJ43Zjc+P7iGOzFbUwhCFNzLArWEIGRiShwNSS6TR6r3cNGRhRo7dsn1xA5NeggSE9&#10;z5WC8h+OOKT8VTjakKBni1yn0qXj+TIh6HlyxD2e+LZxDz1TatjAsJOeKXOanjNQGPG0k4CmRlQD&#10;Gl96mPU0oPGxzJGZIKfqOTSnGjcPxIRiPId99WxKl2XwbgOKPKXo+TTFQlE8uTV8vcP/XuFNhqKn&#10;N+nC69NiSc+naesBij8vCaVirfWAxJ/T9Dyal4wcmsxSAOLPaS7zKMDw5zSnPMLBs4iAgD3XO0ZU&#10;a8sREFhEvriehzkCAivJF8fcwuCUIyC65y4xbSxeL+O9zwxrylPHjLB4tRRsikdfFmU6y0Nq43Sl&#10;ErqpEF1Z+wgIBHz4DsHCoC3UC+amhejI2kdAYNGFFmzMGhI7HEPk7z4CAkvQt7CPgEA4SKhgg45Z&#10;u7RrX+Ba06NHXWsiWdlmM3KpoUk5KjpGWQWtSDGVxKLUdYz/pUD5qQWd/02UmNXCtONOy2pnqXYs&#10;FFtw1pV8E8VCWoZRfupwmql1pxyPfFm+C866UlRP6ulwjI/YeHoALxfmKTgtXJi/XBDLqKySMkcv&#10;78D8+Ou7C57ugaqH4y29CsKUe4WBSBb017gKIlb8aDiTM166Ky7lEp19wntu6KxeBWEZKWLgy6+C&#10;Qnh6FcSbbqrTlnb9NcurtKJ8juh5TQl208NVNe8RPQyyKmoiJql4j2j6Kwf9aRZbO6LpVaUpTa/N&#10;npFfRINKRiS9poQU9wwpGfbS67ItVHlEMVwHZyTjjRDJxDWeZkjTcwfGQgl9GfYzXAlPiJTVkMIh&#10;Uc+ies8csQiLuDFzh6jnUb3GDYl6Jp2uDzcNqRv21HNpTtTzCasJ/jq5xY2oxrshusjYr+Gkxruh&#10;+ERyqp5VpJZTDbuJZtJ8N3Xw56yfnk9wbE4pekYdkKiIMUrj0XtGHYHf0CvscEo9ow5w0uWD94yC&#10;U87i3kZEw+0QMM4jY6qHPQ2B2njDAHF3DHsbEvVs4jOAKc3AJb53mNP0GwoRkgwlG/cz8gkOwJym&#10;Z9O0n55LV2iOOcnAJLxbmQo9Pq5YhThf605phgBtIB8QcJiMPQRo40H3nKTnEN7ZxANMGUnPoglB&#10;zx4o4BexWo1EUwjMnhD0vOHrfukiCjHZ00F73hyRrSpdQ4AaOd7cyZtA46VOMEPl4lR6hnhs+OVz&#10;2UnokqMJX3bGnBCOXe2ooy1JT5+jaVbFEX9CNPYBzuT8fA+vwxzh6E6FR4jGhl0NYiYTHjEaG1iS&#10;fPSeS0wjmB9yIRh7KpBDMPZcIIdY7DlRv4l2iHpGTQ1RIRR7XtLvpXlJL+jmJf1mmpf0bJqWpOuy&#10;LtJ5yWVTZQjBntP0TJqXXOZRiMCe01zm0ctjMSuhtS/B1yuzRNjc2o4DUmm15PI+Yr7Uxda9UrfZ&#10;R+tGd5gHvMlULVe50R0i1hfHFNBuLXkJRyZfID98cYyOxYsVYmPlBvLSF4cAYPHU6A6UnC8O+cvi&#10;xZC2pR6DVPaN7pC+nv6+0R2w/VDBxttQXb3RHbI4VLARKyZtNKGAN4cKNubc6A6kia+wb3SHgA4V&#10;jMV52GH32Mp+2GH/3IoNGv6cxPkBBEPokg1aYYTDWYqcNijVG41XGFUAONG3sB912D27sh90CLxG&#10;aMEGDRdHMmgAhkMFG3TD5PZrqQsg3o84hFPAt7AfcNgHEdvyrlbFzY7rwoj3ww27QOL9aEOAcf0Y&#10;DEn9RvMIjzjdhRJbUMTknYwulHg/1LALJd6PNOyeXdkPNOxCiffjDLtQYoty6Z7I0Nn6Er+YXJ7U&#10;LyY3LnKmOb2is4vWYVv6rUjxfYSiYvidulu8X4wW3cXCYqqdl4WJVg6VUehX7CxNr1IUMSA7bjSx&#10;qGpZWkynPRBD6WrZ6icT++acbi2rZstpYbErSicaQhurpUxA+alcc4WrKSwtXBxl5YK+W9Atm9Js&#10;cZRt15rcQKXfcsO0MbblNgKOA/LFXIlQJGqdguBEvnCIG/2EfNQkVz/R+GifUM9aivTjbzpZCFG1&#10;IDAEacaXPA4Ir9OzF2kFNby3tkarpLQmVsfl1ohc1mpwGwVMrmQJ58iQbjG+0EAjoNahMXK5qfpC&#10;A4JI9BWU0nlaKpUgIg8C6Ll9kaHbuRiCOEZzWKshVEBO09pSeSUC6dyFJfVDGRMNl8tDekAkjXT8&#10;coHEdsxHu3qaI9wytIOQftrNMK20Zi43BPlBUyiXoAWnlo4j2tiOk8NFmVG/0AgqdWDvW29JeCot&#10;obYbUgtKChwSu6i0Mm6jbElb3DR6htLl+4iNxzsI+la6DKy9foIHHnwXxQL67BE3zAEXZqB3RrSj&#10;0Ct58GsXaBiVLycYPpcn93hFEJZWe4Ay5mYXW8ykxdke/KlNVbFMe+h6U/cMDCQfmR0/NFUDf2Qj&#10;+07ULw73ERkTf1OmtkgiPXUDxdILhBhFiSV2YOmg2E/XB1Znik/WyF6tU3UFjFdJIppPJFP9RMOr&#10;fqJhdb218xmJPjiNCPIClsiPjV5Q/dQL6iMtsvJJLK7rreHtJD3/jvhXGBubV35uDyH6zqw1+MbG&#10;rb2EEfzqoCM4PbBMIVcz6MgBr4URqKU8/SrYEQQQWSQoEmEiJ7Yu+IIdQeJlKiDEjjBRZVFqvhg6&#10;onRlbzWcL5Z0tXtJagR4Q2qrGXCEsgiOoCFBb3JD8k6BjgwJQubXlqHeIit8QtEb3A54you+lSFF&#10;sLhSLECHYR+xxWtB83cOCeLqX8udgRRj3uAhQUioWpCOxCG1gBg5I9SeztMhuQAZudzRPzemiGVS&#10;270gsX3awYAXAZ6HTq8xSc+WC56Pomt/3EnPFx7QKUnPlytAACmnD54xVOpSkp4zfMmKnrlxLz1r&#10;jnh7IKUZcCIXRL+nkxlwInOankG89qb9ZHB0ZSUhFcQ0DDkUMCJ8AindiiGG4OEqDw+MSXoOQZHB&#10;JCXTGQIIqN6nvfQcglYC1FNG0nNInqzLaAaEyPGEy0pGMyJEcLMk5mo49BA/UNACw5UUMvkfobQS&#10;ITKm6ffQAUGH9O6PaYY9hMBierjHND2LJK1BStNvIqZWyfsZeARmpjwKCJEr7kKpSAoIEbBInhsY&#10;jj0gROSBwmzsNJDWvSHZbrKx88pcS94fobqmND2PIOUOKY94Y3A07yZj9zySB8/Sfnoe3eO2msrj&#10;kLpf3h9Nafp9dEUmm3RvBqSIvNKa0YxIEVyNCDcars+AFCG/UyEfkCL3fHk1pel5hMDLAwGrw7UU&#10;kCLIIyJJ28f9jDx6uOX99DyirSPdRwEnIqmT0n56HsmLqdnYA0wE72bmsi7ARDDmW3oQB5TI8e52&#10;Tvd7yNh/A2wvXZ9EOdfdget2qi4EjMg9HyNMh+5ZJMGECdeZL6a2jUd/c32BaT1qyXQVhSz9U2X4&#10;BR6y4tJ/gYeszNILPGRllmCn8Tt4EpP5a4aH+As18matjsjLuQ3kJNCMcm42S/4kmtJkZuDFjjIl&#10;8HJRr9TtdMBrdTtF/XG0KQov12JIbIdA2UPndPgTDA3Gmxyd06FP0GcWr06eHmDQYU+wblg8BTB0&#10;yBMsCRYvZqQNVqDDnSygcyK2aAGdE9FF+yGxHe5kPyQWRjKPRoCPUMaco3M63Mk+OqfDneyHxHa4&#10;k310Toc7scjLNzk6p8OdWMKzNzk6p8OdLKBzIqcX0DmR0wvonIgw2s8I3uFO+A6dbLV0eXe4k310&#10;Dk4av5b20Tkd7mQ/G3iHO9lH53S4k310Toc7WUDnRE4voHMipxfQOZHTC+icuKf30Tl9Cvt9eE6f&#10;wn6Mzwmpre8inIzXH64/9brhfNmI1z6FPR0RUiOV330Ke8tJ+CamAde2vgA1pBdpoob0opyDhuQq&#10;ZA6vOYhDz8lNGmK6xjloRLADtOi9e3AkyBfxFIx9agGHoL5QvDIPowwIIrNXfJv7vqQ4o9ktOBLF&#10;xSCVxIew3BbeNmWWDzR2u8U0ZmItlC/wHUU/86kE4j8Lf4DMenZMAIkQfO6nmlA6tCM+CenBunf8&#10;jCyMOueRFCyFULMwzIOeOMWnK44KHaUmFObCCzyJvxmH+Hit1ELaXs9xMaxrO90YxX+hX+CfWOYP&#10;MAKmUMALHCYNiWJtswHBYD427Z34NaSpZwELxFSm1QBF8aO6AjSks3fGU4zhC/0dUqeAVDbzV8AZ&#10;2jfxZkgF8SzYPJQy5aeNg16KxbLifZCy4l3o6A55COK6byV5rh8VN6CyF1AbhWbU9UKPhLRDj4M1&#10;E8nH32zBIOUvriTcZrDe+baQQh0LT750cCLxVIQvm7kdNdWygvb4pJaEVHBZXlDRgyFNiYdieVgt&#10;yauCizxJOKN0XAdkKAzLSXwb2hp9F+ut8XFbrXe76yBRQE8oM2FGRcJU15Emx8SrsdzaASn19abD&#10;xPsRR0Gnh3SEWfKDABB/iH6iv2O9tUqSPq8o2mtHzg8nXBbC2EoCaPGErLeGnA7Kb9qdwwCOh3vT&#10;a684zoJcOdKHImMTH8lya8gkYdsJht4OwHO7WHLk60MHnBLvirQm3pPl1hDZb3BK5BOOAKm2o8R5&#10;4meyvTJQPy3ttvYEQa1XRcUZclMHgGM7rEnxyNgneFyWx8aEosoBMTH7AVxgxlZJDKBwXEDiq7GZ&#10;tKNiaWztyAKgMWaI5zP32toVj0OEzSFeHGlNvDTLY7tAMOp+w1aI2WJp/Fahiwzr8U2Ddmghm2aF&#10;aEe5GE8V8d7Y3BtMDrNRysSa5cwqSWfvAZANexOPoh5UEtwDkxl4LB4dbQcDWj8q2vwhOSi8iG67&#10;t6SzTDIesGkXZPpThogvZ3nW26MWeCYBVz3XGoQenVk8s9BY0D3aAxri5VlvrR2DQCGHAZywV1WC&#10;i5PHd0T8Q9oR+n+WWzvBqaXM2ZCEyoQzScYGKE0UgPQc6Sd6hpZbI8RZD7x7pJQJq4T4WlMXkeQn&#10;DJs+JWmsbuilrYlnS7Ta9dYrtNTQOLCaWLnII0H98ov4kpbHVW43XHxhopRbwK7jAuGWjf25vEOz&#10;Hc4LivDXhyK8AcmAEwTyd5yL+AC1FbBjCn2w+mugCOHhLwLh/ADIjl07CoqQOgF2gGSgwmau+OkF&#10;GKGs1bc/wrYg/4JJo/zz6f27z68+fPsaSxgswv8/ffv66fWr7759/Z2t8LefWU8MaPjnq1+AjNaO&#10;wM4AgcZ+5IYG6NbE36JVbIoVS8ODPNgjvbSTyCyIDxcmanYfEMuhu/5B0JXaRDzL4m9KjxYLERa8&#10;EITNLQhykY9INhf2N9ULFY+X54CgoSbUa07Mzi4vsChFPKIR9dvzjb5oHkF3uM3Y1MWRxN90XIya&#10;Mj3pAeBrP1O8HxQxDeBW+HS+mNEYCog+0bKVXsE2oK017DrQSFFBPyGgQgeAlypiwApMO6ZCVdVh&#10;qTW8lGNH1/0FwF4/AOakt2GfgcsPn+oLO/d4y6gswjh3RQfSUbU3eRBPUwMfS5lYs6+x0eCgCtvS&#10;vWJlBYYAbmW3fKZDFxVqaR7OGL0e4bhexBgnvo+maxTvDClQvxyCNPapUsOHjIT9a61VzeWCF3Pi&#10;rAPgpLOOeI6OxzecwrJ+n/fwQNN4oIPHaCaY3MxhdEHsQFi/7cZUPy2NzT3w0pNswSabjrSQl8uZ&#10;K3JV5rTXjiAuozGOWHXdLbxfhLER1Gt8K/O/NLZm3+RjDmFLtAeL6lIoq0StIKIrQfytj62Gp23W&#10;HYxFulgvD7jE+Z0JMaBLBHcJtbNuBlY2nW4zPqQla8pXKEXKT5NMtBnKMNCIyHfQLkVGWxgBLjbL&#10;/ZttsO/ZSsbLL9EGiEu9NgJ9eX1H1djAjQap9jh2+4xH5MJkoW2LG6R4KiOKI4m/6US0AwFiI0qE&#10;diCcz3ws152qR9zTVY54H0GkH3+zaYdRRdVzWNe7aw56oizBBaSzguOo0ImsnzYrYdQadh8BbZyu&#10;nmR7W4d2iqAxcGp1GWFbNN9LON5GrUEcYd6lNayIsEfbQ4cU90FGwqBc7MR4i2l9Q+F5J7vWQh1U&#10;e2vZo5eHqxlOuYOC8oKwXzvjERyjtvGlmWxvLm6OFESFmS/nimc5YmvtUzGTbFore07XRyMmwW6y&#10;wt3GjIWpYOqyeF5h2ErVVuEojxiK12vMoo2NgdcL/Qa4Iiutii08YdtJ5Ov9GXocFwK+8YnO1QMA&#10;hpqD7ipU5NHpdhy0A7P04BseUAzfULg0CBvfMxrEbtRjBRfx7hC48t0wG8W5fzaovduEt1hatpX9&#10;PYJDw1hGMRqmFCFD5uvFfQGJYv0Im7OnfdsspREPqV3opmwV6z7Bfis83DRYrUaYmefsFMCvy6Ks&#10;U1MbrJZIiSsOFiwof2Ykwbc7dW4ujZCHROFTv2ic72ezgsE3u0HgFbTsHbrRlPIdv8JDJmf2fGqy&#10;EyoohE32zeXpjk3EHe7JgZNlYZdCsapKED5cWIWCpbwo8w85aboGDlLIz9A7KP+2h+TRDX5bm3/E&#10;7Ngewl0z3pvOaKZsTNhDg3A8IWJXzzvMv+mrSw3y0Vw9nyCWaAlwUqJdnZroKaNv7xZjhR2eISVO&#10;uAKXfVL2QiF6vMfV0KQEtNawpHGw2q0R47NvSyOkd78s6VKxNMgEDKpBbDc0Y/RLvWeNkJNV+FQk&#10;dmmwJhvAbJs2Xz7d07Ctcr5wd2l8VU/FLZVX3cDAcqwcSuaN0ppEyUtriPaGk311geKxOe3k5l1G&#10;W7Z32BZhp5a/O6NM3Gp5BpATnmvWxQkfcj365iYdimFlaa1Tx1wfjuVCC51styx60da1a4l/kAmh&#10;EhtkALhhjhY4MzT+tnSk2bD5VrjUWmJ1u2XR2xpuBzBP253uAAtI7AjfwbKV9aB6/lprLU8JWBo2&#10;o+Qc4OopKTjKyOoHvi++vKharc6lVj+IUd2t7PqBN47nt4OLZ5w9GSAHhOhXv4OABmOEGT6U4yKu&#10;3XJ42PWHiYdD6fI91upLQ6CFRisZ7jY36pbAowxgjZGVXp81ozntxbIZmirZP9A50awWmyqecr60&#10;HvouaXA4k33WDObOUSFBnZ91lpqC06ggOpiTxvW9XTVhDZXVUZbnEWecyXT4b6TSWlu4+hQ9AIaF&#10;0NiZb5tyXHgJOXr23EPVJY3OWmsAQpjUhGE2bDz3+K0cT27UTVjqybU6j0CZmXW61ivT5ZJB9R2B&#10;VmnWuJoiaGlsvKnbEd9P1/l0KxcPXLDDJPMKbOf0s/jWdDQ4AMNy5AOfuhIkAZGbx/YY7rOWIybR&#10;tLN+fZ/hX9Yh93sCy91gGc/aZA2e0O/npqJ3kqN9WJFjfNlVp7uUnsmxVroTnriDlBxYPUqvfXmO&#10;/G4E+/MABghLulTeNypr2H15zpHUqvVHXHutVg8Ht3Tcs8bweYhMX9oU7l7ZH94XZCUwZfIG0KWX&#10;PJe7i3HpeVpEWwswNvS7ovgPNupMs+g/T0M64wBVM8RG6Wo4oY2q1oRZ/bSdyfQhe3fHgIFM7cCo&#10;PlccgZQoalKtVBbRCevNJPLhRLSDYzqOBjuHcCeDPZ3ftn0Nxgw9/3EtMUMkKvJS5InCkG33OQCN&#10;I8wB7ZlieaBlZ139adgPSVUTDpbwrvgp2lKczIbl9hl3vTM4bGfj5ql2QLUYY8dzU17l9KNv7zCH&#10;jIVRiSoiyW7qgIWokPVQmVIm1rQaOEm0c7VGZTeMnrrpaEUNJxHxFioabzAIr9+bkHHGDgE4mzWb&#10;XGkNsr+AZJBzLFzgCOG0U6r4h5eWVruWwJzaabQAN6qOiuj6mHGv3VgesAJkeSy11iCcgDtGL/YB&#10;WZN0HQPPq9NVhu0+wZ67vm1aPbwPf44wHyKZi56Asz+c+HyloSxGuAvXWeeU5JrMtA4C0DZTZ+5g&#10;c4vMw93ODLB8quoZ2mZNSbbdp0enieJoiA02VZQpGJ+hSteLMSRRJ96Iyq2iz2RpGX0iZ+NuK9d7&#10;LKWPAHOIcOQ/BOAh6+vT59+9f/wjAR2fHj/89P0//vThg/zy9MN3v/3w9OrPb4EVwYMp+M9kayj2&#10;4WcW/vmR1VT08i/fEDzz6ePvnxRG893j9//y+6dXT48KOPnz+yf848fHp399/eqXp7cfv3396Z//&#10;9Pbp/etXH/7Hz5++fY2nFGmG+yy/AKZOcMGT//Kd//L253cg9e3rd5+fXr/SX377Gb+j0p8+Pv30&#10;w7NewkPHf/jND08f/+kjex7++e5//xlj+Ol7XLuvuMfAn4ylp0Ci3z09/unjK7UXshaK/o40OH6E&#10;q/Kf//Px3f/99Ornx9/++PbnH97//aePQOFA+MqU9lVqw2jvu1/+1+P37799/fZPnx8FdVOwP49/&#10;+MOrv8goy/X47W8KbuhCbxd2IoFD0IsBl1H5/u7H/zOo9e7H//6Xz6/egdi4HlaJNtompzD2l08f&#10;X/3ljx9+/vQbMBws/fz542+++ebTux/f//Htp//yx5/ePT1+evzD5//y7vGP36DDP717/80vj0/f&#10;fwPr25386+PT47v3nz799PMP//Tj24/vMUKDXdlUy9GMFUB77hi0BTbAs22uGatcZv7TzrR/Iqe0&#10;cFmwixOO7G/lGBlOOnZyxV0Ujr37U9tqb/9c4Fg1mLnlc8PKrYkulCXIRWK8ES2lFYVIrUWptTHH&#10;B7BL1rgPK8dBVkvCWnVDJqmMKNZ1LcpEJGOCOFhqKRC8PzELy7iXWIq1aE4QV/xaCgRxgKQEIdhr&#10;0Zwg1owrlXUOx3EtNZ9CKqG1aD59IfMbQDq4i6STyBtaJXmDTZoJy8aTSERPLYq7BwylOdlnMIdO&#10;/EpXWM1kPmOe01lUywKccLwy5VLSX8+kvf56Vim5nK5n2M708uSo/d2hS/Wklp0vBEJIa9FNhoKw&#10;6zzT5iU9y+YlPcPmJT275iU9s+YlPavmJT2jpiXpWlqbz5AUbk5zyiOcaVXw9ihZntnAy0KX+AFR&#10;weA1//Dx8ROP2zfoKQ7VN1U97/M8wLzmi6MTLF71603x+MKIKut5FgnAbDx1NYrmWSTgPfXFwTl2&#10;pl5ZN52J8eB25548rA5Hm6e/n0UCikioYONtN7m+S1gZoYKNGJq93fM3FWLk/34WCRzjvgVKDE5S&#10;u4CxBSrKgqBm0b8GQG0ikpHaJllJqZlE9FJcSqEDIoBskK1Y1O3L3fvwYKgdujVFS69XBETwmo0z&#10;GK9UAZCRFhtjJB1/04b6SqWRyd+hFDy/kVDJNZL9nTdN8mx9JFBWaNWplUojNz5ALX/ezKQuC8+V&#10;OEXF1qFTpaX1cDImlgKxWigOXnXGLYAlVYLAtkm8g7NRibIgfdWztWyIYOoqjVYGljnUc77rWiyt&#10;x/u2hVJqNJAL45J1U2977FY3jPTdUP1HUZkWxuPqeMbUDv5NYnDuDv9wffgH681/5Ksvb0D/5ve5&#10;KwyPMMdwjYyvc8DP0P2hoL6vcJ2D8MKzAbLKgQus8QTlUlc+8yYNUKi9JVJvxEyj8Fdc6nh3MMqz&#10;+9wZ9zgmAG0NB9XS6UyAJiD5eUrVK6FEP+Bl1YwqGFM1sSvuuLyPjLvqtdDbBRCXlGbUQjN6XgMF&#10;jApW9pRgVEEzglH9zAYcLnXAcaTjDdc6XjrHbAk3Opk53ovHUxiudCdEOzI9aULWM2aPrGfNEaYg&#10;XM1Tup45eFAJERB5dz2LgEZGMHhOd41HNIbX9aYjT0mGy1y+heI9bmcPTS8JYbf5PTS9eITc3vOS&#10;nk/zkp5L85KeR/OSkUOTPINE1VQmTWm+XOTsmqg60MtFrl6j/6Nc5EyQ8yJngnp0kbPbgggfUx3n&#10;l7i+QrmR6MGu6gnEeIdxlFNfPuqpPtSZR3q6Iwtw960jCz+bIVflXCfV0h9RCaTF+ol343DpiL/p&#10;1eOE58Ug7aBF1XqFJHxehvIGdFTdZuWTzooqA8OxFVXfX6PKNbB8G3VHCYcr8eBPTDpQ74hLw3y4&#10;L271QBvwviMAKaTFeLwAs9ezXL6JBrAwTldFT3erMxuxr4PokxivBXxFyeICDMU1JlZRpUA7KGf+&#10;Qg91Mpsmg8krnSs/PcuQzQaabj+Kv8n17T+N5/KrXN9wywD0+YHH/Pj6BnjACZFWBq7/Cvc3XWkD&#10;d1wR1Ly5YZfgamfr64vccbqNcg05KEo/vmoNB13Sldoh6LVOOE1PJ16KxlS7C4K6z2wWulum1zt3&#10;qEbFM7vIeKVTekcX0ribUevMCHqNE3T0BjMmGC5w+bUgXN+Keyeh6G8FOwwKVzjeChOSHXdgh8sX&#10;kWfPhKRnDY8OvgQx5vfB84emzQMv60lPPYPukbZg0lHPpQPSZT7kvQ2XNyTXoA0i6264we10N7ji&#10;5t0l8rleY3BQn/kAzngSwh1uPrc4SRvVvc56lh0AwbvPeUbdo/YW6WQfbvmeYsBTK4sQx7sJ3cA0&#10;ZJ2ZrIVwnQMG4zxZtcEzt9NfGtxW+0sPQi3LQFbaHMZcYxqAWnRnepkPtpWdTy+DrmrZ+f3XM21e&#10;0rNsXtIzbFqSoKm1fjKqZrGkZ9W8dc+oeUnPp3lJz6V5yWUe8TnaxbEv84gxlWs0GaO9WHKZRwyU&#10;XKQ55RG09EWnOHaE3AkXneJIxeOLo7tQynKnOMBevjhWC4tXyOjG5RudylgILJ56iLFLPHXwmMXL&#10;7WOT+xtbxRffd4oDvR0q2GgVLMpbZN9/IJNDBRtv7hSH9yRUsBHjlIeeN2whwgb2neJIT+BbGDvF&#10;ZSiGksCmChVs0JpDYtilyGNL+PlG76XDCpHLZjKYPK1gWcoKcMOCgidPKyDi2Y+Bh58s0xTrgX0X&#10;KpR1naI9EF4dKhinNbVgGbT+tARsfw3WwHRAmqjsnGSjzf60cQYXi0krEi/pqgLLbOhtob+pB/PP&#10;hnyrU+w6Q4LuY/Hot5qclNBK/E3bhCcPWYS7fhayzbePkPQuHE05LZNV99Bua7USrruckNLQ7t9x&#10;mSkbNTQSJ13JDP3aoZYOvY2OKmjAgGRgB8eEsgDipMbfNmwNg+6Jlcno/77lYx5GxCuNMFO1apuz&#10;tkhH/RNdXSsx71ZATFz4nrB+k7uKZ5rcHLpv274OJv4B4d665PQC5InqNSfpjf9YsxEsNelq4lKg&#10;EUhlvlt35ILje9OGWD8tNdemrdYrrbXZ3nSkfQrcizwrwQlb6aTau06dKOdL3Pe1jghJFMldOgvT&#10;FDAzxg1ee/zkIOQVl6bu49L08AX7EkgmtylPVu9MSnbTIf/Rj7Gbo8GiczVvCAmLYSitP3Jb8t1x&#10;o6zflgbp5q5WrPMq91gZ46YzniGTIb5YeiUWhGfIz49/j0iPP/zEtK0SRaOxM/bLL58kLuUrAHWQ&#10;CgIv2CPaDpsiMfUijyly1Fhs8Vcw9Z4R+mpa3OGCvFx2ABWozg1OBCjztPfinzVrwheZe4Um7FRK&#10;u7Oi+vsZpMe9vKtbWs7svSh45cvcQ4r+diZjgKlDfuombmEfYIq78CXU/N152j9/dZ72L96ck775&#10;S7OMMhutvzNP+9dZeCdIhWDkndoLAkxnXtJzZV4ysqXrJwTt4u0a4/XXBNUEc8g5Bu2Ll1sI1wyF&#10;e3/dxMh9cT308ts17q2++N7tGi+s+OKj27V26gsuOLp35NUr2W5ssKmFphCrNIAwkKVlk9FKxUO2&#10;rwM3dwxf5R+wDrxsKeef7Jj4ae1MZeRarFdIKsc3ndA/+/HEUcTfdExaBzln+1w2pfGgxrexrF8J&#10;2tQEUsYkzNim8fZpMpYXneBXpxMgLh1OE+RlSVUCRNkD34HYSO63r6AS4OmvAlXB4Y+QXD0oq0pw&#10;OxPIIioBHlcp1+4vUwlIk0ea0J6pBEzcwAO8tJyqBChIv+WQoj98SImhhEOK8exJqAWVYNa/oBLM&#10;+rdRCUajDSrBbP6CSjDr34tKAMH6ohJITgM+UKF7R1QCWYBDlUClAVUCLq01laDWQUI1pJKW/a4n&#10;K/5gebNlX/pPLSN1/bSmEsBCoepbrdepBH0nTCVw44lKQPwtqARoKxgOgAO0xsM53sbyDJWgTk0g&#10;ZUyiStA33j553sTeF2sRpvIllcWvxUyATP+40dIGlZgJkOcGBu97DV77CioBEjbdLNU3X3BVD1RL&#10;jSHIV5xuAgsDugXeQL0nfZFSoHhanOFGfqIWAMN7ZjgG0gRb45leAFDbkZrGmKZXDAR2M6TXawVj&#10;Wl4tIJQu75/XC3YG7TUDHWw6aq8f7FD1GsJ8Kl9UhBcVQUwR9oaVLX1xi+peGSkJuvzkWi7La0lL&#10;QPqZg7mLUb+7adPurYd6OAxld0s7RQJ1p93A7s83LLCtwNdASpUAfgw+Df2z7GcbxX4LZi7ACz+R&#10;lpsWL7hUoRh+3Cg80b3p6vh5LoVezvpnpa3iuQrfwL9tLqaHO2T6RUIBLOaxRwAfkWrqpDEcX+Oo&#10;Z548tV/afigXfyS7RJixnvLMXlu8+l90yCu2WAhPzneexbXJ7GjX/uFst4529PqzfUjPH+079Pz5&#10;LrSyPvrjPR+uP9mn5Py5PrWc+1N9WvBvdahDOi0a4yNOSeVjfvHuQEoiq3OgG0YjJ9Ri0GBn6Aez&#10;eMKXtS2GfkrdL0pUUnYOwEO66kaHpM5CObeaUb1Ibz0WCqlyXKFvpUD5uSlYV3paWNteLVf6WBr8&#10;25wrLzkh/qY5/oDHAnIAb99lB8vhDkFFD3gJUvSbr3CyCGwpKG3lZGGGTuIneX/0i/CLTxYj3J0E&#10;3se8dLIIGbk1akc7es8+WXbo/dUny3i4LydLCjb9//5kMY7z/vWlJ4suynYRSg8LV9Bv1nIalJ/e&#10;Lrpa7t/mZPlPE67acskKtOmH3/zyA6BNYOQPSAj840/v/tvbz2/971LqN++Pjz8+fvj+/dPf/T8A&#10;AAD//wMAUEsDBBQABgAIAAAAIQDt/qwX3wAAAAkBAAAPAAAAZHJzL2Rvd25yZXYueG1sTI9BS8NA&#10;EIXvgv9hGcGb3SQ1UWI2pRT1VARbQbxts9MkNDsbstsk/feOJ3uceY/3vlesZtuJEQffOlIQLyIQ&#10;SJUzLdUKvvZvD88gfNBkdOcIFVzQw6q8vSl0btxEnzjuQi04hHyuFTQh9LmUvmrQar9wPRJrRzdY&#10;HfgcamkGPXG47WQSRZm0uiVuaHSPmwar0+5sFbxPelov49dxezpuLj/79ON7G6NS93fz+gVEwDn8&#10;m+EPn9GhZKaDO5PxolPwlGXsVJClCQjWH9MlPw4KEu4FWRbyekH5CwAA//8DAFBLAQItABQABgAI&#10;AAAAIQC2gziS/gAAAOEBAAATAAAAAAAAAAAAAAAAAAAAAABbQ29udGVudF9UeXBlc10ueG1sUEsB&#10;Ai0AFAAGAAgAAAAhADj9If/WAAAAlAEAAAsAAAAAAAAAAAAAAAAALwEAAF9yZWxzLy5yZWxzUEsB&#10;Ai0AFAAGAAgAAAAhAG6xsHkWCwEAgvQFAA4AAAAAAAAAAAAAAAAALgIAAGRycy9lMm9Eb2MueG1s&#10;UEsBAi0AFAAGAAgAAAAhAO3+rBffAAAACQEAAA8AAAAAAAAAAAAAAAAAcA0BAGRycy9kb3ducmV2&#10;LnhtbFBLBQYAAAAABAAEAPMAAAB8DgEAAAA=&#10;">
          <o:lock v:ext="edit" aspectratio="t"/>
          <v:group id="Group 60" o:spid="_x0000_s1075" style="position:absolute;left:7435;top:1717;width:11775;height:4461" coordorigin="7435,1717" coordsize="11775,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bCuyAAAAOMAAAAPAAAAZHJzL2Rvd25yZXYueG1sRE9La8JA&#10;EL4L/Q/LFLzpbhp8kLqKSCsepFAtlN6G7JgEs7Mhu03iv3eFQo/zvWe1GWwtOmp95VhDMlUgiHNn&#10;Ki40fJ3fJ0sQPiAbrB2Thht52KyfRivMjOv5k7pTKEQMYZ+hhjKEJpPS5yVZ9FPXEEfu4lqLIZ5t&#10;IU2LfQy3tXxRai4tVhwbSmxoV1J+Pf1aDfse+22avHXH62V3+znPPr6PCWk9fh62ryACDeFf/Oc+&#10;mDhfJWmqFvPlAh4/RQDk+g4AAP//AwBQSwECLQAUAAYACAAAACEA2+H2y+4AAACFAQAAEwAAAAAA&#10;AAAAAAAAAAAAAAAAW0NvbnRlbnRfVHlwZXNdLnhtbFBLAQItABQABgAIAAAAIQBa9CxbvwAAABUB&#10;AAALAAAAAAAAAAAAAAAAAB8BAABfcmVscy8ucmVsc1BLAQItABQABgAIAAAAIQDX9bCuyAAAAOMA&#10;AAAPAAAAAAAAAAAAAAAAAAcCAABkcnMvZG93bnJldi54bWxQSwUGAAAAAAMAAwC3AAAA/AIAAAAA&#10;">
            <o:lock v:ext="edit" aspectratio="t"/>
            <v:shape id="Freeform: Shape 2063081020" o:spid="_x0000_s1082" style="position:absolute;left:7446;top:1827;width:414;height:1072;visibility:visible;mso-wrap-style:square;v-text-anchor:middle" coordsize="41433,10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/1oygAAAOIAAAAPAAAAZHJzL2Rvd25yZXYueG1sRI9Ba8JA&#10;EIXvBf/DMoVeRDetUjR1FSkVehExjfchOyZps7Npdmviv3cOQuFdhvfmm3mrzeAadaEu1J4NPE8T&#10;UMSFtzWXBvKv3WQBKkRki41nMnClAJv16GGFqfU9H+mSxVIJhEOKBqoY21TrUFTkMEx9Syze2XcO&#10;o4xdqW2HvcBdo1+S5FU7rFkuVNjSe0XFT/bn5I38ezhcx/r0cd6NG78P+b7/zY15ehy2b6AiDfE/&#10;fN/+tAZm8+U8EUkJqSQc0OsbAAAA//8DAFBLAQItABQABgAIAAAAIQDb4fbL7gAAAIUBAAATAAAA&#10;AAAAAAAAAAAAAAAAAABbQ29udGVudF9UeXBlc10ueG1sUEsBAi0AFAAGAAgAAAAhAFr0LFu/AAAA&#10;FQEAAAsAAAAAAAAAAAAAAAAAHwEAAF9yZWxzLy5yZWxzUEsBAi0AFAAGAAgAAAAhAP8D/WjKAAAA&#10;4gAAAA8AAAAAAAAAAAAAAAAABwIAAGRycy9kb3ducmV2LnhtbFBLBQYAAAAAAwADALcAAAD+AgAA&#10;AAA=&#10;" path="m,107021l,99268,12710,97361r,-87701l,7753,,,41434,r,7880l28851,9787r,87701l41434,99649r,7499l,107148r,-127xe" fillcolor="#262262" stroked="f" strokeweight="1pt">
              <v:stroke joinstyle="miter"/>
              <v:path arrowok="t" o:connecttype="custom" o:connectlocs="0,107021;0,99268;12710,97361;12710,9660;0,7753;0,0;41434,0;41434,7880;28851,9787;28851,97488;41434,99649;41434,107148;0,107148" o:connectangles="0,0,0,0,0,0,0,0,0,0,0,0,0"/>
              <o:lock v:ext="edit" aspectratio="t"/>
            </v:shape>
            <v:shape id="Freeform: Shape 983610659" o:spid="_x0000_s1081" style="position:absolute;left:8019;top:2080;width:858;height:819;visibility:visible;mso-wrap-style:square;v-text-anchor:middle" coordsize="85790,8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l1wwAAAOMAAAAPAAAAZHJzL2Rvd25yZXYueG1sRE/NisIw&#10;EL4LvkMYwZumalmkaxQRRD3qevE224xtsZmUJtb49kYQPM73P4tVMLXoqHWVZQWTcQKCOLe64kLB&#10;+W87moNwHlljbZkUPMnBatnvLTDT9sFH6k6+EDGEXYYKSu+bTEqXl2TQjW1DHLmrbQ36eLaF1C0+&#10;Yrip5TRJfqTBimNDiQ1tSspvp7tRYHC3ex43+1B1l3PAw+VA/6ZRajgI618QnoL/ij/uvY7z0/ls&#10;kqbTdAbvnyIAcvkCAAD//wMAUEsBAi0AFAAGAAgAAAAhANvh9svuAAAAhQEAABMAAAAAAAAAAAAA&#10;AAAAAAAAAFtDb250ZW50X1R5cGVzXS54bWxQSwECLQAUAAYACAAAACEAWvQsW78AAAAVAQAACwAA&#10;AAAAAAAAAAAAAAAfAQAAX3JlbHMvLnJlbHNQSwECLQAUAAYACAAAACEA1fNJdcMAAADjAAAADwAA&#10;AAAAAAAAAAAAAAAHAgAAZHJzL2Rvd25yZXYueG1sUEsFBgAAAAADAAMAtwAAAPcCAAAAAA==&#10;" path="m381,81727r,-7753l9786,72830r,-58467l,11312,,2923,19954,r381,l23767,2796r,5466l23640,11312c25165,9914,27072,8516,29359,7245,31647,5847,34062,4703,36604,3686,39146,2669,41815,1779,44484,1144,47153,508,49822,127,52237,127v4702,,8515,636,11438,1907c66726,3305,69014,5338,70793,8007v1652,2670,2923,6229,3559,10423c74987,22624,75368,27708,75368,33555r,39402l85790,74101r,7753l50457,81854r,-7753l59736,72957r,-39529c59736,29742,59608,26437,59227,23641v-381,-2796,-1017,-5211,-2033,-6990c56177,14744,54779,13346,52872,12456v-1906,-890,-4321,-1398,-7371,-1398c41942,11058,38383,11693,34824,12965v-3558,1271,-6736,2923,-9405,4829l25419,72957r9914,1144l35333,81854r-34952,l381,81727xe" fillcolor="#262262" stroked="f" strokeweight="1pt">
              <v:stroke joinstyle="miter"/>
              <v:path arrowok="t" o:connecttype="custom" o:connectlocs="381,81727;381,73974;9786,72830;9786,14363;0,11312;0,2923;19954,0;20335,0;23767,2796;23767,8262;23640,11312;29359,7245;36604,3686;44484,1144;52237,127;63675,2034;70793,8007;74352,18430;75368,33555;75368,72957;85790,74101;85790,81854;50457,81854;50457,74101;59736,72957;59736,33428;59227,23641;57194,16651;52872,12456;45501,11058;34824,12965;25419,17794;25419,72957;35333,74101;35333,81854;381,81854" o:connectangles="0,0,0,0,0,0,0,0,0,0,0,0,0,0,0,0,0,0,0,0,0,0,0,0,0,0,0,0,0,0,0,0,0,0,0,0"/>
              <o:lock v:ext="edit" aspectratio="t"/>
            </v:shape>
            <v:shape id="Freeform: Shape 13882241" o:spid="_x0000_s1080" style="position:absolute;left:9007;top:2081;width:578;height:834;visibility:visible;mso-wrap-style:square;v-text-anchor:middle" coordsize="57828,8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CgyAAAAOMAAAAPAAAAZHJzL2Rvd25yZXYueG1sRI/RSgMx&#10;FETfBf8hXME3mzXuiq5NSykIRfqg0Q+4bK67wc3NNont9u+NIPg4zMwZZrme/SiOFJMLrOF2UYEg&#10;7oJ13Gv4eH++eQCRMrLFMTBpOFOC9eryYomtDSd+o6PJvSgQTi1qGHKeWilTN5DHtAgTcfE+Q/SY&#10;i4y9tBFPBe5HqarqXnp0XBYGnGg7UPdlvr2GPhp32HPTHAKOfl+/mhdnjdbXV/PmCUSmOf+H/9o7&#10;q0FVStWqfrxr4PdT+QNy9QMAAP//AwBQSwECLQAUAAYACAAAACEA2+H2y+4AAACFAQAAEwAAAAAA&#10;AAAAAAAAAAAAAAAAW0NvbnRlbnRfVHlwZXNdLnhtbFBLAQItABQABgAIAAAAIQBa9CxbvwAAABUB&#10;AAALAAAAAAAAAAAAAAAAAB8BAABfcmVscy8ucmVsc1BLAQItABQABgAIAAAAIQAljOCgyAAAAOMA&#10;AAAPAAAAAAAAAAAAAAAAAAcCAABkcnMvZG93bnJldi54bWxQSwUGAAAAAAMAAwC3AAAA/AIAAAAA&#10;" path="m,77152l,58722r10041,l12964,69144v381,763,1144,1525,2160,2161c16141,72068,17412,72703,18810,73211v1398,636,2924,1017,4703,1399c25292,74991,27072,75118,28978,75118v2923,,5338,-254,7117,-890c38002,73593,39400,72703,40544,71686v1017,-1017,1779,-2288,2160,-3559c43086,66729,43340,65331,43340,63933v,-1780,-381,-3432,-1271,-4957c41306,57451,40035,56053,38256,54782,36604,53383,34443,52112,31774,50841,29105,49570,25928,48172,22369,46774,18556,45376,15252,43724,12583,42198,9786,40546,7499,38767,5719,36733,3940,34699,2542,32411,1652,29869,763,27327,381,24531,381,21353v,-3177,763,-6101,2161,-8770c3940,9914,6101,7753,8643,5847,11184,3940,14362,2542,17793,1525,21352,508,25165,,29232,v2923,,5592,127,8007,508c39654,890,41815,1271,43848,1779v1907,509,3686,1017,5211,1526c50584,3813,51728,4194,52618,4449r,17540l43213,21862,40163,12837c39527,11566,38256,10422,36223,9406,34062,8516,31520,7880,28343,7880v-2415,,-4576,128,-6228,763c20335,9151,18937,9914,17921,10804v-1017,889,-1907,1906,-2415,3177c14997,15125,14743,16396,14743,17794v,2543,509,4576,1652,6229c17412,25675,18937,26946,20590,28090v1779,1144,3813,2161,5973,2923c28851,31903,31139,32793,33426,33809v3178,1399,6355,2924,9278,4449c45628,39783,48170,41563,50457,43596v2288,2034,4067,4322,5338,6991c57066,53256,57829,56307,57829,59993v,3559,-635,6736,-2034,9660c54397,72576,52364,74991,49822,77025v-2669,2033,-5847,3558,-9532,4702c36477,82871,32283,83380,27580,83380v-2542,,-5211,-254,-7880,-636c17031,82363,14362,81854,11820,81219,9278,80583,6990,79948,4957,79185,2796,78296,1271,77660,,77152xe" fillcolor="#262262" stroked="f" strokeweight="1pt">
              <v:stroke joinstyle="miter"/>
              <v:path arrowok="t" o:connecttype="custom" o:connectlocs="0,77152;0,58722;10041,58722;12964,69144;15124,71305;18810,73211;23513,74610;28978,75118;36095,74228;40544,71686;42704,68127;43340,63933;42069,58976;38256,54782;31774,50841;22369,46774;12583,42198;5719,36733;1652,29869;381,21353;2542,12583;8643,5847;17793,1525;29232,0;37239,508;43848,1779;49059,3305;52618,4449;52618,21989;43213,21862;40163,12837;36223,9406;28343,7880;22115,8643;17921,10804;15506,13981;14743,17794;16395,24023;20590,28090;26563,31013;33426,33809;42704,38258;50457,43596;55795,50587;57829,59993;55795,69653;49822,77025;40290,81727;27580,83380;19700,82744;11820,81219;4957,79185;0,77152" o:connectangles="0,0,0,0,0,0,0,0,0,0,0,0,0,0,0,0,0,0,0,0,0,0,0,0,0,0,0,0,0,0,0,0,0,0,0,0,0,0,0,0,0,0,0,0,0,0,0,0,0,0,0,0,0"/>
              <o:lock v:ext="edit" aspectratio="t"/>
            </v:shape>
            <v:shape id="Freeform: Shape 2058810096" o:spid="_x0000_s1079" style="position:absolute;left:9705;top:1906;width:517;height:1011;visibility:visible;mso-wrap-style:square;v-text-anchor:middle" coordsize="51728,10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u1uzQAAAOIAAAAPAAAAZHJzL2Rvd25yZXYueG1sRI9PSwMx&#10;FMTvQr9DeII3m7SWWtempQrWlj3YPyIeH5vn7rablyWJ7fbbG0HwOMzMb5jpvLONOJEPtWMNg74C&#10;QVw4U3Op4X3/cjsBESKywcYxabhQgPmsdzXFzLgzb+m0i6VIEA4ZaqhibDMpQ1GRxdB3LXHyvpy3&#10;GJP0pTQezwluGzlUaiwt1pwWKmzpuaLiuPu2Gp4Og9XDZ/6R52/77WLdLDevfrnR+ua6WzyCiNTF&#10;//Bfe2U0DNVkrO7vRiP4vZTugJz9AAAA//8DAFBLAQItABQABgAIAAAAIQDb4fbL7gAAAIUBAAAT&#10;AAAAAAAAAAAAAAAAAAAAAABbQ29udGVudF9UeXBlc10ueG1sUEsBAi0AFAAGAAgAAAAhAFr0LFu/&#10;AAAAFQEAAAsAAAAAAAAAAAAAAAAAHwEAAF9yZWxzLy5yZWxzUEsBAi0AFAAGAAgAAAAhAJTq7W7N&#10;AAAA4gAAAA8AAAAAAAAAAAAAAAAABwIAAGRycy9kb3ducmV2LnhtbFBLBQYAAAAAAwADALcAAAAB&#10;AwAAAAA=&#10;" path="m10168,84269r,-54781l,29488,,22879v1398,-509,2923,-1017,4321,-1526c5719,20845,6736,20337,7499,19955v1525,-1017,2796,-2796,3940,-5211c11820,13854,12328,12837,12837,11439v508,-1398,1144,-2796,1652,-4194c14997,5847,15506,4449,16014,3050,16395,1779,16777,763,16904,r9024,l25928,19447r23513,l49441,29615r-23513,l25928,71559v,4195,,7372,127,9787c26182,83634,26563,85413,27072,86557v508,1144,1398,1780,2414,2034c30503,88845,32028,88972,33935,88972r127,c35460,88972,36858,88845,38256,88718v1525,-127,2923,-381,4321,-635c43975,87828,45246,87574,46390,87193v1144,-254,2161,-636,2796,-890l49313,86303r2415,6864c50584,94056,49059,94946,47026,95836v-1907,890,-4067,1779,-6482,2542c38256,99141,35841,99776,33299,100284v-2542,509,-4829,763,-6990,763l26182,101047v-2415,,-4703,-254,-6609,-890c17539,99649,15887,98632,14489,97361,13091,96090,12074,94311,11312,92277v-763,-2034,-1144,-4957,-1144,-8008xe" fillcolor="#262262" stroked="f" strokeweight="1pt">
              <v:stroke joinstyle="miter"/>
              <v:path arrowok="t" o:connecttype="custom" o:connectlocs="10168,84269;10168,29488;0,29488;0,22879;4321,21353;7499,19955;11439,14744;12837,11439;14489,7245;16014,3050;16904,0;25928,0;25928,19447;49441,19447;49441,29615;25928,29615;25928,71559;26055,81346;27072,86557;29486,88591;33935,88972;34062,88972;38256,88718;42577,88083;46390,87193;49186,86303;49313,86303;51728,93167;47026,95836;40544,98378;33299,100284;26309,101047;26182,101047;19573,100157;14489,97361;11312,92277;10168,84269" o:connectangles="0,0,0,0,0,0,0,0,0,0,0,0,0,0,0,0,0,0,0,0,0,0,0,0,0,0,0,0,0,0,0,0,0,0,0,0,0"/>
              <o:lock v:ext="edit" aspectratio="t"/>
            </v:shape>
            <v:shape id="Freeform: Shape 940810030" o:spid="_x0000_s1078" style="position:absolute;left:10296;top:1737;width:387;height:1162;visibility:visible;v-text-anchor:middle" coordsize="38764,1161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l2pygAAAOEAAAAPAAAAZHJzL2Rvd25yZXYueG1sRI/LasJA&#10;FIb3hb7DcApuik5aaXSio0hRbAtdeEFwd8gck9DMmZAZTXz7zqLQ5c9/45sve1uLG7W+cqzhZZSA&#10;IM6dqbjQcDxshlMQPiAbrB2Thjt5WC4eH+aYGdfxjm77UIg4wj5DDWUITSalz0uy6EeuIY7exbUW&#10;Q5RtIU2LXRy3tXxNklRarDg+lNjQe0n5z/5qNaTd5u3Tf6vTVT2HlTl/HdV9u9Z68NSvZiAC9eE/&#10;/Nf+MBomapKOVRIZIlGkAbn4BQAA//8DAFBLAQItABQABgAIAAAAIQDb4fbL7gAAAIUBAAATAAAA&#10;AAAAAAAAAAAAAAAAAABbQ29udGVudF9UeXBlc10ueG1sUEsBAi0AFAAGAAgAAAAhAFr0LFu/AAAA&#10;FQEAAAsAAAAAAAAAAAAAAAAAHwEAAF9yZWxzLy5yZWxzUEsBAi0AFAAGAAgAAAAhAPtKXanKAAAA&#10;4QAAAA8AAAAAAAAAAAAAAAAABwIAAGRycy9kb3ducmV2LnhtbFBLBQYAAAAAAwADALcAAAD+AgAA&#10;AAA=&#10;" adj="0,,0" path="m,116045r,-7753l11566,107148r,-58467l1779,45630r,-8389l23259,34318r381,l27326,37114r,70161l38764,108419r,7753l,116172r,-127xm17158,20972v-1398,,-2542,-254,-3686,-763c12328,19701,11439,19065,10549,18176,9786,17286,9151,16269,8770,15125,8388,13981,8134,12710,8134,11312v,-1525,254,-2923,636,-4321c9278,5593,9914,4449,10676,3432,11566,2415,12583,1525,13981,890,15252,254,16777,,18556,r127,c20208,,21606,254,22750,890v1144,508,2161,1271,2923,2160c26436,3940,27072,4957,27453,6228v381,1144,635,2415,635,3686c28088,11566,27834,12965,27453,14363v-381,1398,-1144,2542,-2034,3559c24530,18938,23386,19701,21988,20337v-1398,381,-2923,635,-4830,635xe" fillcolor="#262262" stroked="f" strokeweight="1pt">
              <v:stroke joinstyle="miter"/>
              <v:formulas/>
              <v:path arrowok="t" o:connecttype="custom" o:connectlocs="0,116045;0,108292;11566,107148;11566,48681;1779,45630;1779,37241;23259,34318;23640,34318;27326,37114;27326,107275;38764,108419;38764,116172;0,116172;17158,20972;13472,20209;10549,18176;8770,15125;8134,11312;8770,6991;10676,3432;13981,890;18556,0;18683,0;22750,890;25673,3050;27453,6228;28088,9914;27453,14363;25419,17922;21988,20337;17158,20972;17158,20972" o:connectangles="0,0,0,0,0,0,0,0,0,0,0,0,0,0,0,0,0,0,0,0,0,0,0,0,0,0,0,0,0,0,0,0"/>
              <o:lock v:ext="edit" aspectratio="t"/>
            </v:shape>
            <v:shape id="Freeform: Shape 2056029126" o:spid="_x0000_s1077" style="position:absolute;left:10782;top:1906;width:518;height:1011;visibility:visible;mso-wrap-style:square;v-text-anchor:middle" coordsize="51728,10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hyQAAAOEAAAAPAAAAZHJzL2Rvd25yZXYueG1sRE9bT8Iw&#10;FH438T80h8Q36RhRcFIIkoiQPcjFGB9P1sM2XU+XtsL495TExMcv330y60wjjuR8bVnBoJ+AIC6s&#10;rrlU8LF/vR+D8AFZY2OZFJzJw2x6ezPBTNsTb+m4C6WIIewzVFCF0GZS+qIig75vW+LIHawzGCJ0&#10;pdQOTzHcNDJNkkdpsObYUGFLi4qKn92vUfDyPVg9feWfef6+387XzXLz5pYbpe563fwZRKAu/Iv/&#10;3Csd5z8kw9E4TeH6KEKQ0wsAAAD//wMAUEsBAi0AFAAGAAgAAAAhANvh9svuAAAAhQEAABMAAAAA&#10;AAAAAAAAAAAAAAAAAFtDb250ZW50X1R5cGVzXS54bWxQSwECLQAUAAYACAAAACEAWvQsW78AAAAV&#10;AQAACwAAAAAAAAAAAAAAAAAfAQAAX3JlbHMvLnJlbHNQSwECLQAUAAYACAAAACEADMCCIckAAADh&#10;AAAADwAAAAAAAAAAAAAAAAAHAgAAZHJzL2Rvd25yZXYueG1sUEsFBgAAAAADAAMAtwAAAP0CAAAA&#10;AA==&#10;" path="m10168,84269r,-54781l,29488,,22879v1398,-509,2923,-1017,4321,-1526c5719,20845,6736,20337,7499,19955v1525,-1017,2796,-2796,3940,-5211c11820,13854,12328,12837,12837,11439v508,-1398,1144,-2796,1652,-4194c14997,5847,15506,4449,16014,3050,16395,1779,16777,763,16904,r9024,l25928,19447r23513,l49441,29615r-23513,l25928,71559v,4195,,7372,127,9787c26182,83634,26563,85413,27072,86557v508,1144,1398,1780,2415,2034c30503,88845,32028,88972,33935,88972r127,c35460,88972,36858,88845,38256,88718v1398,-127,2923,-381,4321,-635c43976,87828,45246,87574,46390,87193v1144,-254,2161,-636,2796,-890l49314,86303r2414,6864c50585,94056,49059,94946,47153,95836v-2034,890,-4067,1779,-6482,2542c38383,99141,35968,99776,33426,100284v-2414,509,-4829,763,-6990,763l26182,101047v-2542,,-4703,-254,-6736,-890c17412,99649,15760,98632,14362,97361,12964,96090,11947,94311,11185,92277v-763,-2034,-1017,-4957,-1017,-8008xe" fillcolor="#262262" stroked="f" strokeweight="1pt">
              <v:stroke joinstyle="miter"/>
              <v:path arrowok="t" o:connecttype="custom" o:connectlocs="10168,84269;10168,29488;0,29488;0,22879;4321,21353;7499,19955;11439,14744;12837,11439;14489,7245;16014,3050;16904,0;25928,0;25928,19447;49441,19447;49441,29615;25928,29615;25928,71559;26055,81346;27072,86557;29487,88591;33935,88972;34062,88972;38256,88718;42577,88083;46390,87193;49186,86303;49314,86303;51728,93167;47153,95836;40671,98378;33426,100284;26436,101047;26182,101047;19446,100157;14362,97361;11185,92277;10168,84269" o:connectangles="0,0,0,0,0,0,0,0,0,0,0,0,0,0,0,0,0,0,0,0,0,0,0,0,0,0,0,0,0,0,0,0,0,0,0,0,0"/>
              <o:lock v:ext="edit" aspectratio="t"/>
            </v:shape>
            <v:shape id="Freeform: Shape 231970834" o:spid="_x0000_s1076" style="position:absolute;left:11386;top:2079;width:802;height:836;visibility:visible;mso-wrap-style:square;v-text-anchor:middle" coordsize="80198,8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psywAAAOIAAAAPAAAAZHJzL2Rvd25yZXYueG1sRI9Ba8JA&#10;FITvhf6H5RV6q5sYamJ0lSqkeOhFa8Hjc/c1Cc2+Ddmtpv/eLRR6HGbmG2a5Hm0nLjT41rGCdJKA&#10;INbOtFwrOL5XTwUIH5ANdo5JwQ95WK/u75ZYGnflPV0OoRYRwr5EBU0IfSml1w1Z9BPXE0fv0w0W&#10;Q5RDLc2A1wi3nZwmyUxabDkuNNjTtiH9dfi2Cj6eN2/Z6TVNz1q7Y7Wd77Oq3ij1+DC+LEAEGsN/&#10;+K+9MwqmRV4UeTbL4fdSvANydQMAAP//AwBQSwECLQAUAAYACAAAACEA2+H2y+4AAACFAQAAEwAA&#10;AAAAAAAAAAAAAAAAAAAAW0NvbnRlbnRfVHlwZXNdLnhtbFBLAQItABQABgAIAAAAIQBa9CxbvwAA&#10;ABUBAAALAAAAAAAAAAAAAAAAAB8BAABfcmVscy8ucmVsc1BLAQItABQABgAIAAAAIQCJojpsywAA&#10;AOIAAAAPAAAAAAAAAAAAAAAAAAcCAABkcnMvZG93bnJldi54bWxQSwUGAAAAAAMAAwC3AAAA/wIA&#10;AAAA&#10;" path="m66599,83634v-2924,,-5211,-508,-6736,-1652c58337,80965,57575,78931,57575,75881r,-2924c56304,74101,54652,75245,52872,76516v-1779,1271,-3813,2415,-5973,3432c44738,80965,42450,81854,40035,82490v-2414,636,-4829,1017,-7371,1017c28343,83507,24530,82998,21479,81854,18302,80711,15760,78931,13726,76389,11693,73847,10168,70669,9278,66729,8261,62789,7880,57959,7880,52367r,-40292l,9024,,2288,20336,r127,l23640,1907r,49443c23640,55290,23894,58467,24276,61264v381,2669,1143,4830,2160,6609c27453,69525,28978,70796,30757,71559v1907,763,4195,1144,7118,1144c39908,72703,41815,72449,43721,72068v1780,-382,3432,-1017,5084,-1653c50330,69780,51728,69144,52999,68382v1271,-763,2288,-1399,3051,-2034l56050,12075,46136,9024r,-6863l67616,r127,l71683,1907r,71813l80198,73720r,6991c78546,81219,76639,81854,74352,82490v-2415,763,-4957,1144,-7753,1144xe" fillcolor="#262262" stroked="f" strokeweight="1pt">
              <v:stroke joinstyle="miter"/>
              <v:path arrowok="t" o:connecttype="custom" o:connectlocs="66599,83634;59863,81982;57575,75881;57575,72957;52872,76516;46899,79948;40035,82490;32664,83507;21479,81854;13726,76389;9278,66729;7880,52367;7880,12075;0,9024;0,2288;20336,0;20463,0;23640,1907;23640,51350;24276,61264;26436,67873;30757,71559;37875,72703;43721,72068;48805,70415;52999,68382;56050,66348;56050,12075;46136,9024;46136,2161;67616,0;67743,0;71683,1907;71683,73720;80198,73720;80198,80711;74352,82490;66599,83634" o:connectangles="0,0,0,0,0,0,0,0,0,0,0,0,0,0,0,0,0,0,0,0,0,0,0,0,0,0,0,0,0,0,0,0,0,0,0,0,0,0"/>
              <o:lock v:ext="edit" aspectratio="t"/>
            </v:shape>
            <v:shape id="Freeform: Shape 510504252" o:spid="_x0000_s1035" style="position:absolute;left:12299;top:1906;width:516;height:1011;visibility:visible;mso-wrap-style:square;v-text-anchor:middle" coordsize="51601,10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1mVygAAAOEAAAAPAAAAZHJzL2Rvd25yZXYueG1sRI9Ba8JA&#10;FITvQv/D8gq96aZiEk1dRQoVW+rBKJ6f2dckNPs2ZLea9Nd3C4Ueh5n5hlmue9OIK3WutqzgcRKB&#10;IC6srrlUcDq+jOcgnEfW2FgmBQM5WK/uRkvMtL3xga65L0WAsMtQQeV9m0npiooMuoltiYP3YTuD&#10;PsiulLrDW4CbRk6jKJEGaw4LFbb0XFHxmX8ZBRf9Hr8Np91rWn6ftzY5D3ve5ko93PebJxCeev8f&#10;/mvvtIJZGi9mcZrA76PwBuTqBwAA//8DAFBLAQItABQABgAIAAAAIQDb4fbL7gAAAIUBAAATAAAA&#10;AAAAAAAAAAAAAAAAAABbQ29udGVudF9UeXBlc10ueG1sUEsBAi0AFAAGAAgAAAAhAFr0LFu/AAAA&#10;FQEAAAsAAAAAAAAAAAAAAAAAHwEAAF9yZWxzLy5yZWxzUEsBAi0AFAAGAAgAAAAhADVDWZXKAAAA&#10;4QAAAA8AAAAAAAAAAAAAAAAABwIAAGRycy9kb3ducmV2LnhtbFBLBQYAAAAAAwADALcAAAD+AgAA&#10;AAA=&#10;" path="m10168,84269r,-54781l,29488,,22879v1398,-509,2923,-1017,4321,-1526c5719,20845,6736,20337,7499,19955v1525,-1017,2796,-2796,3940,-5211c11820,13854,12328,12837,12837,11439v508,-1398,1144,-2796,1652,-4194c14997,5847,15506,4449,16014,3050,16395,1779,16777,763,16904,r9024,l25928,19447r23513,l49441,29615r-23640,l25801,71559v,4195,,7372,127,9787c26055,83634,26436,85413,26945,86557v508,1144,1398,1780,2414,2034c30376,88845,31901,88972,33808,88972r127,c35333,88972,36731,88845,38129,88718v1398,-127,2923,-381,4321,-635c43848,87828,45119,87574,46263,87193v1144,-254,2161,-636,2796,-890l49186,86303r2415,6864c50457,94056,48932,94946,47026,95836v-2034,890,-4067,1779,-6482,2542c38256,99141,35841,99776,33299,100284v-2414,509,-4829,763,-6990,763l26182,101047v-2542,,-4703,-254,-6736,-890c17412,99649,15760,98632,14362,97361,12964,96090,11947,94311,11185,92277v-763,-2034,-1017,-4957,-1017,-8008xe" fillcolor="#262262" stroked="f" strokeweight="1pt">
              <v:stroke joinstyle="miter"/>
              <v:path arrowok="t" o:connecttype="custom" o:connectlocs="10168,84269;10168,29488;0,29488;0,22879;4321,21353;7499,19955;11439,14744;12837,11439;14489,7245;16014,3050;16904,0;25928,0;25928,19447;49441,19447;49441,29615;25801,29615;25801,71559;25928,81346;26945,86557;29359,88591;33808,88972;33935,88972;38129,88718;42450,88083;46263,87193;49059,86303;49186,86303;51601,93167;47026,95836;40544,98378;33299,100284;26309,101047;26182,101047;19446,100157;14362,97361;11185,92277;10168,84269" o:connectangles="0,0,0,0,0,0,0,0,0,0,0,0,0,0,0,0,0,0,0,0,0,0,0,0,0,0,0,0,0,0,0,0,0,0,0,0,0"/>
              <o:lock v:ext="edit" aspectratio="t"/>
            </v:shape>
            <v:shape id="Freeform: Shape 575008005" o:spid="_x0000_s1036" style="position:absolute;left:12901;top:2079;width:802;height:836;visibility:visible;mso-wrap-style:square;v-text-anchor:middle" coordsize="80197,8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MHoyAAAAOMAAAAPAAAAZHJzL2Rvd25yZXYueG1sRE9LS8NA&#10;EL4L/odlBG92kyB9xG6L2AriodgHlN7G7JikZmdDdmzjv+8KQo/zvWc6712jTtSF2rOBdJCAIi68&#10;rbk0sNu+PoxBBUG22HgmA78UYD67vZlibv2Z13TaSKliCIccDVQiba51KCpyGAa+JY7cl+8cSjy7&#10;UtsOzzHcNTpLkqF2WHNsqLCll4qK782PM3BYf+w5/Wz1Kiwzkff6uAjF0Zj7u/75CZRQL1fxv/vN&#10;xvnj9HE0mmTDFP5+igDo2QUAAP//AwBQSwECLQAUAAYACAAAACEA2+H2y+4AAACFAQAAEwAAAAAA&#10;AAAAAAAAAAAAAAAAW0NvbnRlbnRfVHlwZXNdLnhtbFBLAQItABQABgAIAAAAIQBa9CxbvwAAABUB&#10;AAALAAAAAAAAAAAAAAAAAB8BAABfcmVscy8ucmVsc1BLAQItABQABgAIAAAAIQD49MHoyAAAAOMA&#10;AAAPAAAAAAAAAAAAAAAAAAcCAABkcnMvZG93bnJldi54bWxQSwUGAAAAAAMAAwC3AAAA/AIAAAAA&#10;" path="m66599,83634v-2924,,-5211,-508,-6736,-1652c58337,80965,57575,78931,57575,75881r,-2924c56304,74101,54652,75245,52872,76516v-1779,1271,-3813,2415,-5973,3432c44738,80965,42450,81854,40035,82490v-2414,636,-4829,1017,-7371,1017c28343,83507,24530,82998,21479,81854,18302,80711,15760,78931,13726,76389,11693,73847,10168,70669,9278,66729,8261,62789,7880,57959,7880,52367r,-40292l,9024,,2288,20335,r128,l23640,1907r,49443c23640,55290,23894,58467,24275,61264v382,2669,1144,4830,2161,6609c27453,69525,28978,70796,30757,71559v1907,763,4195,1144,7118,1144c39908,72703,41815,72449,43721,72068v1780,-382,3432,-1017,5084,-1653c50330,69780,51728,69144,52999,68382v1271,-763,2288,-1399,3051,-2034l56050,12075,46136,9024r,-6863l67615,r127,l71683,1907r,71813l80198,73720r,6991c78546,81219,76639,81854,74352,82490v-2288,763,-4830,1144,-7753,1144xe" fillcolor="#262262" stroked="f" strokeweight="1pt">
              <v:stroke joinstyle="miter"/>
              <v:path arrowok="t" o:connecttype="custom" o:connectlocs="66599,83634;59863,81982;57575,75881;57575,72957;52872,76516;46899,79948;40035,82490;32664,83507;21479,81854;13726,76389;9278,66729;7880,52367;7880,12075;0,9024;0,2288;20335,0;20463,0;23640,1907;23640,51350;24275,61264;26436,67873;30757,71559;37875,72703;43721,72068;48805,70415;52999,68382;56050,66348;56050,12075;46136,9024;46136,2161;67615,0;67742,0;71683,1907;71683,73720;80198,73720;80198,80711;74352,82490;66599,83634" o:connectangles="0,0,0,0,0,0,0,0,0,0,0,0,0,0,0,0,0,0,0,0,0,0,0,0,0,0,0,0,0,0,0,0,0,0,0,0,0,0"/>
              <o:lock v:ext="edit" aspectratio="t"/>
            </v:shape>
            <v:shape id="Freeform: Shape 243233584" o:spid="_x0000_s1037" style="position:absolute;left:13810;top:1717;width:395;height:1180;visibility:visible;mso-wrap-style:square;v-text-anchor:middle" coordsize="39526,11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vITyQAAAOIAAAAPAAAAZHJzL2Rvd25yZXYueG1sRI/dasJA&#10;FITvC32H5RR6Vzc2KjF1FSkUSkH8fYBj9jQbzJ6N2a1J394VBC+HmfmGmS16W4sLtb5yrGA4SEAQ&#10;F05XXCo47L/eMhA+IGusHZOCf/KwmD8/zTDXruMtXXahFBHCPkcFJoQml9IXhiz6gWuIo/frWosh&#10;yraUusUuwm0t35NkIi1WHBcMNvRpqDjt/qyCY7dJfzijzfK0tq7em/OqHJ+Ven3plx8gAvXhEb63&#10;v7WCyXA6HmXpKIXbpXgH5PwKAAD//wMAUEsBAi0AFAAGAAgAAAAhANvh9svuAAAAhQEAABMAAAAA&#10;AAAAAAAAAAAAAAAAAFtDb250ZW50X1R5cGVzXS54bWxQSwECLQAUAAYACAAAACEAWvQsW78AAAAV&#10;AQAACwAAAAAAAAAAAAAAAAAfAQAAX3JlbHMvLnJlbHNQSwECLQAUAAYACAAAACEAh8ryE8kAAADi&#10;AAAADwAAAAAAAAAAAAAAAAAHAgAAZHJzL2Rvd25yZXYueG1sUEsFBgAAAAADAAMAtwAAAP0CAAAA&#10;AA==&#10;" path="m,118079r,-7753l11566,109182r,-97997l,9914,,3178,23640,r127,l27326,2415r,106640l39527,110199r,7753l,117952r,127xe" fillcolor="#262262" stroked="f" strokeweight="1pt">
              <v:stroke joinstyle="miter"/>
              <v:path arrowok="t" o:connecttype="custom" o:connectlocs="0,118079;0,110326;11566,109182;11566,11185;0,9914;0,3178;23640,0;23767,0;27326,2415;27326,109055;39527,110199;39527,117952;0,117952" o:connectangles="0,0,0,0,0,0,0,0,0,0,0,0,0"/>
              <o:lock v:ext="edit" aspectratio="t"/>
            </v:shape>
            <v:shape id="Freeform: Shape 635858381" o:spid="_x0000_s1038" style="position:absolute;left:7435;top:3457;width:1047;height:1069;visibility:visible;mso-wrap-style:square;v-text-anchor:middle" coordsize="104727,10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lfyQAAAOAAAAAPAAAAZHJzL2Rvd25yZXYueG1sRI9PawIx&#10;FMTvhX6H8Aq91aza1XVrFC1UemxVxOMjefvHbl6WTapbP70pFHocZuY3zHzZ20acqfO1YwXDQQKC&#10;WDtTc6lgv3t7ykD4gGywcUwKfsjDcnF/N8fcuAt/0nkbShEh7HNUUIXQ5lJ6XZFFP3AtcfQK11kM&#10;UXalNB1eItw2cpQkE2mx5rhQYUuvFemv7bdVUFzXuk/1KVunxcafPg42zY4bpR4f+tULiEB9+A//&#10;td+NgunzeDqcjeD3UDwDcnEDAAD//wMAUEsBAi0AFAAGAAgAAAAhANvh9svuAAAAhQEAABMAAAAA&#10;AAAAAAAAAAAAAAAAAFtDb250ZW50X1R5cGVzXS54bWxQSwECLQAUAAYACAAAACEAWvQsW78AAAAV&#10;AQAACwAAAAAAAAAAAAAAAAAfAQAAX3JlbHMvLnJlbHNQSwECLQAUAAYACAAAACEA1cGZX8kAAADg&#10;AAAADwAAAAAAAAAAAAAAAAAHAgAAZHJzL2Rvd25yZXYueG1sUEsFBgAAAAADAAMAtwAAAP0CAAAA&#10;AA==&#10;" path="m,106894l,99141,11693,97234r,-87701l,7626,,,27199,,75114,69271r6990,12965l82104,9660,69395,7753,69395,r35333,l104728,7753,92908,9660r,97234l82486,106894,33426,36606,22496,17794r,79440l35460,99141r,7753l,106894xe" fillcolor="#262262" stroked="f" strokeweight="1pt">
              <v:stroke joinstyle="miter"/>
              <v:path arrowok="t" o:connecttype="custom" o:connectlocs="0,106894;0,99141;11693,97234;11693,9533;0,7626;0,0;27199,0;75114,69271;82104,82236;82104,9660;69395,7753;69395,0;104728,0;104728,7753;92908,9660;92908,106894;82486,106894;33426,36606;22496,17794;22496,97234;35460,99141;35460,106894;0,106894" o:connectangles="0,0,0,0,0,0,0,0,0,0,0,0,0,0,0,0,0,0,0,0,0,0,0"/>
              <o:lock v:ext="edit" aspectratio="t"/>
            </v:shape>
            <v:shape id="Freeform: Shape 1422359603" o:spid="_x0000_s1039" style="position:absolute;left:8575;top:3715;width:706;height:831;visibility:visible;v-text-anchor:middle" coordsize="70665,83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ycryQAAAOMAAAAPAAAAZHJzL2Rvd25yZXYueG1sRE9fS8Mw&#10;EH8X/A7hBF/EJd3AtXXZ2AbCZA+b0w9wNre2rLmUJHb12xtB8PF+/2+xGm0nBvKhdawhmygQxJUz&#10;LdcaPt5fHnMQISIb7ByThm8KsFre3iywNO7KbzScYi1SCIcSNTQx9qWUoWrIYpi4njhxZ+ctxnT6&#10;WhqP1xRuOzlV6klabDk1NNjTtqHqcvqyGnY2nh+G42Z2Oajpfj7kn5vXvdf6/m5cP4OINMZ/8Z97&#10;Z9L8LMuLbKaKAn5/SgDI5Q8AAAD//wMAUEsBAi0AFAAGAAgAAAAhANvh9svuAAAAhQEAABMAAAAA&#10;AAAAAAAAAAAAAAAAAFtDb250ZW50X1R5cGVzXS54bWxQSwECLQAUAAYACAAAACEAWvQsW78AAAAV&#10;AQAACwAAAAAAAAAAAAAAAAAfAQAAX3JlbHMvLnJlbHNQSwECLQAUAAYACAAAACEAnmsnK8kAAADj&#10;AAAADwAAAAAAAAAAAAAAAAAHAgAAZHJzL2Rvd25yZXYueG1sUEsFBgAAAAADAAMAtwAAAP0CAAAA&#10;AA==&#10;" adj="0,,0" path="m,59993c,56561,635,53638,1906,50968,3177,48299,4957,46011,7117,43978v2161,-2034,4830,-3686,7753,-5084c17794,37495,21098,36352,24530,35462v3431,-890,6990,-1525,10803,-1907c39019,33174,42704,32920,46390,32793r,-3686c46390,25802,46136,23006,45628,20845v-509,-2288,-1271,-4067,-2415,-5593c42069,13854,40544,12837,38637,12202v-1906,-636,-4321,-890,-7244,-890c28851,11312,26309,11566,23767,12075v-2542,508,-4957,1017,-7244,1779c14235,14490,12074,15252,10168,16015v-1907,763,-3559,1525,-4830,2161l5211,18176,2033,11439c2923,10550,4448,9533,6736,8262,9024,6991,11693,5720,14743,4449,17794,3178,21098,2161,24657,1271,28215,381,31774,,35206,v4957,,9024,508,12455,1525c51093,2542,53762,4194,55923,6355v2160,2161,3685,5084,4575,8643c61388,18557,61896,22879,61896,27963r,45376l70666,73339r,6863c69776,80456,68759,80711,67488,80965v-1271,254,-2542,635,-3940,889c62150,82109,60752,82363,59354,82490v-1398,127,-2796,254,-3940,254c54143,82744,52999,82744,51983,82617v-1017,-127,-1780,-381,-2415,-890c48932,81219,48551,80456,48170,79567v-255,-1017,-509,-2288,-509,-3941l47661,73084v-635,509,-1652,1399,-2923,2542c43340,76770,41688,77787,39654,78931v-2033,1144,-4321,2034,-6863,2923c30249,82744,27453,83126,24530,83126v-3178,,-6355,-382,-9278,-1272c12328,80965,9786,79694,7499,77787,5211,76008,3559,73593,2161,70669,635,67492,,64060,,59993xm30376,71940v1017,,2161,-127,3559,-381c35333,71305,36731,70924,38129,70415v1398,-508,2923,-1017,4321,-1779c43848,67873,45119,67110,46390,66348r,-25802c40798,40546,36095,41054,32283,42071v-3813,1017,-6737,2288,-9024,3940c20971,47664,19446,49443,18429,51477v-890,2033,-1398,4194,-1398,6482c17031,60501,17412,62662,18048,64441v635,1780,1652,3178,2796,4322c21988,69907,23513,70669,25038,71178v1652,508,3432,762,5338,762xe" fillcolor="#262262" stroked="f" strokeweight="1pt">
              <v:stroke joinstyle="miter"/>
              <v:formulas/>
              <v:path arrowok="t" o:connecttype="custom" o:connectlocs="0,59993;1906,50968;7117,43978;14870,38894;24530,35462;35333,33555;46390,32793;46390,29107;45628,20845;43213,15252;38637,12202;31393,11312;23767,12075;16523,13854;10168,16015;5338,18176;5211,18176;2033,11439;6736,8262;14743,4449;24657,1271;35206,0;47661,1525;55923,6355;60498,14998;61896,27963;61896,73339;70666,73339;70666,80202;67488,80965;63548,81854;59354,82490;55414,82744;51983,82617;49568,81727;48170,79567;47661,75626;47661,73084;44738,75626;39654,78931;32791,81854;24530,83126;15252,81854;7499,77787;2161,70669;0,59993;30376,71940;33935,71559;38129,70415;42450,68636;46390,66348;46390,40546;32283,42071;23259,46011;18429,51477;17031,57959;18048,64441;20844,68763;25038,71178;30376,71940" o:connectangles="0,0,0,0,0,0,0,0,0,0,0,0,0,0,0,0,0,0,0,0,0,0,0,0,0,0,0,0,0,0,0,0,0,0,0,0,0,0,0,0,0,0,0,0,0,0,0,0,0,0,0,0,0,0,0,0,0,0,0,0"/>
              <o:lock v:ext="edit" aspectratio="t"/>
            </v:shape>
            <v:shape id="Freeform: Shape 2049239618" o:spid="_x0000_s1040" style="position:absolute;left:9374;top:3534;width:517;height:1388;visibility:visible;v-text-anchor:middle" coordsize="51728,138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0Q9ywAAAOEAAAAPAAAAZHJzL2Rvd25yZXYueG1sRI9Ba8JA&#10;FITvhf6H5Qm91Y3BaIiuIkJLC1Kp9aC3Z/aZpGbfhuzWxH/vFgo9DjPzDTNf9qYWV2pdZVnBaBiB&#10;IM6trrhQsP96eU5BOI+ssbZMCm7kYLl4fJhjpm3Hn3Td+UIECLsMFZTeN5mULi/JoBvahjh4Z9sa&#10;9EG2hdQtdgFuahlH0UQarDgslNjQuqT8svsxgfJxG79uT/tj0n2/p4ftOK82l1Spp0G/moHw1Pv/&#10;8F/7TSuIk+lomsQT+H0U3oBc3AEAAP//AwBQSwECLQAUAAYACAAAACEA2+H2y+4AAACFAQAAEwAA&#10;AAAAAAAAAAAAAAAAAAAAW0NvbnRlbnRfVHlwZXNdLnhtbFBLAQItABQABgAIAAAAIQBa9CxbvwAA&#10;ABUBAAALAAAAAAAAAAAAAAAAAB8BAABfcmVscy8ucmVsc1BLAQItABQABgAIAAAAIQDQd0Q9ywAA&#10;AOEAAAAPAAAAAAAAAAAAAAAAAAcCAABkcnMvZG93bnJldi54bWxQSwUGAAAAAAMAAwC3AAAA/wIA&#10;AAAA&#10;" adj="0,,0" path="m10168,84269r,-54781l,29488,,22879v1398,-509,2923,-1017,4321,-1526c5719,20845,6736,20337,7499,19955v1525,-1017,2796,-2796,3940,-5211c11820,13854,12328,12837,12837,11439v508,-1398,1144,-2796,1652,-4194c14997,5847,15506,4449,16014,3050,16395,1779,16777,763,16904,r9024,l25928,19447r23513,l49441,29615r-23513,l25928,71559v,4195,,7372,127,9787c26182,83634,26563,85413,27072,86557v508,1144,1398,1780,2414,2034c30503,88845,32028,88972,33935,88972r127,c35460,88972,36858,88845,38256,88718v1525,-127,2923,-381,4321,-635c43975,87828,45246,87574,46390,87193v1144,-254,2161,-636,2796,-890l49313,86303r2415,6864c50584,94056,49059,94946,47153,95836v-2034,890,-4067,1779,-6482,2542c38383,99141,35968,99776,33426,100284v-2414,509,-4829,763,-6990,763l26309,101047v-2542,,-4703,-254,-6736,-890c17539,99522,15887,98632,14489,97361,13091,96090,12074,94311,11312,92277v-763,-2034,-1144,-4957,-1144,-8008xm26944,138543r-4575,-3559l22369,134221v763,-381,1271,-763,1779,-1525c24657,132060,25038,131298,25419,130408v382,-890,636,-1780,763,-2669c26309,126849,26436,125959,26436,125197v,-1271,-381,-2034,-890,-2542c24911,122146,24148,121638,23386,121129v-890,-508,-1652,-1271,-2288,-2160c20463,118079,20081,116681,20081,114901v,-1652,254,-2923,890,-3940c21606,109944,22242,109182,23132,108546v889,-508,1779,-890,2669,-1144c26690,107148,27453,107148,28088,107148r763,c32028,107148,34443,108292,36350,110453v1779,2160,2796,5084,2796,8516c39146,122273,38510,125070,37366,127612v-1271,2415,-2542,4575,-4067,6228c31774,135492,30503,136763,29232,137526v-1271,762,-1906,1271,-2033,1271l26944,138797r,-254xe" fillcolor="#262262" stroked="f" strokeweight="1pt">
              <v:stroke joinstyle="miter"/>
              <v:formulas/>
              <v:path arrowok="t" o:connecttype="custom" o:connectlocs="10168,84269;10168,29488;0,29488;0,22879;4321,21353;7499,19955;11439,14744;12837,11439;14489,7245;16014,3050;16904,0;25928,0;25928,19447;49441,19447;49441,29615;25928,29615;25928,71559;26055,81346;27072,86557;29486,88591;33935,88972;34062,88972;38256,88718;42577,88083;46390,87193;49186,86303;49313,86303;51728,93167;47153,95836;40671,98378;33426,100284;26436,101047;26309,101047;19573,100157;14489,97361;11312,92277;10168,84269;26944,138543;22369,134984;22369,134221;24148,132696;25419,130408;26182,127739;26436,125197;25546,122655;23386,121129;21098,118969;20081,114901;20971,110961;23132,108546;25801,107402;28088,107148;28851,107148;36350,110453;39146,118969;37366,127612;33299,133840;29232,137526;27199,138797;26944,138797" o:connectangles="0,0,0,0,0,0,0,0,0,0,0,0,0,0,0,0,0,0,0,0,0,0,0,0,0,0,0,0,0,0,0,0,0,0,0,0,0,0,0,0,0,0,0,0,0,0,0,0,0,0,0,0,0,0,0,0,0,0,0,0"/>
              <o:lock v:ext="edit" aspectratio="t"/>
            </v:shape>
            <v:shape id="Freeform: Shape 1807859144" o:spid="_x0000_s1041" style="position:absolute;left:9965;top:3366;width:388;height:1161;visibility:visible;v-text-anchor:middle" coordsize="38764,11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03ZzQAAAOMAAAAPAAAAZHJzL2Rvd25yZXYueG1sRI9BS8NA&#10;FITvgv9heYI3u0ksNcRuSxELWry0KdLjI/uaDc2+jdm1Tfz1rlDwOMzMN8x8OdhWnKn3jWMF6SQB&#10;QVw53XCtYF+uH3IQPiBrbB2TgpE8LBe3N3MstLvwls67UIsIYV+gAhNCV0jpK0MW/cR1xNE7ut5i&#10;iLKvpe7xEuG2lVmSzKTFhuOCwY5eDFWn3bdVcNis6pnZbg7vZfZZfq1fx5/9x6jU/d2wegYRaAj/&#10;4Wv7TSvIknSap/nT9BH+PsU/IBe/AAAA//8DAFBLAQItABQABgAIAAAAIQDb4fbL7gAAAIUBAAAT&#10;AAAAAAAAAAAAAAAAAAAAAABbQ29udGVudF9UeXBlc10ueG1sUEsBAi0AFAAGAAgAAAAhAFr0LFu/&#10;AAAAFQEAAAsAAAAAAAAAAAAAAAAAHwEAAF9yZWxzLy5yZWxzUEsBAi0AFAAGAAgAAAAhABm/TdnN&#10;AAAA4wAAAA8AAAAAAAAAAAAAAAAABwIAAGRycy9kb3ducmV2LnhtbFBLBQYAAAAAAwADALcAAAAB&#10;AwAAAAA=&#10;" adj="0,,0" path="m,115918r,-7753l11566,107021r,-58468l1779,45503r,-8389l23259,34191r381,l27326,36987r,70161l38764,108292r,7753l,116045r,-127xm17158,20972v-1398,,-2542,-254,-3686,-763c12328,19701,11439,19065,10549,18176,9786,17286,9151,16269,8770,15125,8388,13981,8134,12710,8134,11312v,-1525,254,-2923,636,-4321c9278,5593,9914,4449,10676,3432,11566,2415,12583,1525,13981,890,15252,254,16777,,18556,r127,c20208,,21606,254,22750,890v1144,508,2161,1271,2923,2160c26436,3940,27072,4957,27453,6228v381,1144,635,2415,635,3686c28088,11566,27834,12965,27453,14363v-509,1398,-1144,2542,-2034,3559c24530,18938,23386,19701,21988,20337v-1398,254,-2923,635,-4830,635xe" fillcolor="#262262" stroked="f" strokeweight="1pt">
              <v:stroke joinstyle="miter"/>
              <v:formulas/>
              <v:path arrowok="t" o:connecttype="custom" o:connectlocs="0,115918;0,108165;11566,107021;11566,48553;1779,45503;1779,37114;23259,34191;23640,34191;27326,36987;27326,107148;38764,108292;38764,116045;0,116045;17158,20972;13472,20209;10549,18176;8770,15125;8134,11312;8770,6991;10676,3432;13981,890;18556,0;18683,0;22750,890;25673,3050;27453,6228;28088,9914;27453,14363;25419,17922;21988,20337;17158,20972;17158,20972" o:connectangles="0,0,0,0,0,0,0,0,0,0,0,0,0,0,0,0,0,0,0,0,0,0,0,0,0,0,0,0,0,0,0,0"/>
              <o:lock v:ext="edit" aspectratio="t"/>
            </v:shape>
            <v:shape id="Freeform: Shape 1032527662" o:spid="_x0000_s1042" style="position:absolute;left:10449;top:3705;width:740;height:836;visibility:visible;v-text-anchor:middle" coordsize="73970,83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WbsygAAAOIAAAAPAAAAZHJzL2Rvd25yZXYueG1sRI9Ba8JA&#10;FITvhf6H5Qm9lLqrhhCjq7QFxUMvxv6AZ/aZBLNvQ3Zr0n/fFYQeh5n5hllvR9uKG/W+caxhNlUg&#10;iEtnGq40fJ92bxkIH5ANto5Jwy952G6en9aYGzfwkW5FqESEsM9RQx1Cl0vpy5os+qnriKN3cb3F&#10;EGVfSdPjEOG2lXOlUmmx4bhQY0efNZXX4sdqUMUHqapbZvth97U/N3M6Xfyr1i+T8X0FItAY/sOP&#10;9sFoSNIkyWaLdAn3S/EOyM0fAAAA//8DAFBLAQItABQABgAIAAAAIQDb4fbL7gAAAIUBAAATAAAA&#10;AAAAAAAAAAAAAAAAAABbQ29udGVudF9UeXBlc10ueG1sUEsBAi0AFAAGAAgAAAAhAFr0LFu/AAAA&#10;FQEAAAsAAAAAAAAAAAAAAAAAHwEAAF9yZWxzLy5yZWxzUEsBAi0AFAAGAAgAAAAhACbVZuzKAAAA&#10;4gAAAA8AAAAAAAAAAAAAAAAABwIAAGRycy9kb3ducmV2LnhtbFBLBQYAAAAAAwADALcAAAD+AgAA&#10;AAA=&#10;" adj="0,,0" path="m,41817c,35208,1144,29234,3305,24023,5465,18811,8388,14490,11947,10931,15506,7372,19573,4703,24148,2796,28724,890,33299,,38002,v6482,,11947,1144,16395,3305c58973,5465,62659,8516,65582,12202v2923,3813,5084,8262,6355,13346c73335,30632,73970,36097,73970,41944v,6737,-1144,12583,-3304,17795c68505,64950,65582,69271,62150,72830v-3558,3559,-7626,6228,-12074,8008c45501,82617,40925,83634,36223,83634v-6355,,-11820,-1144,-16396,-3305c15252,78168,11566,75118,8643,71432,5719,67619,3559,63170,2161,58086,763,53129,,47664,,41817xm36858,75118v6736,,11566,-2669,14743,-7880c54779,61899,56304,54019,56304,43469v,-4830,-381,-9278,-1017,-13600c54524,25675,53508,21989,51855,18811,50330,15761,48297,13219,45882,11439,43467,9660,40417,8770,36985,8770v-6736,,-11693,2669,-14870,7881c18937,21989,17285,29869,17285,40419v,4830,381,9278,1144,13473c19192,58086,20335,61772,21861,64950v1525,3177,3558,5592,5973,7372c30376,74228,33426,75118,36858,75118xe" fillcolor="#262262" stroked="f" strokeweight="1pt">
              <v:stroke joinstyle="miter"/>
              <v:formulas/>
              <v:path arrowok="t" o:connecttype="custom" o:connectlocs="0,41817;3305,24023;11947,10931;24148,2796;38002,0;54397,3305;65582,12202;71937,25548;73970,41944;70666,59739;62150,72830;50076,80838;36223,83634;19827,80329;8643,71432;2161,58086;0,41817;36858,75118;51601,67238;56304,43469;55287,29869;51855,18811;45882,11439;36985,8770;22115,16651;17285,40419;18429,53892;21861,64950;27834,72322;36858,75118" o:connectangles="0,0,0,0,0,0,0,0,0,0,0,0,0,0,0,0,0,0,0,0,0,0,0,0,0,0,0,0,0,0"/>
              <o:lock v:ext="edit" aspectratio="t"/>
            </v:shape>
            <v:shape id="Freeform: Shape 513713879" o:spid="_x0000_s1043" style="position:absolute;left:11317;top:3708;width:858;height:818;visibility:visible;mso-wrap-style:square;v-text-anchor:middle" coordsize="85790,8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uNygAAAOMAAAAPAAAAZHJzL2Rvd25yZXYueG1sRI9Ba8JA&#10;EIXvhf6HZQpepG4Sq0h0FRWUQk9q0euQnSah2dklu2r017sFoceZ9+Z9b2aLzjTiQq2vLStIBwkI&#10;4sLqmksF34fN+wSED8gaG8uk4EYeFvPXlxnm2l55R5d9KEUMYZ+jgioEl0vpi4oM+oF1xFH7sa3B&#10;EMe2lLrFaww3jcySZCwN1hwJFTpaV1T87s8mQurtCs+nw/3oqez77Zez7uaU6r11yymIQF34Nz+v&#10;P3WsP8qGafYxTlP4+ykuQM4fAAAA//8DAFBLAQItABQABgAIAAAAIQDb4fbL7gAAAIUBAAATAAAA&#10;AAAAAAAAAAAAAAAAAABbQ29udGVudF9UeXBlc10ueG1sUEsBAi0AFAAGAAgAAAAhAFr0LFu/AAAA&#10;FQEAAAsAAAAAAAAAAAAAAAAAHwEAAF9yZWxzLy5yZWxzUEsBAi0AFAAGAAgAAAAhABwl243KAAAA&#10;4wAAAA8AAAAAAAAAAAAAAAAABwIAAGRycy9kb3ducmV2LnhtbFBLBQYAAAAAAwADALcAAAD+AgAA&#10;AAA=&#10;" path="m381,81727r,-7753l9786,72830r,-58467l,11312,,2923,20081,r382,l23894,2796r,5466l23767,11312c25292,9914,27199,8516,29486,7245,31774,5847,34189,4703,36731,3686,39273,2669,41942,1779,44611,1144,47280,508,49949,127,52364,127v4575,,8515,636,11438,1907c66853,3305,69141,5338,70920,8007v1652,2670,2923,6229,3559,10423c75114,22624,75495,27709,75495,33555r,39402l85790,73974r,7753l50457,81727r,-7753l59735,72830r,-39529c59735,29615,59608,26310,59227,23514v-381,-2796,-1017,-5211,-2033,-6991c56177,14617,54779,13219,52872,12329v-1906,-890,-4321,-1398,-7371,-1398c41942,10931,38383,11566,34824,12837v-3558,1271,-6736,2924,-9405,4830l25419,72830r9914,1144l35333,81727r-34952,xe" fillcolor="#262262" stroked="f" strokeweight="1pt">
              <v:stroke joinstyle="miter"/>
              <v:path arrowok="t" o:connecttype="custom" o:connectlocs="381,81727;381,73974;9786,72830;9786,14363;0,11312;0,2923;20081,0;20463,0;23894,2796;23894,8262;23767,11312;29486,7245;36731,3686;44611,1144;52364,127;63802,2034;70920,8007;74479,18430;75495,33555;75495,72957;85790,73974;85790,81727;50457,81727;50457,73974;59735,72830;59735,33301;59227,23514;57194,16523;52872,12329;45501,10931;34824,12837;25419,17667;25419,72830;35333,73974;35333,81727;381,81727" o:connectangles="0,0,0,0,0,0,0,0,0,0,0,0,0,0,0,0,0,0,0,0,0,0,0,0,0,0,0,0,0,0,0,0,0,0,0,0"/>
              <o:lock v:ext="edit" aspectratio="t"/>
            </v:shape>
            <v:shape id="Freeform: Shape 45471809" o:spid="_x0000_s1044" style="position:absolute;left:12273;top:3715;width:707;height:831;visibility:visible;v-text-anchor:middle" coordsize="70665,83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2D+zAAAAOIAAAAPAAAAZHJzL2Rvd25yZXYueG1sRI/RSsNA&#10;FETfBf9huUJfpN2kwRjTbksrCJU+qK0fcJu9TUKzd8Pumsa/dwXBx2FmzjDL9Wg6MZDzrWUF6SwB&#10;QVxZ3XKt4PP4Mi1A+ICssbNMCr7Jw3p1e7PEUtsrf9BwCLWIEPYlKmhC6EspfdWQQT+zPXH0ztYZ&#10;DFG6WmqH1wg3nZwnSS4NthwXGuzpuaHqcvgyCnYmnO+H9212eUvm+8ehOG1f906pyd24WYAINIb/&#10;8F97pxXkeVY8ZQ9pCr+X4h2Qqx8AAAD//wMAUEsBAi0AFAAGAAgAAAAhANvh9svuAAAAhQEAABMA&#10;AAAAAAAAAAAAAAAAAAAAAFtDb250ZW50X1R5cGVzXS54bWxQSwECLQAUAAYACAAAACEAWvQsW78A&#10;AAAVAQAACwAAAAAAAAAAAAAAAAAfAQAAX3JlbHMvLnJlbHNQSwECLQAUAAYACAAAACEAblNg/swA&#10;AADiAAAADwAAAAAAAAAAAAAAAAAHAgAAZHJzL2Rvd25yZXYueG1sUEsFBgAAAAADAAMAtwAAAAAD&#10;AAAAAA==&#10;" adj="0,,0" path="m,59993c,56561,636,53638,1906,50968,3177,48299,4957,46011,7117,43978v2161,-2034,4830,-3686,7753,-5084c17794,37495,21098,36352,24530,35462v3431,-890,6990,-1525,10803,-1907c39019,33174,42704,32920,46390,32793r,-3686c46390,25802,46136,23006,45628,20845v-509,-2288,-1271,-4067,-2415,-5593c42069,13854,40544,12837,38637,12202v-1906,-636,-4321,-890,-7244,-890c28851,11312,26309,11566,23767,12075v-2542,508,-4957,1017,-7244,1779c14235,14490,12074,15252,10168,16015v-1907,763,-3559,1525,-4830,2161l5211,18176,2034,11439c2923,10550,4448,9533,6736,8262,9024,6991,11693,5720,14743,4449,17794,3178,21098,2161,24657,1271,28215,381,31774,,35206,v4957,,9024,508,12455,1525c51093,2542,53762,4194,55923,6355v2160,2161,3558,5084,4575,8643c61388,18557,61896,22879,61896,27963r,45376l70666,73339r,6863c69776,80456,68759,80711,67488,80965v-1271,254,-2542,635,-3940,889c62150,82109,60752,82363,59354,82490v-1398,127,-2796,254,-3940,254c54143,82744,52999,82744,51983,82617v-890,-127,-1780,-381,-2415,-890c48932,81219,48551,80456,48170,79567v-255,-1017,-509,-2288,-509,-3941l47661,73084v-635,509,-1652,1399,-2923,2542c43340,76770,41688,77787,39654,78931v-2033,1144,-4321,2034,-6863,2923c30249,82617,27453,83126,24530,83126v-3178,,-6355,-382,-9278,-1272c12328,80965,9786,79694,7499,77787,5211,76008,3559,73593,2161,70669,763,67492,,64060,,59993xm30376,71940v1017,,2161,-127,3559,-381c35333,71305,36731,70924,38129,70415v1398,-508,2923,-1017,4321,-1779c43848,67873,45119,67110,46390,66348r,-25802c40798,40546,36096,41054,32283,42071v-3813,1017,-6737,2288,-9024,3940c20971,47664,19446,49443,18429,51477v-890,2033,-1398,4194,-1398,6482c17031,60501,17412,62662,18048,64441v635,1780,1652,3178,2796,4322c21988,69907,23386,70669,25038,71178v1779,508,3432,762,5338,762xe" fillcolor="#262262" stroked="f" strokeweight="1pt">
              <v:stroke joinstyle="miter"/>
              <v:formulas/>
              <v:path arrowok="t" o:connecttype="custom" o:connectlocs="0,59993;1906,50968;7117,43978;14870,38894;24530,35462;35333,33555;46390,32793;46390,29107;45628,20845;43213,15252;38637,12202;31393,11312;23767,12075;16523,13854;10168,16015;5338,18176;5211,18176;2034,11439;6736,8262;14743,4449;24657,1271;35206,0;47661,1525;55923,6355;60498,14998;61896,27963;61896,73339;70666,73339;70666,80202;67488,80965;63548,81854;59354,82490;55414,82744;51983,82617;49568,81727;48170,79567;47661,75626;47661,73084;44738,75626;39654,78931;32791,81854;24530,83126;15252,81854;7499,77787;2161,70669;0,59993;30376,71940;33935,71559;38129,70415;42450,68636;46390,66348;46390,40546;32283,42071;23259,46011;18429,51477;17031,57959;18048,64441;20844,68763;25038,71178;30376,71940" o:connectangles="0,0,0,0,0,0,0,0,0,0,0,0,0,0,0,0,0,0,0,0,0,0,0,0,0,0,0,0,0,0,0,0,0,0,0,0,0,0,0,0,0,0,0,0,0,0,0,0,0,0,0,0,0,0,0,0,0,0,0,0"/>
              <o:lock v:ext="edit" aspectratio="t"/>
            </v:shape>
            <v:shape id="Freeform: Shape 270349521" o:spid="_x0000_s1045" style="position:absolute;left:13069;top:3345;width:395;height:1181;visibility:visible;mso-wrap-style:square;v-text-anchor:middle" coordsize="39527,11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b5yQAAAOMAAAAPAAAAZHJzL2Rvd25yZXYueG1sRE9PS8Mw&#10;FL8L+w7hDby5pB1M7ZYNcYoiu9hV2G6P5q0pa5KSZF399kYQPL7f/7fajKZjA/nQOishmwlgZGun&#10;WttIqPavdw/AQkSrsHOWJHxTgM16crPCQrmr/aShjA1LITYUKEHH2Bech1qTwTBzPdnEnZw3GNPp&#10;G648XlO46XguxIIbbG1q0NjTs6b6XF6MhNJvq4/sOOyrCx5325fD49uXjlLeTsenJbBIY/wX/7nf&#10;VZo/z8Uiy8X9HH5/SgDw9Q8AAAD//wMAUEsBAi0AFAAGAAgAAAAhANvh9svuAAAAhQEAABMAAAAA&#10;AAAAAAAAAAAAAAAAAFtDb250ZW50X1R5cGVzXS54bWxQSwECLQAUAAYACAAAACEAWvQsW78AAAAV&#10;AQAACwAAAAAAAAAAAAAAAAAfAQAAX3JlbHMvLnJlbHNQSwECLQAUAAYACAAAACEAFzHW+ckAAADj&#10;AAAADwAAAAAAAAAAAAAAAAAHAgAAZHJzL2Rvd25yZXYueG1sUEsFBgAAAAADAAMAtwAAAP0CAAAA&#10;AA==&#10;" path="m,118079r,-7753l11566,109182r,-97997l,9914,,3178,23640,r127,l27326,2415r,106640l39527,110199r,7753l,117952r,127xe" fillcolor="#262262" stroked="f" strokeweight="1pt">
              <v:stroke joinstyle="miter"/>
              <v:path arrowok="t" o:connecttype="custom" o:connectlocs="0,118079;0,110326;11566,109182;11566,11185;0,9914;0,3178;23640,0;23767,0;27326,2415;27326,109055;39527,110199;39527,117952;0,117952" o:connectangles="0,0,0,0,0,0,0,0,0,0,0,0,0"/>
              <o:lock v:ext="edit" aspectratio="t"/>
            </v:shape>
            <v:shape id="Freeform: Shape 1805268121" o:spid="_x0000_s1046" style="position:absolute;left:14027;top:3346;width:781;height:1196;visibility:visible;v-text-anchor:middle" coordsize="78037,1196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DxAAAAOIAAAAPAAAAZHJzL2Rvd25yZXYueG1sRE/Pa8Iw&#10;FL4P/B/CE7wMTWyHaDWKiGO7VgWvz+bZFpuX0kTb/ffLYbDjx/d7sxtsI17U+dqxhvlMgSAunKm5&#10;1HA5f06XIHxANtg4Jg0/5GG3Hb1tMDOu55xep1CKGMI+Qw1VCG0mpS8qsuhnriWO3N11FkOEXSlN&#10;h30Mt41MlFpIizXHhgpbOlRUPE5Pq0G2Kn8Pd5V/ob+l6fXCpj+mWk/Gw34NItAQ/sV/7m+jIUnm&#10;i49klcbN8VK8A3L7CwAA//8DAFBLAQItABQABgAIAAAAIQDb4fbL7gAAAIUBAAATAAAAAAAAAAAA&#10;AAAAAAAAAABbQ29udGVudF9UeXBlc10ueG1sUEsBAi0AFAAGAAgAAAAhAFr0LFu/AAAAFQEAAAsA&#10;AAAAAAAAAAAAAAAAHwEAAF9yZWxzLy5yZWxzUEsBAi0AFAAGAAgAAAAhAJ8JGAPEAAAA4gAAAA8A&#10;AAAAAAAAAAAAAAAABwIAAGRycy9kb3ducmV2LnhtbFBLBQYAAAAAAwADALcAAAD4AgAAAAA=&#10;" adj="0,,0" path="m31393,119604v-4194,,-8134,-762,-11947,-2415c15633,115537,12328,113122,9405,109817,6482,106512,4194,102445,2542,97488,890,92531,,86684,,79948,,73720,890,68000,2796,62662,4703,57324,7372,52621,10930,48681v3559,-3941,7880,-7118,12964,-9279c28978,37114,34697,35970,41052,35970v2288,,4449,127,6609,382c49822,36606,51855,36860,53889,37241r,-26183l40035,9787r,-6737l65709,r381,l69649,2415r,107148l78037,109563r,7499c76131,117571,73716,118079,71174,118714v-2669,636,-5465,890,-8388,890c61515,119604,60371,119477,59481,119350v-889,-127,-1779,-508,-2415,-1017c56431,117825,55922,117062,55541,116045v-381,-1017,-508,-2288,-508,-3813l55033,109182v-1271,1271,-2669,2542,-4194,3813c49186,114266,47407,115410,45501,116427v-1907,1016,-4068,1779,-6482,2415c36731,119223,34189,119604,31393,119604xm37875,108800v1906,,3686,-254,5211,-762c44738,107529,46263,107021,47534,106258v1398,-762,2542,-1525,3686,-2288c52237,103081,53253,102318,53889,101555r,-53256c53508,47791,52999,47155,52110,46647v-890,-509,-1907,-1017,-3178,-1398c47661,44867,46263,44486,44865,44232v-1525,-254,-3050,-381,-4830,-381c36858,43851,33935,44486,31139,45630v-2796,1144,-5211,3178,-7245,5720c21861,54019,20081,57451,18937,61645v-1271,4194,-1906,9406,-2033,15507c16777,82617,17285,87320,18302,91260v1017,3940,2542,7245,4448,9787c24657,103589,26944,105496,29486,106767v2669,1525,5466,2033,8389,2033xe" fillcolor="#262262" stroked="f" strokeweight="1pt">
              <v:stroke joinstyle="miter"/>
              <v:formulas/>
              <v:path arrowok="t" o:connecttype="custom" o:connectlocs="31393,119604;19446,117189;9405,109817;2542,97488;0,79948;2796,62662;10930,48681;23894,39402;41052,35970;47661,36352;53889,37241;53889,11058;40035,9787;40035,3050;65709,0;66090,0;69649,2415;69649,109563;78037,109563;78037,117062;71174,118714;62786,119604;59481,119350;57066,118333;55541,116045;55033,112232;55033,109182;50839,112995;45501,116427;39019,118842;31393,119604;37875,108800;43086,108038;47534,106258;51220,103970;53889,101555;53889,48299;52110,46647;48932,45249;44865,44232;40035,43851;31139,45630;23894,51350;18937,61645;16904,77152;18302,91260;22750,101047;29486,106767;37875,108800" o:connectangles="0,0,0,0,0,0,0,0,0,0,0,0,0,0,0,0,0,0,0,0,0,0,0,0,0,0,0,0,0,0,0,0,0,0,0,0,0,0,0,0,0,0,0,0,0,0,0,0,0"/>
              <o:lock v:ext="edit" aspectratio="t"/>
            </v:shape>
            <v:shape id="Freeform: Shape 661106266" o:spid="_x0000_s1047" style="position:absolute;left:14919;top:3706;width:661;height:836;visibility:visible;v-text-anchor:middle" coordsize="66090,83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NLzyQAAAOIAAAAPAAAAZHJzL2Rvd25yZXYueG1sRI9BSwMx&#10;FITvgv8hPMGL2KTFdnVtWuyK2KurB4+P5Lm7NHlZkrRd/70RBI/DzHzDrLeTd+JEMQ2BNcxnCgSx&#10;CXbgTsPH+8vtPYiUkS26wKThmxJsN5cXa6xtOPMbndrciQLhVKOGPuexljKZnjymWRiJi/cVosdc&#10;ZOykjXgucO/kQqmV9DhwWehxpKYnc2iPXsPiuPs0ard8ta15ds1NVG5oDlpfX01PjyAyTfk//Nfe&#10;Ww3Vqqruqof5En4vlTsgNz8AAAD//wMAUEsBAi0AFAAGAAgAAAAhANvh9svuAAAAhQEAABMAAAAA&#10;AAAAAAAAAAAAAAAAAFtDb250ZW50X1R5cGVzXS54bWxQSwECLQAUAAYACAAAACEAWvQsW78AAAAV&#10;AQAACwAAAAAAAAAAAAAAAAAfAQAAX3JlbHMvLnJlbHNQSwECLQAUAAYACAAAACEAuSDS88kAAADi&#10;AAAADwAAAAAAAAAAAAAAAAAHAgAAZHJzL2Rvd25yZXYueG1sUEsFBgAAAAADAAMAtwAAAP0CAAAA&#10;AA==&#10;" adj="0,,0" path="m35841,83634v-5973,,-11184,-1017,-15633,-3051c15760,78550,11947,75626,9024,71940,5974,68254,3813,63806,2288,58722,763,53638,,47918,,41817,,35589,890,29869,2796,24785,4703,19701,7245,15252,10676,11566,13981,7880,18048,5084,22623,3050,27199,1017,32283,,37621,v8896,,15760,2415,20589,7245c63040,12075,65709,19193,66090,28598v,3051,,5720,-127,8008c65836,38894,65582,40927,65201,42580r-48551,l16650,42961v127,5338,1016,9914,2287,13727c20335,60501,22115,63552,24276,65967v2160,2415,4702,4194,7498,5211c34570,72322,37493,72830,40544,72830v2033,,4067,-127,6100,-508c48678,71940,50712,71432,52618,70796v1906,-635,3686,-1271,5211,-2160c59354,67873,60752,66983,61769,66221r2923,6863c63294,74483,61642,75754,59481,77025v-2033,1271,-4448,2415,-6990,3304c49949,81346,47280,82109,44357,82617v-2796,763,-5592,1017,-8516,1017xm34062,8389v-2288,,-4576,381,-6482,1271c25546,10422,23767,11821,22242,13854v-1525,1907,-2796,4576,-3686,7881c17539,25039,17031,29107,16777,34064r32664,c49568,33174,49568,32157,49568,31140v,-1017,,-2033,,-2923c49568,25548,49313,23133,48678,20718v-508,-2415,-1398,-4449,-2669,-6355c44738,12583,43213,11058,41306,10041,39273,8897,36858,8389,34062,8389xe" fillcolor="#262262" stroked="f" strokeweight="1pt">
              <v:stroke joinstyle="miter"/>
              <v:formulas/>
              <v:path arrowok="t" o:connecttype="custom" o:connectlocs="35841,83634;20208,80583;9024,71940;2288,58722;0,41817;2796,24785;10676,11566;22623,3050;37621,0;58210,7245;66090,28598;65963,36606;65201,42580;16650,42580;16650,42961;18937,56688;24276,65967;31774,71178;40544,72830;46644,72322;52618,70796;57829,68636;61769,66221;64692,73084;59481,77025;52491,80329;44357,82617;35841,83634;34062,8389;27580,9660;22242,13854;18556,21735;16777,34064;49441,34064;49568,31140;49568,28217;48678,20718;46009,14363;41306,10041;34062,8389" o:connectangles="0,0,0,0,0,0,0,0,0,0,0,0,0,0,0,0,0,0,0,0,0,0,0,0,0,0,0,0,0,0,0,0,0,0,0,0,0,0,0,0"/>
              <o:lock v:ext="edit" aspectratio="t"/>
            </v:shape>
            <v:shape id="Freeform: Shape 1452931375" o:spid="_x0000_s1048" style="position:absolute;left:7455;top:5073;width:707;height:1097;visibility:visible;mso-wrap-style:square;v-text-anchor:middle" coordsize="70665,10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6TxgAAAOMAAAAPAAAAZHJzL2Rvd25yZXYueG1sRE9fa8Iw&#10;EH8X/A7hhL3ITBUtUo0yigMfBlPnBziasy02l5Jktv32ZjDw8X7/b7vvTSMe5HxtWcF8loAgLqyu&#10;uVRw/fl8X4PwAVljY5kUDORhvxuPtphp2/GZHpdQihjCPkMFVQhtJqUvKjLoZ7YljtzNOoMhnq6U&#10;2mEXw00jF0mSSoM1x4YKW8orKu6XX6PgW+Z5VyyH2/V0aPkQhumXd6TU26T/2IAI1IeX+N991HH+&#10;Op2vkuVilcLfTxEAuXsCAAD//wMAUEsBAi0AFAAGAAgAAAAhANvh9svuAAAAhQEAABMAAAAAAAAA&#10;AAAAAAAAAAAAAFtDb250ZW50X1R5cGVzXS54bWxQSwECLQAUAAYACAAAACEAWvQsW78AAAAVAQAA&#10;CwAAAAAAAAAAAAAAAAAfAQAAX3JlbHMvLnJlbHNQSwECLQAUAAYACAAAACEAck0uk8YAAADjAAAA&#10;DwAAAAAAAAAAAAAAAAAHAgAAZHJzL2Rvd25yZXYueG1sUEsFBgAAAAADAAMAtwAAAPoCAAAAAA==&#10;" path="m32664,109690v-4194,,-8007,-254,-11439,-890c17794,108165,14616,107402,11820,106640v-2796,-763,-5084,-1526,-7117,-2288c2669,103589,1144,103208,,103208l1144,77279r9659,l13726,94692v763,890,1907,1779,3178,2542c18175,97997,19700,98759,21352,99268v1653,635,3559,1016,5465,1398c28851,101047,30757,101174,32918,101174v7117,,12328,-1525,15633,-4703c51855,93421,53635,89099,53635,83634v,-2796,-509,-5338,-1652,-7499c50839,73974,49314,72068,47153,70288,45119,68509,42577,66856,39654,65204,36731,63679,33426,62026,29741,60374,26817,59103,23767,57451,20463,55671,17158,53892,14108,51604,11312,48935,8516,46266,6101,43215,4321,39656,2542,36097,1525,32030,1525,27327v,-4067,763,-7753,2542,-11058c5719,12965,8007,10041,11057,7626,14108,5211,17666,3305,21988,2034,26182,636,30885,,36095,v3178,,6355,254,9151,763c48043,1271,50839,1779,53253,2288v2415,635,4576,1144,6355,1779c61388,4703,62913,5084,63930,5211r-890,23769l53762,28980,50330,12456v-381,-508,-1144,-890,-2033,-1398c47280,10550,46263,10168,44865,9787,43594,9406,42196,9151,40544,8897,38892,8643,37366,8516,35587,8516v-6482,,-11057,1271,-14108,3686c18556,14744,17031,18430,17031,23514v,2669,508,5084,1525,7118c19573,32666,21098,34572,23132,36224v2033,1653,4448,3432,7498,5085c33681,42961,36985,44740,40925,46647v3432,1779,6990,3559,10549,5592c55033,54273,58210,56434,61006,58976v2797,2542,5211,5465,6991,8643c69776,70924,70666,74610,70666,78931v,3686,-763,7372,-2415,11058c66599,93675,64184,96980,61006,99903v-3177,2924,-7117,5339,-11947,7118c44357,108800,38892,109690,32664,109690xe" fillcolor="#262262" stroked="f" strokeweight="1pt">
              <v:stroke joinstyle="miter"/>
              <v:path arrowok="t" o:connecttype="custom" o:connectlocs="32664,109690;21225,108800;11820,106640;4703,104352;0,103208;1144,77279;10803,77279;13726,94692;16904,97234;21352,99268;26817,100666;32918,101174;48551,96471;53635,83634;51983,76135;47153,70288;39654,65204;29741,60374;20463,55671;11312,48935;4321,39656;1525,27327;4067,16269;11057,7626;21988,2034;36095,0;45246,763;53253,2288;59608,4067;63930,5211;63040,28980;53762,28980;50330,12456;48297,11058;44865,9787;40544,8897;35587,8516;21479,12202;17031,23514;18556,30632;23132,36224;30630,41309;40925,46647;51474,52239;61006,58976;67997,67619;70666,78931;68251,89989;61006,99903;49059,107021;32664,109690" o:connectangles="0,0,0,0,0,0,0,0,0,0,0,0,0,0,0,0,0,0,0,0,0,0,0,0,0,0,0,0,0,0,0,0,0,0,0,0,0,0,0,0,0,0,0,0,0,0,0,0,0,0,0"/>
              <o:lock v:ext="edit" aspectratio="t"/>
            </v:shape>
            <v:shape id="Freeform: Shape 1611479962" o:spid="_x0000_s1049" style="position:absolute;left:8276;top:4923;width:707;height:1255;visibility:visible;v-text-anchor:middle" coordsize="70665,125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VLxwAAAOMAAAAPAAAAZHJzL2Rvd25yZXYueG1sRE9fa8Iw&#10;EH8f+B3CCb7NVOuqVKMUwSGMPeiGvp7NrSlrLqWJ2n37ZTDw8X7/b7XpbSNu1PnasYLJOAFBXDpd&#10;c6Xg82P3vADhA7LGxjEp+CEPm/XgaYW5dnc+0O0YKhFD2OeowITQ5lL60pBFP3YtceS+XGcxxLOr&#10;pO7wHsNtI6dJkkmLNccGgy1tDZXfx6tVoAs67Yvt++zVvZ1NNZPzU1NflBoN+2IJIlAfHuJ/917H&#10;+Vn6kqXpYpLB308RALn+BQAA//8DAFBLAQItABQABgAIAAAAIQDb4fbL7gAAAIUBAAATAAAAAAAA&#10;AAAAAAAAAAAAAABbQ29udGVudF9UeXBlc10ueG1sUEsBAi0AFAAGAAgAAAAhAFr0LFu/AAAAFQEA&#10;AAsAAAAAAAAAAAAAAAAAHwEAAF9yZWxzLy5yZWxzUEsBAi0AFAAGAAgAAAAhAMkcVUvHAAAA4wAA&#10;AA8AAAAAAAAAAAAAAAAABwIAAGRycy9kb3ducmV2LnhtbFBLBQYAAAAAAwADALcAAAD7AgAAAAA=&#10;" adj="0,,0" path="m,101937c,98505,635,95582,1906,92912,3177,90243,4957,87955,7117,85922v2161,-2034,4830,-3686,7753,-5084c17793,79440,21098,78296,24530,77406v3431,-890,6990,-1525,10803,-1907c39019,75118,42704,74864,46390,74737r,-3686c46390,67746,46136,64950,45628,62789v-509,-2288,-1271,-4067,-2415,-5593c42069,55798,40544,54781,38637,54146v-1906,-636,-4321,-890,-7244,-890c28851,53256,26309,53510,23767,54019v-2542,508,-4957,1017,-7244,1779c14235,56434,12074,57196,10168,57959v-1907,763,-3559,1525,-4830,2161l5211,60120,2033,53383v890,-889,2415,-1906,4703,-3177c9024,48935,11693,47664,14743,46393v3050,-1271,6355,-2288,9914,-3178c28215,42325,31774,41944,35206,41944v4957,,9024,508,12455,1525c51093,44486,53762,46138,55922,48299v2161,2161,3559,5084,4576,8643c61388,60501,61896,64823,61896,69907r,45757l70666,115664r,6864c69776,122782,68759,123036,67488,123290v-1271,254,-2542,636,-3940,890c62150,124434,60752,124688,59354,124815v-1398,127,-2796,255,-3940,255c54143,125070,52999,125070,51983,124942v-1017,-127,-1780,-381,-2415,-889c48932,123544,48551,122782,48170,121892v-255,-1017,-509,-2288,-509,-3940l47661,115410v-635,508,-1652,1398,-2923,2542c43340,119096,41688,120113,39654,121256v-2033,1144,-4321,2034,-6863,2924c30249,124942,27453,125451,24530,125451v-3178,,-6355,-381,-9278,-1271c12328,123290,9786,122019,7499,120113,5211,118333,3432,115918,2161,112995,635,109436,,106004,,101937xm33681,28090v-3686,,-6991,-636,-9914,-2034c20844,24658,18302,22879,16268,20718,14235,18557,12710,15888,11566,12964,10549,10041,9914,6991,9914,3813v,-635,,-1398,,-2034c9914,1017,10041,508,10041,r8388,c18429,254,18429,636,18429,1017v,381,127,890,127,1525c18683,3686,19065,4957,19700,6482v508,1525,1398,2797,2542,4195c23386,11948,24911,13092,26690,13981v1780,890,4195,1271,6991,1271c36477,15252,38764,14871,40544,13981v1779,-889,3304,-2033,4321,-3304c46009,9406,46772,8007,47280,6482v508,-1525,763,-2796,1017,-3940c48424,1398,48551,636,48551,r8134,c56685,508,56812,1144,56812,1779v,636,127,1399,127,2034c56939,6991,56431,10041,55287,12964v-1144,2924,-2669,5466,-4703,7754c48551,23006,46136,24658,43213,26056v-2796,1398,-5974,2034,-9532,2034xm30249,113884v1017,,2161,-127,3559,-381c35206,113249,36604,112868,38002,112359v1398,-508,2923,-1017,4321,-1779c43721,109817,44992,109055,46263,108292r,-25802c40671,82490,35968,82998,32155,84015v-3812,1017,-6736,2288,-9023,3940c20844,89608,19319,91387,18302,93421v-890,2034,-1398,4194,-1398,6482c16904,102445,17285,104606,17921,106385v635,1780,1652,3178,2796,4322c21861,111851,23386,112613,24911,113122v1779,635,3559,762,5338,762xe" fillcolor="#262262" stroked="f" strokeweight="1pt">
              <v:stroke joinstyle="miter"/>
              <v:formulas/>
              <v:path arrowok="t" o:connecttype="segments"/>
              <o:lock v:ext="edit" aspectratio="t"/>
            </v:shape>
            <v:shape id="Freeform: Shape 1295647475" o:spid="_x0000_s1050" style="position:absolute;left:9096;top:5337;width:858;height:818;visibility:visible;mso-wrap-style:square;v-text-anchor:middle" coordsize="85790,8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GexQAAAOMAAAAPAAAAZHJzL2Rvd25yZXYueG1sRE9Li8Iw&#10;EL4v+B/CCHtb04qPtWsUEUQ9+rh4m23GtmwzKU2s8d9vBMHjfO+ZL4OpRUetqywrSAcJCOLc6ooL&#10;BefT5usbhPPIGmvLpOBBDpaL3sccM23vfKDu6AsRQ9hlqKD0vsmkdHlJBt3ANsSRu9rWoI9nW0jd&#10;4j2Gm1oOk2QiDVYcG0psaF1S/ne8GQUGt9vHYb0LVXc5B9xf9vRrGqU++2H1A8JT8G/xy73TcX6a&#10;Tmbj6SgZwvOnCIBc/AMAAP//AwBQSwECLQAUAAYACAAAACEA2+H2y+4AAACFAQAAEwAAAAAAAAAA&#10;AAAAAAAAAAAAW0NvbnRlbnRfVHlwZXNdLnhtbFBLAQItABQABgAIAAAAIQBa9CxbvwAAABUBAAAL&#10;AAAAAAAAAAAAAAAAAB8BAABfcmVscy8ucmVsc1BLAQItABQABgAIAAAAIQDJBqGexQAAAOMAAAAP&#10;AAAAAAAAAAAAAAAAAAcCAABkcnMvZG93bnJldi54bWxQSwUGAAAAAAMAAwC3AAAA+QIAAAAA&#10;" path="m381,81727r,-7753l9786,72830r,-58467l,11312,,2923,19954,r381,l23767,2796r,5466l23640,11312c25165,9914,27072,8516,29359,7245,31647,5847,34062,4703,36604,3686,39146,2669,41815,1779,44484,1144,47153,508,49822,127,52237,127v4702,,8515,636,11438,1907c66726,3305,69014,5338,70793,8007v1652,2670,2923,6229,3559,10423c74987,22624,75368,27708,75368,33555r,39402l85790,74101r,7753l50457,81854r,-7753l59735,72957r,-39529c59735,29742,59608,26437,59227,23641v-381,-2796,-1017,-5211,-2033,-6991c56177,14744,54779,13346,52872,12456v-1906,-890,-4321,-1398,-7371,-1398c41942,11058,38383,11693,34824,12964v-3558,1272,-6736,2924,-9405,4830l25419,72957r9914,1144l35333,81854r-34952,l381,81727xe" fillcolor="#262262" stroked="f" strokeweight="1pt">
              <v:stroke joinstyle="miter"/>
              <v:path arrowok="t" o:connecttype="custom" o:connectlocs="381,81727;381,73974;9786,72830;9786,14363;0,11312;0,2923;19954,0;20335,0;23767,2796;23767,8262;23640,11312;29359,7245;36604,3686;44484,1144;52237,127;63675,2034;70793,8007;74352,18430;75368,33555;75368,72957;85790,74101;85790,81854;50457,81854;50457,74101;59735,72957;59735,33428;59227,23641;57194,16650;52872,12456;45501,11058;34824,12964;25419,17794;25419,72957;35333,74101;35333,81854;381,81854" o:connectangles="0,0,0,0,0,0,0,0,0,0,0,0,0,0,0,0,0,0,0,0,0,0,0,0,0,0,0,0,0,0,0,0,0,0,0,0"/>
              <o:lock v:ext="edit" aspectratio="t"/>
            </v:shape>
            <v:shape id="Freeform: Shape 1457440217" o:spid="_x0000_s1051" style="position:absolute;left:10052;top:4923;width:706;height:1255;visibility:visible;v-text-anchor:middle" coordsize="70665,125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0bfxwAAAOMAAAAPAAAAZHJzL2Rvd25yZXYueG1sRE9La8JA&#10;EL4L/odlhN50k9ZoSV0lCBWh9OADe51mx2wwOxuyq6b/vlsoeJzvPYtVbxtxo87XjhWkkwQEcel0&#10;zZWC4+F9/ArCB2SNjWNS8EMeVsvhYIG5dnfe0W0fKhFD2OeowITQ5lL60pBFP3EtceTOrrMY4tlV&#10;Und4j+G2kc9JMpMWa44NBltaGyov+6tVoAs6bYv153TjPr5MNZXzU1N/K/U06os3EIH68BD/u7c6&#10;zs9mWfqSpUkKfz9FAOTyFwAA//8DAFBLAQItABQABgAIAAAAIQDb4fbL7gAAAIUBAAATAAAAAAAA&#10;AAAAAAAAAAAAAABbQ29udGVudF9UeXBlc10ueG1sUEsBAi0AFAAGAAgAAAAhAFr0LFu/AAAAFQEA&#10;AAsAAAAAAAAAAAAAAAAAHwEAAF9yZWxzLy5yZWxzUEsBAi0AFAAGAAgAAAAhAEq7Rt/HAAAA4wAA&#10;AA8AAAAAAAAAAAAAAAAABwIAAGRycy9kb3ducmV2LnhtbFBLBQYAAAAAAwADALcAAAD7AgAAAAA=&#10;" adj="0,,0" path="m,101937c,98505,636,95582,1906,92912,3177,90243,4957,87955,7117,85922v2161,-2034,4830,-3686,7753,-5084c17794,79440,21098,78296,24530,77406v3431,-890,6990,-1525,10803,-1907c39019,75118,42704,74864,46390,74737r,-3686c46390,67746,46136,64950,45628,62789v-509,-2288,-1271,-4067,-2415,-5593c42069,55798,40544,54781,38637,54146v-1906,-636,-4321,-890,-7244,-890c28851,53256,26309,53510,23767,54019v-2542,508,-4957,1017,-7244,1779c14235,56434,12074,57196,10168,57959v-1907,763,-3559,1525,-4830,2161l5211,60120,2034,53383v889,-889,2414,-1906,4702,-3177c9024,48935,11693,47664,14743,46393v3051,-1271,6355,-2288,9914,-3178c28215,42325,31774,41944,35206,41944v4957,,9024,508,12455,1525c51093,44486,53762,46138,55923,48299v2160,2161,3558,5084,4575,8643c61388,60501,61896,64823,61896,69907r,45757l70666,115664r,6864c69776,122782,68759,123036,67488,123290v-1271,254,-2542,636,-3940,890c62150,124434,60752,124688,59354,124815v-1398,127,-2796,255,-3940,255c54143,125070,52999,125070,51983,124942v-1017,-127,-1780,-381,-2415,-889c48932,123544,48551,122782,48170,121892v-254,-1017,-509,-2288,-509,-3940l47661,115410v-635,508,-1652,1398,-2923,2542c43340,119096,41688,120113,39654,121256v-2033,1144,-4321,2034,-6863,2924c30249,124942,27453,125451,24530,125451v-3178,,-6355,-381,-9278,-1271c12328,123290,9786,122019,7499,120113,5211,118333,3432,115918,2161,112995,763,109436,,106004,,101937xm33808,28090v-3686,,-6991,-636,-9914,-2034c20971,24658,18429,22879,16395,20718,14362,18557,12837,15888,11693,12964,10676,10041,10041,6991,10041,3813v,-635,,-1398,,-2034c10041,1017,10168,508,10168,r8388,c18556,254,18556,636,18556,1017v,381,127,890,127,1525c18810,3686,19192,4957,19827,6482v509,1525,1398,2797,2542,4195c23513,11948,25038,13092,26817,13981v1780,890,4195,1271,6991,1271c36604,15252,38892,14871,40671,13981v1779,-889,3305,-2033,4321,-3304c46136,9406,46899,8007,47407,6482v509,-1525,763,-2796,1017,-3940c48551,1398,48678,636,48678,r8134,c56812,508,56939,1144,56939,1779v,636,127,1399,127,2034c57066,6991,56558,10041,55414,12964v-1144,2924,-2669,5466,-4702,7754c48678,23006,46263,24658,43340,26056v-2796,1398,-5974,2034,-9532,2034xm30376,113884v1017,,2161,-127,3559,-381c35333,113249,36731,112868,38129,112359v1398,-508,2923,-1017,4321,-1779c43848,109817,45119,109055,46390,108292r,-25802c40798,82490,36096,82998,32283,84015v-3813,1017,-6737,2288,-9024,3940c20971,89608,19446,91387,18429,93421v-890,2034,-1398,4194,-1398,6482c17031,102445,17412,104606,18048,106385v635,1780,1652,3178,2796,4322c21988,111851,23513,112613,25038,113122v1652,635,3432,762,5338,762xe" fillcolor="#262262" stroked="f" strokeweight="1pt">
              <v:stroke joinstyle="miter"/>
              <v:formulas/>
              <v:path arrowok="t" o:connecttype="segments"/>
              <o:lock v:ext="edit" aspectratio="t"/>
            </v:shape>
            <v:shape id="Freeform: Shape 1518500913" o:spid="_x0000_s1052" style="position:absolute;left:10851;top:5162;width:517;height:1011;visibility:visible;mso-wrap-style:square;v-text-anchor:middle" coordsize="51728,10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xD2zQAAAOIAAAAPAAAAZHJzL2Rvd25yZXYueG1sRI9PT8JA&#10;FMTvJH6HzSPxBlsoUagsBE1ESA/8M8bjS/fRVrtvm90V6rd3TUw8TmbmN5n5sjONuJDztWUFo2EC&#10;griwuuZSwevpeTAF4QOyxsYyKfgmD8vFTW+OmbZXPtDlGEoRIewzVFCF0GZS+qIig35oW+Lona0z&#10;GKJ0pdQOrxFuGjlOkjtpsOa4UGFLTxUVn8cvo+DxY7SZvedveb47HVbbZr1/ceu9Urf9bvUAIlAX&#10;/sN/7Y1WME7T6SS9TybweyneAbn4AQAA//8DAFBLAQItABQABgAIAAAAIQDb4fbL7gAAAIUBAAAT&#10;AAAAAAAAAAAAAAAAAAAAAABbQ29udGVudF9UeXBlc10ueG1sUEsBAi0AFAAGAAgAAAAhAFr0LFu/&#10;AAAAFQEAAAsAAAAAAAAAAAAAAAAAHwEAAF9yZWxzLy5yZWxzUEsBAi0AFAAGAAgAAAAhAKwrEPbN&#10;AAAA4gAAAA8AAAAAAAAAAAAAAAAABwIAAGRycy9kb3ducmV2LnhtbFBLBQYAAAAAAwADALcAAAAB&#10;AwAAAAA=&#10;" path="m10168,84269r,-54781l,29488,,22879v1398,-509,2923,-1017,4321,-1526c5719,20845,6736,20337,7499,19955v1525,-1017,2796,-2796,3940,-5211c11820,13854,12328,12837,12837,11439v508,-1398,1144,-2796,1652,-4194c14997,5847,15506,4449,16014,3050,16523,1779,16777,763,16904,r9024,l25928,19447r23513,l49441,29615r-23513,l25928,71559v,4195,,7372,127,9787c26182,83634,26563,85413,27072,86557v508,1144,1398,1780,2414,2034c30503,88845,32028,88972,33935,88972r127,c35460,88972,36858,88845,38256,88718v1525,-127,2923,-381,4321,-635c43975,87828,45246,87574,46390,87193v1144,-254,2161,-636,2796,-890l49314,86303r2414,6864c50585,94056,49059,94946,47153,95836v-1907,890,-4067,1779,-6482,2542c38383,99141,35968,99776,33426,100284v-2541,509,-4829,763,-6990,763l26309,101047v-2415,,-4703,-254,-6609,-890c17666,99649,16014,98632,14616,97361,13218,96090,12201,94311,11439,92277v-890,-2415,-1271,-4957,-1271,-8008xe" fillcolor="#262262" stroked="f" strokeweight="1pt">
              <v:stroke joinstyle="miter"/>
              <v:path arrowok="t" o:connecttype="custom" o:connectlocs="10168,84269;10168,29488;0,29488;0,22879;4321,21353;7499,19955;11439,14744;12837,11439;14489,7245;16014,3050;16904,0;25928,0;25928,19447;49441,19447;49441,29615;25928,29615;25928,71559;26055,81346;27072,86557;29486,88591;33935,88972;34062,88972;38256,88718;42577,88083;46390,87193;49186,86303;49314,86303;51728,93167;47153,95836;40671,98378;33426,100284;26436,101047;26309,101047;19700,100157;14616,97361;11439,92277;10168,84269" o:connectangles="0,0,0,0,0,0,0,0,0,0,0,0,0,0,0,0,0,0,0,0,0,0,0,0,0,0,0,0,0,0,0,0,0,0,0,0,0"/>
              <o:lock v:ext="edit" aspectratio="t"/>
            </v:shape>
            <v:shape id="Freeform: Shape 1746048638" o:spid="_x0000_s1053" style="position:absolute;left:11448;top:5343;width:707;height:835;visibility:visible;v-text-anchor:middle" coordsize="70665,83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1BjzQAAAOIAAAAPAAAAZHJzL2Rvd25yZXYueG1sRI9Ba8JA&#10;FITvBf/D8gq9SN2YltRGVwkFwUNLNWrx+Mi+JrHZtyG71dRf3y0IPQ4z8w0zW/SmESfqXG1ZwXgU&#10;gSAurK65VLDbLu8nIJxH1thYJgU/5GAxH9zMMNX2zBs65b4UAcIuRQWV920qpSsqMuhGtiUO3qft&#10;DPogu1LqDs8BbhoZR1EiDdYcFips6aWi4iv/Ngrw+M67/XI1zGX2mrxdDlly+VgrdXfbZ1MQnnr/&#10;H762V1pB/DB5fHoeRzH8XQp3QM5/AQAA//8DAFBLAQItABQABgAIAAAAIQDb4fbL7gAAAIUBAAAT&#10;AAAAAAAAAAAAAAAAAAAAAABbQ29udGVudF9UeXBlc10ueG1sUEsBAi0AFAAGAAgAAAAhAFr0LFu/&#10;AAAAFQEAAAsAAAAAAAAAAAAAAAAAHwEAAF9yZWxzLy5yZWxzUEsBAi0AFAAGAAgAAAAhANYXUGPN&#10;AAAA4gAAAA8AAAAAAAAAAAAAAAAABwIAAGRycy9kb3ducmV2LnhtbFBLBQYAAAAAAwADALcAAAAB&#10;AwAAAAA=&#10;" adj="0,,0" path="m,59993c,56561,635,53638,1906,50968,3177,48299,4957,46011,7117,43978v2161,-2034,4830,-3686,7753,-5084c17794,37495,21098,36352,24530,35462v3431,-890,6990,-1525,10803,-1907c39019,33174,42704,32920,46390,32793r,-3686c46390,25802,46136,23006,45628,20845v-509,-2288,-1271,-4067,-2415,-5593c42069,13854,40544,12837,38637,12202v-1906,-636,-4321,-890,-7244,-890c28851,11312,26309,11566,23767,12075v-2542,508,-4957,1017,-7244,1779c14235,14490,12074,15252,10168,16015v-1907,763,-3559,1525,-4830,2161l5211,18176,2033,11439c2923,10550,4448,9533,6736,8262,9024,6991,11693,5720,14743,4449,17794,3178,21098,2161,24657,1271,28215,381,31774,,35206,v4957,,9024,508,12455,1525c51093,2542,53762,4194,55923,6355v2160,2161,3558,5084,4575,8643c61388,18557,61896,22879,61896,27963r,45757l70666,73720r,6863c69776,80838,68759,81092,67488,81346v-1271,254,-2542,636,-3940,890c62150,82490,60752,82744,59354,82871v-1398,127,-2796,255,-3940,255c54143,83126,52999,83126,51983,82998v-890,-127,-1780,-381,-2415,-889c48932,81600,48551,80838,48170,79948v-255,-1017,-509,-2288,-509,-3940l47661,73466v-635,508,-1652,1398,-2923,2542c43340,77152,41688,78168,39654,79312v-2033,1144,-4321,2034,-6863,2924c30249,83126,27453,83507,24530,83507v-3178,,-6355,-381,-9278,-1271c12328,81346,9786,80075,7499,78168,5211,76389,3559,73974,2161,71051,635,67492,,64060,,59993xm30376,71940v1017,,2161,-127,3559,-381c35333,71305,36731,70924,38129,70415v1398,-508,2923,-1017,4321,-1779c43848,67873,45119,67110,46390,66348r,-25802c40798,40546,36095,41054,32283,42071v-3813,1017,-6737,2288,-9024,3940c20971,47664,19446,49443,18429,51477v-890,2033,-1398,4194,-1398,6482c17031,60501,17412,62662,18048,64441v635,1780,1652,3178,2796,4322c21988,69907,23386,70669,25038,71178v1652,635,3432,762,5338,762xe" fillcolor="#262262" stroked="f" strokeweight="1pt">
              <v:stroke joinstyle="miter"/>
              <v:formulas/>
              <v:path arrowok="t" o:connecttype="custom" o:connectlocs="0,59993;1906,50968;7117,43978;14870,38894;24530,35462;35333,33555;46390,32793;46390,29107;45628,20845;43213,15252;38637,12202;31393,11312;23767,12075;16523,13854;10168,16015;5338,18176;5211,18176;2033,11439;6736,8262;14743,4449;24657,1271;35206,0;47661,1525;55923,6355;60498,14998;61896,27963;61896,73720;70666,73720;70666,80583;67488,81346;63548,82236;59354,82871;55414,83126;51983,82998;49568,82109;48170,79948;47661,76008;47661,73466;44738,76008;39654,79312;32791,82236;24530,83507;15252,82236;7499,78168;2161,71051;0,59993;30376,71940;33935,71559;38129,70415;42450,68636;46390,66348;46390,40546;32283,42071;23259,46011;18429,51477;17031,57959;18048,64441;20844,68763;25038,71178;30376,71940" o:connectangles="0,0,0,0,0,0,0,0,0,0,0,0,0,0,0,0,0,0,0,0,0,0,0,0,0,0,0,0,0,0,0,0,0,0,0,0,0,0,0,0,0,0,0,0,0,0,0,0,0,0,0,0,0,0,0,0,0,0,0,0"/>
              <o:lock v:ext="edit" aspectratio="t"/>
            </v:shape>
            <v:shape id="Freeform: Shape 1356594582" o:spid="_x0000_s1054" style="position:absolute;left:12248;top:5162;width:516;height:1011;visibility:visible;mso-wrap-style:square;v-text-anchor:middle" coordsize="51601,10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0ryQAAAOMAAAAPAAAAZHJzL2Rvd25yZXYueG1sRE/NasJA&#10;EL4X+g7LFHqrm2pNJHWVUqio2INRPI/ZaRKanQ3ZrSY+vSsIPc73P9N5Z2pxotZVlhW8DiIQxLnV&#10;FRcK9ruvlwkI55E11pZJQU8O5rPHhymm2p55S6fMFyKEsEtRQel9k0rp8pIMuoFtiAP3Y1uDPpxt&#10;IXWL5xBuajmMolgarDg0lNjQZ0n5b/ZnFBz1Zrzu98tVUlwOCxsf+m9eZEo9P3Uf7yA8df5ffHcv&#10;dZj/Fg9H4ySJRnD7KQAgZ1cAAAD//wMAUEsBAi0AFAAGAAgAAAAhANvh9svuAAAAhQEAABMAAAAA&#10;AAAAAAAAAAAAAAAAAFtDb250ZW50X1R5cGVzXS54bWxQSwECLQAUAAYACAAAACEAWvQsW78AAAAV&#10;AQAACwAAAAAAAAAAAAAAAAAfAQAAX3JlbHMvLnJlbHNQSwECLQAUAAYACAAAACEAPXY9K8kAAADj&#10;AAAADwAAAAAAAAAAAAAAAAAHAgAAZHJzL2Rvd25yZXYueG1sUEsFBgAAAAADAAMAtwAAAP0CAAAA&#10;AA==&#10;" path="m10168,84269r,-54781l,29488,,22879v1398,-509,2923,-1017,4321,-1526c5719,20845,6736,20337,7499,19955v1525,-1017,2796,-2796,3940,-5211c11820,13854,12328,12837,12837,11439v508,-1398,1144,-2796,1652,-4194c14997,5847,15506,4449,16014,3050,16523,1779,16777,763,16904,r9024,l25928,19447r23513,l49441,29615r-23640,l25801,71559v,4195,,7372,127,9787c26055,83634,26436,85413,26944,86557v509,1144,1399,1780,2415,2034c30376,88845,31901,88972,33808,88972r127,c35333,88972,36731,88845,38129,88718v1525,-127,2923,-381,4321,-635c43848,87828,45119,87574,46263,87193v1144,-254,2161,-636,2796,-890l49186,86303r2415,6864c50457,94056,48932,94946,47026,95836v-1907,890,-4067,1779,-6482,2542c38256,99141,35841,99776,33299,100284v-2414,509,-4829,763,-6990,763l26182,101047v-2415,,-4703,-254,-6736,-890c17539,99649,15760,98632,14489,97361,13091,96090,12074,94311,11312,92277v-763,-2415,-1144,-4957,-1144,-8008xe" fillcolor="#262262" stroked="f" strokeweight="1pt">
              <v:stroke joinstyle="miter"/>
              <v:path arrowok="t" o:connecttype="custom" o:connectlocs="10168,84269;10168,29488;0,29488;0,22879;4321,21353;7499,19955;11439,14744;12837,11439;14489,7245;16014,3050;16904,0;25928,0;25928,19447;49441,19447;49441,29615;25801,29615;25801,71559;25928,81346;26944,86557;29359,88591;33808,88972;33935,88972;38129,88718;42450,88083;46263,87193;49059,86303;49186,86303;51601,93167;47026,95836;40544,98378;33299,100284;26309,101047;26182,101047;19446,100157;14489,97361;11312,92277;10168,84269" o:connectangles="0,0,0,0,0,0,0,0,0,0,0,0,0,0,0,0,0,0,0,0,0,0,0,0,0,0,0,0,0,0,0,0,0,0,0,0,0"/>
              <o:lock v:ext="edit" aspectratio="t"/>
            </v:shape>
            <v:shape id="Freeform: Shape 2122742789" o:spid="_x0000_s1055" style="position:absolute;left:12845;top:5334;width:661;height:836;visibility:visible;v-text-anchor:middle" coordsize="66090,83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MexyQAAAOIAAAAPAAAAZHJzL2Rvd25yZXYueG1sRI9BSwMx&#10;FITvgv8hPMGL2KSL2nZtWuyK6NXVQ4+P5Lm7NHlZkrRd/70RBI/DzHzDrLeTd+JEMQ2BNcxnCgSx&#10;CXbgTsPnx8vtEkTKyBZdYNLwTQm2m8uLNdY2nPmdTm3uRIFwqlFDn/NYS5lMTx7TLIzExfsK0WMu&#10;MnbSRjwXuHeyUupBehy4LPQ4UtOTObRHr6E67vZG7e5fbWueXXMTlRuag9bXV9PTI4hMU/4P/7Xf&#10;rIZFtVrMVbW8g99L5Q7IzQ8AAAD//wMAUEsBAi0AFAAGAAgAAAAhANvh9svuAAAAhQEAABMAAAAA&#10;AAAAAAAAAAAAAAAAAFtDb250ZW50X1R5cGVzXS54bWxQSwECLQAUAAYACAAAACEAWvQsW78AAAAV&#10;AQAACwAAAAAAAAAAAAAAAAAfAQAAX3JlbHMvLnJlbHNQSwECLQAUAAYACAAAACEAtJDHsckAAADi&#10;AAAADwAAAAAAAAAAAAAAAAAHAgAAZHJzL2Rvd25yZXYueG1sUEsFBgAAAAADAAMAtwAAAP0CAAAA&#10;AA==&#10;" adj="0,,0" path="m35841,83634v-5973,,-11184,-1017,-15633,-3051c15760,78550,11947,75626,9024,71940,5974,68254,3813,63806,2288,58722,763,53638,,47918,,41817,,35589,890,29869,2796,24785,4703,19701,7245,15252,10676,11566,13981,7880,18048,5084,22623,3050,27199,1017,32283,,37621,v8896,,15760,2415,20589,7245c63040,12075,65709,19193,66090,28598v,3051,,5720,-127,8008c65836,38894,65582,40927,65201,42580r-48551,l16650,42961v127,5338,1016,9914,2287,13727c20335,60501,22115,63552,24276,65967v2160,2415,4702,4194,7498,5211c34570,72322,37493,72830,40544,72830v2033,,4067,-127,6100,-508c48678,71940,50712,71432,52618,70796v1906,-635,3686,-1271,5211,-2160c59354,67873,60752,66983,61769,66221r2923,6863c63294,74483,61642,75754,59481,77025v-2033,1271,-4448,2415,-6990,3304c49949,81346,47280,82109,44357,82617v-2669,763,-5592,1017,-8516,1017xm34062,8389v-2288,,-4576,381,-6482,1271c25546,10422,23767,11821,22242,13854v-1525,1907,-2796,4576,-3686,7881c17539,25039,17031,29107,16777,34064r32664,c49568,33174,49568,32157,49568,31140v,-1017,,-2033,,-2923c49568,25548,49313,23133,48678,20718v-508,-2415,-1398,-4449,-2669,-6355c44738,12583,43213,11058,41306,10041,39400,8897,36985,8389,34062,8389xe" fillcolor="#262262" stroked="f" strokeweight="1pt">
              <v:stroke joinstyle="miter"/>
              <v:formulas/>
              <v:path arrowok="t" o:connecttype="custom" o:connectlocs="35841,83634;20208,80583;9024,71940;2288,58722;0,41817;2796,24785;10676,11566;22623,3050;37621,0;58210,7245;66090,28598;65963,36606;65201,42580;16650,42580;16650,42961;18937,56688;24276,65967;31774,71178;40544,72830;46644,72322;52618,70796;57829,68636;61769,66221;64692,73084;59481,77025;52491,80329;44357,82617;35841,83634;34062,8389;27580,9660;22242,13854;18556,21735;16777,34064;49441,34064;49568,31140;49568,28217;48678,20718;46009,14363;41306,10041;34062,8389" o:connectangles="0,0,0,0,0,0,0,0,0,0,0,0,0,0,0,0,0,0,0,0,0,0,0,0,0,0,0,0,0,0,0,0,0,0,0,0,0,0,0,0"/>
              <o:lock v:ext="edit" aspectratio="t"/>
            </v:shape>
            <v:shape id="Freeform: Shape 144574942" o:spid="_x0000_s1056" style="position:absolute;left:14098;top:5075;width:820;height:1079;visibility:visible;v-text-anchor:middle" coordsize="81977,1079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dxyQAAAOMAAAAPAAAAZHJzL2Rvd25yZXYueG1sRE/NTsJA&#10;EL6b8A6bMeFiZBcaoFQWAkYjBw8IPMCkO7a13dnSXaG8vWti4nG+/1mue9uIC3W+cqxhPFIgiHNn&#10;Ki40nI6vjykIH5ANNo5Jw408rFeDuyVmxl35gy6HUIgYwj5DDWUIbSalz0uy6EeuJY7cp+sshnh2&#10;hTQdXmO4beREqZm0WHFsKLGl55Ly+vBtNUzrt9sDH/fvxTjdbvdJ+nL+Smqth/f95glEoD78i//c&#10;OxPnTxczNZnPVQK/P0UA5OoHAAD//wMAUEsBAi0AFAAGAAgAAAAhANvh9svuAAAAhQEAABMAAAAA&#10;AAAAAAAAAAAAAAAAAFtDb250ZW50X1R5cGVzXS54bWxQSwECLQAUAAYACAAAACEAWvQsW78AAAAV&#10;AQAACwAAAAAAAAAAAAAAAAAfAQAAX3JlbHMvLnJlbHNQSwECLQAUAAYACAAAACEADHy3cckAAADj&#10;AAAADwAAAAAAAAAAAAAAAAAHAgAAZHJzL2Rvd25yZXYueG1sUEsFBgAAAAADAAMAtwAAAP0CAAAA&#10;AA==&#10;" adj="0,,0" path="m,107911r,-7754l11820,98378r,-87701l890,8770r,-7753l19954,1017v2288,,4321,,6101,-127c27707,763,29486,636,31139,508,32918,381,34824,254,36858,127,38892,,41561,,44611,v7117,,13091,636,17921,2034c67361,3432,71174,5465,74097,8008v2924,2542,4957,5846,6101,9532c81469,21353,81977,25675,81977,30505v,5974,-1016,11185,-3177,15888c76639,50968,73716,54909,70030,58086v-3686,3178,-8134,5593,-13218,7245c51728,66983,46263,67873,40417,67873v-1398,,-2669,,-4067,-127c34952,67746,33808,67619,32537,67619v-1144,,-2161,-127,-3051,-254c28597,67238,28088,67238,27707,67110r,31014l46263,100030r,7754l,107784r,127xm27834,58976v763,127,1398,254,2161,254c30757,59230,31647,59357,32537,59357v1017,,2160,127,3431,127c37239,59484,38765,59484,40544,59484v3050,,6100,-381,9024,-1271c52491,57324,55033,55798,57321,53638v2287,-2161,4067,-5212,5465,-8898c64184,41054,64819,36352,64819,30632v,-4067,-508,-7499,-1525,-10296c62277,17540,60625,15125,58592,13346,56558,11566,53889,10295,50839,9406,47788,8643,44103,8135,39908,8135v-1652,,-3050,,-4194,127c34570,8389,33554,8389,32664,8516v-890,127,-1652,254,-2415,254c29486,8897,28724,8897,27834,8897r,50079xe" fillcolor="#262262" stroked="f" strokeweight="1pt">
              <v:stroke joinstyle="miter"/>
              <v:formulas/>
              <v:path arrowok="t" o:connecttype="custom" o:connectlocs="0,107911;0,100157;11820,98378;11820,10677;890,8770;890,1017;19954,1017;26055,890;31139,508;36858,127;44611,0;62532,2034;74097,8008;80198,17540;81977,30505;78800,46393;70030,58086;56812,65331;40417,67873;36350,67746;32537,67619;29486,67365;27707,67110;27707,98124;46263,100030;46263,107784;0,107784;27834,58976;29995,59230;32537,59357;35968,59484;40544,59484;49568,58213;57321,53638;62786,44740;64819,30632;63294,20336;58592,13346;50839,9406;39908,8135;35714,8262;32664,8516;30249,8770;27834,8897;27834,58976" o:connectangles="0,0,0,0,0,0,0,0,0,0,0,0,0,0,0,0,0,0,0,0,0,0,0,0,0,0,0,0,0,0,0,0,0,0,0,0,0,0,0,0,0,0,0,0,0"/>
              <o:lock v:ext="edit" aspectratio="t"/>
            </v:shape>
            <v:shape id="Freeform: Shape 1042610777" o:spid="_x0000_s1057" style="position:absolute;left:15021;top:5335;width:803;height:837;visibility:visible;mso-wrap-style:square;v-text-anchor:middle" coordsize="80325,8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hSxwAAAOMAAAAPAAAAZHJzL2Rvd25yZXYueG1sRE9Pa8Iw&#10;FL8L+w7hDXbTpDJ1VKMMZbAdFObmwdujebZlzUtJYtt9ezMYeHy//2+1GWwjOvKhdqwhmygQxIUz&#10;NZcavr/exi8gQkQ22DgmDb8UYLN+GK0wN67nT+qOsRQphEOOGqoY21zKUFRkMUxcS5y4i/MWYzp9&#10;KY3HPoXbRk6VmkuLNaeGClvaVlT8HK9Ww+Hirrvh3LWmz7pw2vuPc21mWj89Dq9LEJGGeBf/u99N&#10;mq8WapE9q9kU/n5KAMj1DQAA//8DAFBLAQItABQABgAIAAAAIQDb4fbL7gAAAIUBAAATAAAAAAAA&#10;AAAAAAAAAAAAAABbQ29udGVudF9UeXBlc10ueG1sUEsBAi0AFAAGAAgAAAAhAFr0LFu/AAAAFQEA&#10;AAsAAAAAAAAAAAAAAAAAHwEAAF9yZWxzLy5yZWxzUEsBAi0AFAAGAAgAAAAhADx6CFLHAAAA4wAA&#10;AA8AAAAAAAAAAAAAAAAABwIAAGRycy9kb3ducmV2LnhtbFBLBQYAAAAAAwADALcAAAD7AgAAAAA=&#10;" path="m66599,83634v-2924,,-5211,-508,-6736,-1652c58337,80965,57575,78931,57575,75881r,-2924c56304,74101,54652,75245,52872,76516v-1779,1271,-3813,2415,-5973,3432c44738,80965,42450,81854,40035,82490v-2414,636,-4829,1017,-7371,1017c28343,83507,24530,82998,21479,81854,18302,80711,15760,78931,13726,76389,11693,73847,10168,70669,9278,66729,8261,62789,7880,57959,7880,52367r,-40292l,9024,,2288,20335,r128,l23640,1907r,49443c23640,55290,23894,58468,24275,61264v382,2669,1144,4830,2161,6609c27453,69525,28978,70796,30885,71559v1906,763,4194,1144,7117,1144c40035,72703,41942,72449,43848,72068v1780,-382,3432,-1017,5084,-1653c50457,69780,51855,69144,53126,68382v1271,-763,2288,-1399,3051,-2034l56177,12075,46263,9024r,-6863l67742,r128,l71810,1907r,71813l80325,73720r,6991c78673,81219,76766,81854,74479,82490v-2542,763,-5084,1144,-7880,1144xe" fillcolor="#262262" stroked="f" strokeweight="1pt">
              <v:stroke joinstyle="miter"/>
              <v:path arrowok="t" o:connecttype="custom" o:connectlocs="66599,83634;59863,81982;57575,75881;57575,72957;52872,76516;46899,79948;40035,82490;32664,83507;21479,81854;13726,76389;9278,66729;7880,52367;7880,12075;0,9024;0,2288;20335,0;20463,0;23640,1907;23640,51350;24275,61264;26436,67873;30885,71559;38002,72703;43848,72068;48932,70415;53126,68382;56177,66348;56177,12075;46263,9024;46263,2161;67742,0;67870,0;71810,1907;71810,73720;80325,73720;80325,80711;74479,82490;66599,83634" o:connectangles="0,0,0,0,0,0,0,0,0,0,0,0,0,0,0,0,0,0,0,0,0,0,0,0,0,0,0,0,0,0,0,0,0,0,0,0,0,0"/>
              <o:lock v:ext="edit" aspectratio="t"/>
            </v:shape>
            <v:shape id="Freeform: Shape 1456709571" o:spid="_x0000_s1058" style="position:absolute;left:15874;top:4973;width:811;height:1197;visibility:visible;v-text-anchor:middle" coordsize="81087,1197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KcyAAAAOMAAAAPAAAAZHJzL2Rvd25yZXYueG1sRE9La8JA&#10;EL4L/Q/LCL3pJsH6iK4iSsH2IL7Q65Adk9DsbMhuY/rvu4WCx/nes1h1phItNa60rCAeRiCIM6tL&#10;zhVczu+DKQjnkTVWlknBDzlYLV96C0y1ffCR2pPPRQhhl6KCwvs6ldJlBRl0Q1sTB+5uG4M+nE0u&#10;dYOPEG4qmUTRWBosOTQUWNOmoOzr9G0U7BOk6yH/0OvD51s72922m5nbKvXa79ZzEJ46/xT/u3c6&#10;zB/Ho8lokkxj+PspACCXvwAAAP//AwBQSwECLQAUAAYACAAAACEA2+H2y+4AAACFAQAAEwAAAAAA&#10;AAAAAAAAAAAAAAAAW0NvbnRlbnRfVHlwZXNdLnhtbFBLAQItABQABgAIAAAAIQBa9CxbvwAAABUB&#10;AAALAAAAAAAAAAAAAAAAAB8BAABfcmVscy8ucmVsc1BLAQItABQABgAIAAAAIQASoaKcyAAAAOMA&#10;AAAPAAAAAAAAAAAAAAAAAAcCAABkcnMvZG93bnJldi54bWxQSwUGAAAAAAMAAwC3AAAA/AIAAAAA&#10;" adj="0,,0" path="m11566,114139r,-102954l,9914,,3178,23386,r254,l27199,2415r,43088c28470,44359,29741,43215,31266,42071v1525,-1144,3177,-2161,5084,-3050c38256,38131,40290,37368,42450,36860v2161,-508,4576,-763,7245,-763c53762,36097,57575,36860,61388,38258v3813,1525,7117,3813,10040,6991c74352,48426,76639,52494,78419,57451v1779,4957,2669,10931,2669,17921c81088,81473,80198,87320,78292,92658v-1907,5466,-4576,10169,-8135,14109c66599,110707,62277,113884,57193,116299v-5083,2288,-10803,3432,-17158,3432c36477,119731,33172,119477,29868,119096v-3178,-382,-6101,-890,-8643,-1526c18683,116935,16650,116427,14870,115791v-1779,-636,-2796,-1144,-3304,-1652xm43213,46774v-1907,,-3686,254,-5338,635c36223,47918,34697,48426,33426,49189v-1398,763,-2541,1525,-3558,2288c28851,52367,27961,53129,27199,53892r,52875c27580,107529,28088,108292,28978,108800v890,636,1907,1017,3050,1526c33299,110707,34570,111088,36095,111215v1526,255,3051,255,4830,255c44230,111470,47280,110707,50076,109309v2796,-1398,5211,-3559,7245,-6355c59354,100157,61006,96598,62150,92404v1144,-4194,1780,-9151,1907,-14871c64184,72322,63675,67746,62659,63806,61642,59866,60244,56688,58337,54146,56431,51604,54270,49697,51601,48426,49059,47409,46263,46774,43213,46774xe" fillcolor="#262262" stroked="f" strokeweight="1pt">
              <v:stroke joinstyle="miter"/>
              <v:formulas/>
              <v:path arrowok="t" o:connecttype="custom" o:connectlocs="11566,114139;11566,11185;0,9914;0,3178;23386,0;23640,0;27199,2415;27199,45503;31266,42071;36350,39021;42450,36860;49695,36097;61388,38258;71428,45249;78419,57451;81088,75372;78292,92658;70157,106767;57193,116299;40035,119731;29868,119096;21225,117570;14870,115791;11566,114139;43213,46774;37875,47409;33426,49189;29868,51477;27199,53892;27199,106767;28978,108800;32028,110326;36095,111215;40925,111470;50076,109309;57321,102954;62150,92404;64057,77533;62659,63806;58337,54146;51601,48426;43213,46774" o:connectangles="0,0,0,0,0,0,0,0,0,0,0,0,0,0,0,0,0,0,0,0,0,0,0,0,0,0,0,0,0,0,0,0,0,0,0,0,0,0,0,0,0,0"/>
              <o:lock v:ext="edit" aspectratio="t"/>
            </v:shape>
            <v:shape id="Freeform: Shape 248251562" o:spid="_x0000_s1059" style="position:absolute;left:16795;top:4973;width:396;height:1181;visibility:visible;mso-wrap-style:square;v-text-anchor:middle" coordsize="39527,11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3AyAAAAOMAAAAPAAAAZHJzL2Rvd25yZXYueG1sRE9fS8Mw&#10;EH8X/A7hBN9cuoJ1dsuGOEWRvdhV2N6O5myKzaUkWVe/vREEH+/3/1abyfZiJB86xwrmswwEceN0&#10;x62Cev98swARIrLG3jEp+KYAm/XlxQpL7c78TmMVW5FCOJSowMQ4lFKGxpDFMHMDceI+nbcY0+lb&#10;qT2eU7jtZZ5lhbTYcWowONCjoearOlkFld/Wb/PjuK9PeNxtnw73Lx8mKnV9NT0sQUSa4r/4z/2q&#10;0/y8KIr8bpHdwu9PCQC5/gEAAP//AwBQSwECLQAUAAYACAAAACEA2+H2y+4AAACFAQAAEwAAAAAA&#10;AAAAAAAAAAAAAAAAW0NvbnRlbnRfVHlwZXNdLnhtbFBLAQItABQABgAIAAAAIQBa9CxbvwAAABUB&#10;AAALAAAAAAAAAAAAAAAAAB8BAABfcmVscy8ucmVsc1BLAQItABQABgAIAAAAIQDBDP3AyAAAAOMA&#10;AAAPAAAAAAAAAAAAAAAAAAcCAABkcnMvZG93bnJldi54bWxQSwUGAAAAAAMAAwC3AAAA/AIAAAAA&#10;" path="m,118079r,-7753l11566,109182r,-97997l,9914,,3178,23640,r127,l27326,2415r,106640l39527,110198r,7754l,117952r,127xe" fillcolor="#262262" stroked="f" strokeweight="1pt">
              <v:stroke joinstyle="miter"/>
              <v:path arrowok="t" o:connecttype="custom" o:connectlocs="0,118079;0,110326;11566,109182;11566,11185;0,9914;0,3178;23640,0;23767,0;27326,2415;27326,109055;39527,110198;39527,117952;0,117952" o:connectangles="0,0,0,0,0,0,0,0,0,0,0,0,0"/>
              <o:lock v:ext="edit" aspectratio="t"/>
            </v:shape>
            <v:shape id="Freeform: Shape 271469650" o:spid="_x0000_s1060" style="position:absolute;left:17282;top:4995;width:388;height:1160;visibility:visible;v-text-anchor:middle" coordsize="38764,116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/IyQAAAOIAAAAPAAAAZHJzL2Rvd25yZXYueG1sRE9ba8Iw&#10;FH4f7D+EI+xtpnbzQmcUGRM28UUrw8dDc2yKzUnXZNru15vBYI8f332+7GwtLtT6yrGC0TABQVw4&#10;XXGp4JCvH2cgfEDWWDsmBT15WC7u7+aYaXflHV32oRQxhH2GCkwITSalLwxZ9EPXEEfu5FqLIcK2&#10;lLrFawy3tUyTZCItVhwbDDb0aqg477+tguNmVU7MbnP8yNPP/Gv91v8ctr1SD4Nu9QIiUBf+xX/u&#10;dx3nP02T2XScPsPvpYhBLm4AAAD//wMAUEsBAi0AFAAGAAgAAAAhANvh9svuAAAAhQEAABMAAAAA&#10;AAAAAAAAAAAAAAAAAFtDb250ZW50X1R5cGVzXS54bWxQSwECLQAUAAYACAAAACEAWvQsW78AAAAV&#10;AQAACwAAAAAAAAAAAAAAAAAfAQAAX3JlbHMvLnJlbHNQSwECLQAUAAYACAAAACEALZbPyMkAAADi&#10;AAAADwAAAAAAAAAAAAAAAAAHAgAAZHJzL2Rvd25yZXYueG1sUEsFBgAAAAADAAMAtwAAAP0CAAAA&#10;AA==&#10;" adj="0,,0" path="m,115918r,-7753l11566,107021r,-58468l1779,45503r,-8389l23259,34191r381,l27326,36987r,70161l38765,108292r,7753l,116045r,-127xm17031,20972v-1398,,-2542,-254,-3686,-763c12201,19701,11312,19065,10422,18176,9659,17286,9024,16269,8643,15125,8261,13981,8007,12710,8007,11312v,-1525,254,-2923,636,-4321c9151,5593,9786,4449,10549,3432,11439,2415,12456,1525,13854,890,15125,254,16650,,18429,r127,c20081,,21479,254,22623,890v1144,508,2161,1271,2924,2160c26309,3940,26945,4957,27326,6228v381,1144,635,2415,635,3686c27961,11566,27707,12965,27326,14363v-381,1398,-1144,2542,-2034,3559c24403,18938,23259,19701,21861,20337v-1271,254,-2924,635,-4830,635xe" fillcolor="#262262" stroked="f" strokeweight="1pt">
              <v:stroke joinstyle="miter"/>
              <v:formulas/>
              <v:path arrowok="t" o:connecttype="custom" o:connectlocs="0,115918;0,108165;11566,107021;11566,48553;1779,45503;1779,37114;23259,34191;23640,34191;27326,36987;27326,107148;38765,108292;38765,116045;0,116045;17031,20972;13345,20209;10422,18176;8643,15125;8007,11312;8643,6991;10549,3432;13854,890;18429,0;18556,0;22623,890;25547,3050;27326,6228;27961,9914;27326,14363;25292,17922;21861,20337;17031,20972;17031,20972" o:connectangles="0,0,0,0,0,0,0,0,0,0,0,0,0,0,0,0,0,0,0,0,0,0,0,0,0,0,0,0,0,0,0,0"/>
              <o:lock v:ext="edit" aspectratio="t"/>
            </v:shape>
            <v:shape id="Freeform: Shape 1881118572" o:spid="_x0000_s1061" style="position:absolute;left:17775;top:5334;width:629;height:834;visibility:visible;mso-wrap-style:square;v-text-anchor:middle" coordsize="62912,8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wb0ygAAAOIAAAAPAAAAZHJzL2Rvd25yZXYueG1sRI/NasJA&#10;FIX3hb7DcAtuik5SMNToKFIQim7UKLi8ZK5JNHMnzYwa+/ROQejycH4+zmTWmVpcqXWVZQXxIAJB&#10;nFtdcaFgly36nyCcR9ZYWyYFd3Iwm76+TDDV9sYbum59IcIIuxQVlN43qZQuL8mgG9iGOHhH2xr0&#10;QbaF1C3ewrip5UcUJdJgxYFQYkNfJeXn7cUEyGLv1usmu69O+dIefmz2Pl/9KtV76+ZjEJ46/x9+&#10;tr+1glE8TEZRnCTwdyncATl9AAAA//8DAFBLAQItABQABgAIAAAAIQDb4fbL7gAAAIUBAAATAAAA&#10;AAAAAAAAAAAAAAAAAABbQ29udGVudF9UeXBlc10ueG1sUEsBAi0AFAAGAAgAAAAhAFr0LFu/AAAA&#10;FQEAAAsAAAAAAAAAAAAAAAAAHwEAAF9yZWxzLy5yZWxzUEsBAi0AFAAGAAgAAAAhAA/3BvTKAAAA&#10;4gAAAA8AAAAAAAAAAAAAAAAABwIAAGRycy9kb3ducmV2LnhtbFBLBQYAAAAAAwADALcAAAD+AgAA&#10;AAA=&#10;" path="m,43215c,37368,890,31776,2796,26565,4575,21353,7244,16778,10803,12837,14235,8897,18556,5720,23640,3432,28724,1144,34443,,40798,v2288,,4575,127,6736,508c49695,763,51728,1144,53508,1652v1906,382,3558,890,4957,1398c59863,3559,61133,4067,62023,4449r-762,20590l51728,25039,48551,13346c47280,11693,45755,10550,43976,9660,42069,8770,39908,8389,37239,8389v-2669,,-5211,635,-7625,1779c27199,11439,25038,13219,23131,15634v-1906,2415,-3431,5465,-4575,9151c17412,28471,16777,32793,16777,37623v,6355,635,11693,1906,16142c19954,58213,21734,61772,23894,64568v2161,2797,4703,4830,7499,6101c34189,71940,37239,72576,40290,72576v2160,,4321,-127,6227,-508c48424,71686,50203,71178,51855,70542v1653,-635,3178,-1271,4449,-2033c57702,67746,58846,66983,59863,66221r3050,6736c61642,74228,60117,75499,58210,76770v-1906,1271,-3940,2415,-6227,3305c49695,81092,47153,81854,44611,82490v-2542,635,-5211,890,-7880,890c30757,83380,25419,82363,20844,80202,16268,78168,12455,75245,9405,71686,6355,68127,4067,63806,2415,58849,890,54273,,48935,,43215xe" fillcolor="#262262" stroked="f" strokeweight="1pt">
              <v:stroke joinstyle="miter"/>
              <v:path arrowok="t" o:connecttype="custom" o:connectlocs="0,43215;2796,26565;10803,12837;23640,3432;40798,0;47534,508;53508,1652;58465,3050;62023,4449;61261,25039;51728,25039;48551,13346;43976,9660;37239,8389;29614,10168;23131,15634;18556,24785;16777,37623;18683,53765;23894,64568;31393,70669;40290,72576;46517,72068;51855,70542;56304,68509;59863,66221;62913,72957;58210,76770;51983,80075;44611,82490;36731,83380;20844,80202;9405,71686;2415,58849;0,43215" o:connectangles="0,0,0,0,0,0,0,0,0,0,0,0,0,0,0,0,0,0,0,0,0,0,0,0,0,0,0,0,0,0,0,0,0,0,0"/>
              <o:lock v:ext="edit" aspectratio="t"/>
            </v:shape>
            <v:shape id="Freeform: Shape 1877309033" o:spid="_x0000_s1062" style="position:absolute;left:18504;top:4923;width:706;height:1255;visibility:visible;v-text-anchor:middle" coordsize="70665,125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x/ygAAAOIAAAAPAAAAZHJzL2Rvd25yZXYueG1sRI9Ba8JA&#10;FITvQv/D8gre6saoVVNXCUKLUDxURa+v2Wc2mH0bsltN/31XKHgcZuYbZrHqbC2u1PrKsYLhIAFB&#10;XDhdcangsH9/mYHwAVlj7ZgU/JKH1fKpt8BMuxt/0XUXShEh7DNUYEJoMil9YciiH7iGOHpn11oM&#10;Ubal1C3eItzWMk2SV2mx4rhgsKG1oeKy+7EKdE7HTb7ejj/c58mUYzk91tW3Uv3nLn8DEagLj/B/&#10;e6MVzGej+WiSpCncL8U7IJd/AAAA//8DAFBLAQItABQABgAIAAAAIQDb4fbL7gAAAIUBAAATAAAA&#10;AAAAAAAAAAAAAAAAAABbQ29udGVudF9UeXBlc10ueG1sUEsBAi0AFAAGAAgAAAAhAFr0LFu/AAAA&#10;FQEAAAsAAAAAAAAAAAAAAAAAHwEAAF9yZWxzLy5yZWxzUEsBAi0AFAAGAAgAAAAhAKwGrH/KAAAA&#10;4gAAAA8AAAAAAAAAAAAAAAAABwIAAGRycy9kb3ducmV2LnhtbFBLBQYAAAAAAwADALcAAAD+AgAA&#10;AAA=&#10;" adj="0,,0" path="m,101937c,98505,636,95582,1907,92912,3177,90243,4957,87955,7117,85922v2161,-2034,4830,-3686,7753,-5084c17794,79440,21098,78296,24530,77406v3431,-890,6990,-1525,10803,-1907c39019,75118,42704,74864,46390,74737r,-3686c46390,67746,46136,64950,45628,62789v-509,-2288,-1271,-4067,-2415,-5593c42069,55798,40544,54781,38638,54146v-1907,-636,-4322,-890,-7245,-890c28851,53256,26309,53510,23767,54019v-2542,508,-4957,1017,-7244,1779c14235,56434,12074,57196,10168,57959v-1907,763,-3559,1525,-4830,2161l5211,60120,2034,53383v889,-889,2414,-1906,4702,-3177c9024,48935,11693,47664,14743,46393v3051,-1271,6355,-2288,9914,-3178c28215,42325,31774,41944,35206,41944v4957,,9024,508,12455,1525c51093,44486,53762,46138,55923,48299v2160,2161,3685,5084,4575,8643c61388,60501,61896,64823,61896,69907r,45757l70666,115664r,6864c69776,122782,68759,123036,67488,123290v-1271,254,-2542,636,-3940,890c62150,124434,60752,124688,59354,124815v-1398,127,-2796,255,-3940,255c54143,125070,52999,125070,51983,124942v-1017,-127,-1780,-381,-2415,-889c48932,123544,48551,122782,48170,121892v-254,-1017,-509,-2288,-509,-3940l47661,115410v-635,508,-1652,1398,-2923,2542c43340,119096,41688,120113,39654,121256v-2033,1144,-4321,2034,-6863,2924c30249,124942,27453,125451,24530,125451v-3178,,-6355,-381,-9278,-1271c12328,123290,9786,122019,7499,120113,5211,118333,3559,115918,2161,112995,636,109436,,106004,,101937xm33681,28090v-3686,,-6991,-636,-9914,-2034c20844,24658,18302,22879,16268,20718,14235,18557,12710,15888,11566,12964,10422,10041,9914,6991,9914,3813v,-635,,-1398,,-2034c9914,1017,10041,508,10041,r8388,c18429,254,18429,636,18429,1017v,381,127,890,127,1525c18683,3686,19065,4957,19700,6482v508,1525,1398,2797,2542,4195c23386,11948,24911,13092,26690,13981v1780,890,4195,1271,6991,1271c36477,15252,38765,14871,40544,13981v1779,-889,3304,-2033,4321,-3304c46009,9406,46772,8007,47280,6482v508,-1525,763,-2796,1017,-3940c48424,1398,48551,636,48551,r8134,c56685,508,56812,1144,56812,1779v,636,127,1399,127,2034c56939,6991,56431,10041,55287,12964v-1144,2924,-2669,5466,-4702,7754c48551,23006,46136,24658,43213,26056v-2796,1398,-5974,2034,-9532,2034xm30249,113884v1017,,2161,-127,3559,-381c35206,113249,36604,112868,38002,112359v1398,-508,2923,-1017,4321,-1779c43721,109817,44992,109055,46263,108292r,-25802c40671,82490,35968,82998,32155,84015v-3812,1017,-6736,2288,-9023,3940c20844,89608,19319,91387,18302,93421v-890,2034,-1398,4194,-1398,6482c16904,102445,17285,104606,17921,106385v635,1780,1652,3178,2796,4322c21861,111851,23386,112613,24911,113122v1779,635,3559,762,5338,762xe" fillcolor="#262262" stroked="f" strokeweight="1pt">
              <v:stroke joinstyle="miter"/>
              <v:formulas/>
              <v:path arrowok="t" o:connecttype="segments"/>
              <o:lock v:ext="edit" aspectratio="t"/>
            </v:shape>
          </v:group>
          <v:group id="Group 96" o:spid="_x0000_s1063" style="position:absolute;width:5434;height:7889" coordsize="5434,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oWywAAAOIAAAAPAAAAZHJzL2Rvd25yZXYueG1sRI9Ba8JA&#10;FITvQv/D8gq96SZRQ0hdRaQtPYhQLZTeHtlnEsy+DdltEv+9Kwg9DjPzDbPajKYRPXWutqwgnkUg&#10;iAuray4VfJ/epxkI55E1NpZJwZUcbNZPkxXm2g78Rf3RlyJA2OWooPK+zaV0RUUG3cy2xME7286g&#10;D7Irpe5wCHDTyCSKUmmw5rBQYUu7iorL8c8o+Bhw2M7jt35/Oe+uv6fl4Wcfk1Ivz+P2FYSn0f+H&#10;H+1PrSBNk0WSZNkc7pfCHZDrGwAAAP//AwBQSwECLQAUAAYACAAAACEA2+H2y+4AAACFAQAAEwAA&#10;AAAAAAAAAAAAAAAAAAAAW0NvbnRlbnRfVHlwZXNdLnhtbFBLAQItABQABgAIAAAAIQBa9CxbvwAA&#10;ABUBAAALAAAAAAAAAAAAAAAAAB8BAABfcmVscy8ucmVsc1BLAQItABQABgAIAAAAIQDcykoWywAA&#10;AOIAAAAPAAAAAAAAAAAAAAAAAAcCAABkcnMvZG93bnJldi54bWxQSwUGAAAAAAMAAwC3AAAA/wIA&#10;AAAA&#10;">
            <o:lock v:ext="edit" aspectratio="t"/>
            <v:shape id="Freeform: Shape 883571290" o:spid="_x0000_s1064" style="position:absolute;top:775;width:5434;height:7114;visibility:visible;mso-wrap-style:square;v-text-anchor:middle" coordsize="543465,71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4IygAAAOMAAAAPAAAAZHJzL2Rvd25yZXYueG1sRI/RSsNA&#10;EEXfBf9hmYJvdtPEGhu7LSIogtDS6gcM2Wk2mJ0Nu2sb/955EHycuXfuPbPeTn5QZ4qpD2xgMS9A&#10;EbfB9twZ+Px4uX0AlTKyxSEwGfihBNvN9dUaGxsufKDzMXdKQjg1aMDlPDZap9aRxzQPI7FopxA9&#10;Zhljp23Ei4T7QZdFca899iwNDkd6dtR+Hb+9gf2+rMOydVU+xMrVO+u1fn815mY2PT2CyjTlf/Pf&#10;9ZsV/Kq8Wy3rshJo+UkWoDe/AAAA//8DAFBLAQItABQABgAIAAAAIQDb4fbL7gAAAIUBAAATAAAA&#10;AAAAAAAAAAAAAAAAAABbQ29udGVudF9UeXBlc10ueG1sUEsBAi0AFAAGAAgAAAAhAFr0LFu/AAAA&#10;FQEAAAsAAAAAAAAAAAAAAAAAHwEAAF9yZWxzLy5yZWxzUEsBAi0AFAAGAAgAAAAhAGx9PgjKAAAA&#10;4wAAAA8AAAAAAAAAAAAAAAAABwIAAGRycy9kb3ducmV2LnhtbFBLBQYAAAAAAwADALcAAAD+AgAA&#10;AAA=&#10;" path="m543465,33682c461996,12202,369597,,271860,v,,,,-127,c271733,,271733,,271606,,173868,,81469,12202,,33682l,435964v,59993,30122,116045,80198,149092l271733,711397,463267,585056v50077,-33047,80198,-89099,80198,-149092l543465,33682xe" fillcolor="#01b69b" stroked="f" strokeweight="1pt">
              <v:stroke joinstyle="miter"/>
              <v:path arrowok="t" o:connecttype="custom" o:connectlocs="543465,33682;271860,0;271733,0;271606,0;0,33682;0,435964;80198,585056;271733,711397;463267,585056;543465,435964;543465,33682" o:connectangles="0,0,0,0,0,0,0,0,0,0,0"/>
              <o:lock v:ext="edit" aspectratio="t"/>
            </v:shape>
            <v:shape id="Freeform: Shape 212668528" o:spid="_x0000_s1065" style="position:absolute;left:2717;top:2788;width:2717;height:5101;visibility:visible;mso-wrap-style:square;v-text-anchor:middle" coordsize="271732,51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yqywAAAOIAAAAPAAAAZHJzL2Rvd25yZXYueG1sRI9BSwMx&#10;FITvQv9DeAUvYpPVtbbbpkXEQr0IrvXQ22PzulncvCyb2G7/fVMQPA4z8w2zXA+uFUfqQ+NZQzZR&#10;IIgrbxquNey+NvczECEiG2w9k4YzBVivRjdLLIw/8Scdy1iLBOFQoAYbY1dIGSpLDsPEd8TJO/je&#10;YUyyr6Xp8ZTgrpUPSk2lw4bTgsWOXi1VP+Wv06BK+1G9HfAu27n5Hh+/n2Zb96717Xh4WYCINMT/&#10;8F97azRM83yeqec8h+uldAfk6gIAAP//AwBQSwECLQAUAAYACAAAACEA2+H2y+4AAACFAQAAEwAA&#10;AAAAAAAAAAAAAAAAAAAAW0NvbnRlbnRfVHlwZXNdLnhtbFBLAQItABQABgAIAAAAIQBa9CxbvwAA&#10;ABUBAAALAAAAAAAAAAAAAAAAAB8BAABfcmVscy8ucmVsc1BLAQItABQABgAIAAAAIQAGvkyqywAA&#10;AOIAAAAPAAAAAAAAAAAAAAAAAAcCAABkcnMvZG93bnJldi54bWxQSwUGAAAAAAMAAwC3AAAA/wIA&#10;AAAA&#10;" path="m,341399v,,142857,-78041,142857,-178707c142857,119858,108159,85159,65328,85159,37875,85159,13726,99522,,121002l,c,,,,127,,97992,,190264,12075,271733,33555r,201078c271733,294625,241611,350678,191535,383725l,510065,,341399xe" fillcolor="#262262" stroked="f" strokeweight="1pt">
              <v:stroke joinstyle="miter"/>
              <v:path arrowok="t" o:connecttype="custom" o:connectlocs="0,341399;142857,162692;65328,85159;0,121002;0,0;127,0;271733,33555;271733,234633;191535,383725;0,510065;0,341399" o:connectangles="0,0,0,0,0,0,0,0,0,0,0"/>
              <o:lock v:ext="edit" aspectratio="t"/>
            </v:shape>
            <v:shape id="Freeform: Shape 1693776019" o:spid="_x0000_s1066" style="position:absolute;top:775;width:2717;height:2349;visibility:visible;v-text-anchor:middle" coordsize="271732,234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O+yAAAAOIAAAAPAAAAZHJzL2Rvd25yZXYueG1sRI9da8Iw&#10;FIbvB/sP4Qy8GTOdrqPrjKKCILuabt6fNsem2JyUJmr275cLwcuX94tntoi2ExcafOtYwes4A0Fc&#10;O91yo+D3Z/NSgPABWWPnmBT8kYfF/PFhhqV2V97RZR8akUbYl6jAhNCXUvrakEU/dj1x8o5usBiS&#10;HBqpB7ymcdvJSZa9S4stpweDPa0N1af92Sqo8FD556/68G3e4rLqj9HtTiulRk9x+QkiUAz38K29&#10;1QomRV7k+cc0QSSkhANy/g8AAP//AwBQSwECLQAUAAYACAAAACEA2+H2y+4AAACFAQAAEwAAAAAA&#10;AAAAAAAAAAAAAAAAW0NvbnRlbnRfVHlwZXNdLnhtbFBLAQItABQABgAIAAAAIQBa9CxbvwAAABUB&#10;AAALAAAAAAAAAAAAAAAAAB8BAABfcmVscy8ucmVsc1BLAQItABQABgAIAAAAIQAcRwO+yAAAAOIA&#10;AAAPAAAAAAAAAAAAAAAAAAcCAABkcnMvZG93bnJldi54bWxQSwUGAAAAAAMAAwC3AAAA/AIAAAAA&#10;" adj="0,,0" path="m271733,r,201332c271733,201332,271733,201332,271606,201332,173741,201332,81469,213406,,234887v,-127,,-127,,-254l,33682c81469,12202,173868,,271733,v,,,,,xm33554,122019v,23260,18810,42071,42069,42071c98881,164090,117692,145279,117692,122019v,-23260,-18811,-42071,-42069,-42071c52364,79948,33554,98759,33554,122019xm149974,104987v,24404,19827,44232,44230,44232c218606,149219,238433,129391,238433,104987v,-24404,-19827,-44232,-44229,-44232c169801,60755,149974,80583,149974,104987xe" fillcolor="#262262" stroked="f" strokeweight="1pt">
              <v:stroke joinstyle="miter"/>
              <v:formulas/>
              <v:path arrowok="t" o:connecttype="custom" o:connectlocs="271733,0;271733,201332;271606,201332;0,234887;0,234633;0,33682;271733,0;271733,0;33554,122019;75623,164090;117692,122019;75623,79948;33554,122019;149974,104987;194204,149219;238433,104987;194204,60755;149974,104987" o:connectangles="0,0,0,0,0,0,0,0,0,0,0,0,0,0,0,0,0,0"/>
              <o:lock v:ext="edit" aspectratio="t"/>
            </v:shape>
            <v:shape id="Freeform: Shape 1223353144" o:spid="_x0000_s1067" style="position:absolute;left:4260;top:1574;width:841;height:842;visibility:visible;mso-wrap-style:square;v-text-anchor:middle" coordsize="84138,84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FhSygAAAOMAAAAPAAAAZHJzL2Rvd25yZXYueG1sRI9BT8Mw&#10;DIXvSPsPkZG4sbTVCqMsmxAaEgc4rHDgGDVeU9E4XeKu5d8TJKQd7fe+5+fNbna9OGOInScF+TID&#10;gdR401Gr4PPj5XYNIrImo3tPqOAHI+y2i6uNroyf6IDnmluRQihWWoFlHiopY2PR6bj0A1LSjj44&#10;zWkMrTRBTync9bLIsjvpdEfpgtUDPltsvuvRpRrBtvuv0U+nouZRlm/cHQ/vSt1cz0+PIBhnvpj/&#10;6VeTuPv1Q17kZbmCv5/SAuT2FwAA//8DAFBLAQItABQABgAIAAAAIQDb4fbL7gAAAIUBAAATAAAA&#10;AAAAAAAAAAAAAAAAAABbQ29udGVudF9UeXBlc10ueG1sUEsBAi0AFAAGAAgAAAAhAFr0LFu/AAAA&#10;FQEAAAsAAAAAAAAAAAAAAAAAHwEAAF9yZWxzLy5yZWxzUEsBAi0AFAAGAAgAAAAhAD9IWFLKAAAA&#10;4wAAAA8AAAAAAAAAAAAAAAAABwIAAGRycy9kb3ducmV2LnhtbFBLBQYAAAAAAwADALcAAAD+AgAA&#10;AAA=&#10;" path="m84138,42071v,23235,-18835,42071,-42069,42071c18835,84142,,65306,,42071,,18836,18835,,42069,,65303,,84138,18836,84138,42071xe" fillcolor="#262262" stroked="f" strokeweight="1pt">
              <v:stroke joinstyle="miter"/>
              <v:path arrowok="t" o:connecttype="custom" o:connectlocs="84138,42071;42069,84142;0,42071;42069,0;84138,42071" o:connectangles="0,0,0,0,0"/>
              <o:lock v:ext="edit" aspectratio="t"/>
            </v:shape>
            <v:shape id="Freeform: Shape 1343851753" o:spid="_x0000_s1068" style="position:absolute;left:3051;top:1382;width:885;height:885;visibility:visible;mso-wrap-style:square;v-text-anchor:middle" coordsize="88459,8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YeOyAAAAOIAAAAPAAAAZHJzL2Rvd25yZXYueG1sRE9Na8JA&#10;EL0X+h+WKXiRuqkNQVNXKWKhNIeiFbwO2TEJzc7G7BrTf985FHp8vO/VZnStGqgPjWcDT7MEFHHp&#10;bcOVgePX2+MCVIjIFlvPZOCHAmzW93crzK2/8Z6GQ6yUhHDI0UAdY5drHcqaHIaZ74iFO/veYRTY&#10;V9r2eJNw1+p5kmTaYcPSUGNH25rK78PVSYneF9N4zi7Fabh8fBbJbqqLnTGTh/H1BVSkMf6L/9zv&#10;1sDyOV2miyyVzXJJ7oBe/wIAAP//AwBQSwECLQAUAAYACAAAACEA2+H2y+4AAACFAQAAEwAAAAAA&#10;AAAAAAAAAAAAAAAAW0NvbnRlbnRfVHlwZXNdLnhtbFBLAQItABQABgAIAAAAIQBa9CxbvwAAABUB&#10;AAALAAAAAAAAAAAAAAAAAB8BAABfcmVscy8ucmVsc1BLAQItABQABgAIAAAAIQBf4YeOyAAAAOIA&#10;AAAPAAAAAAAAAAAAAAAAAAcCAABkcnMvZG93bnJldi54bWxQSwUGAAAAAAMAAwC3AAAA/AIAAAAA&#10;" path="m88459,44232v,24429,-19802,44232,-44229,44232c19802,88464,,68661,,44232,,19803,19802,,44230,,68657,,88459,19803,88459,44232xe" fillcolor="#262262" stroked="f" strokeweight="1pt">
              <v:stroke joinstyle="miter"/>
              <v:path arrowok="t" o:connecttype="custom" o:connectlocs="88459,44232;44230,88464;0,44232;44230,0;88459,44232" o:connectangles="0,0,0,0,0"/>
              <o:lock v:ext="edit" aspectratio="t"/>
            </v:shape>
            <v:shape id="Freeform: Shape 913633709" o:spid="_x0000_s1069" style="position:absolute;left:1288;top:3640;width:1429;height:2562;visibility:visible;mso-wrap-style:square;v-text-anchor:middle" coordsize="142856,25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FdyAAAAOMAAAAPAAAAZHJzL2Rvd25yZXYueG1sRE9fa8Iw&#10;EH8X/A7hBr5pOl2ddkbZhMGGMFCLz2dza6rNpTRRu336ZTDY4/3+32LV2VpcqfWVYwX3owQEceF0&#10;xaWCfP86nIHwAVlj7ZgUfJGH1bLfW2Cm3Y23dN2FUsQQ9hkqMCE0mZS+MGTRj1xDHLlP11oM8WxL&#10;qVu8xXBby3GSTKXFimODwYbWhorz7mIVpCRP8+07fueH48FsHsvuIz+/KDW4656fQATqwr/4z/2m&#10;4/x0/jBOpulsAr8/RQDk8gcAAP//AwBQSwECLQAUAAYACAAAACEA2+H2y+4AAACFAQAAEwAAAAAA&#10;AAAAAAAAAAAAAAAAW0NvbnRlbnRfVHlwZXNdLnhtbFBLAQItABQABgAIAAAAIQBa9CxbvwAAABUB&#10;AAALAAAAAAAAAAAAAAAAAB8BAABfcmVscy8ucmVsc1BLAQItABQABgAIAAAAIQBEjVFdyAAAAOMA&#10;AAAPAAAAAAAAAAAAAAAAAAcCAABkcnMvZG93bnJldi54bWxQSwUGAAAAAAMAAwC3AAAA/AIAAAAA&#10;" path="m142857,35843c129130,14236,104982,,77529,,34697,,,34699,,77533,,178199,142857,256240,142857,256240r,-220397xe" fillcolor="#262262" stroked="f" strokeweight="1pt">
              <v:stroke joinstyle="miter"/>
              <v:path arrowok="t" o:connecttype="custom" o:connectlocs="142857,35843;77529,0;0,77533;142857,256240;142857,35843" o:connectangles="0,0,0,0,0"/>
              <o:lock v:ext="edit" aspectratio="t"/>
            </v:shape>
            <v:shape id="Freeform: Shape 769929322" o:spid="_x0000_s1070" style="position:absolute;left:1342;width:2749;height:448;visibility:visible;mso-wrap-style:square;v-text-anchor:middle" coordsize="274910,4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7+ywAAAOIAAAAPAAAAZHJzL2Rvd25yZXYueG1sRI/RSgMx&#10;FETfBf8hXMEXaRO3WO22aRFF6EOrtPUDLpvbzdrNzbqJberXG0HwcZiZM8xskVwrjtSHxrOG26EC&#10;QVx503Ct4X33MngAESKywdYzaThTgMX88mKGpfEn3tBxG2uRIRxK1GBj7EopQ2XJYRj6jjh7e987&#10;jFn2tTQ9njLctbJQaiwdNpwXLHb0ZKk6bL+chtdm9cxvI+w2o1XxcfP9mQ5pbbW+vkqPUxCRUvwP&#10;/7WXRsNEKXU/ntwV8Hsp3wE5/wEAAP//AwBQSwECLQAUAAYACAAAACEA2+H2y+4AAACFAQAAEwAA&#10;AAAAAAAAAAAAAAAAAAAAW0NvbnRlbnRfVHlwZXNdLnhtbFBLAQItABQABgAIAAAAIQBa9CxbvwAA&#10;ABUBAAALAAAAAAAAAAAAAAAAAB8BAABfcmVscy8ucmVsc1BLAQItABQABgAIAAAAIQA4OV7+ywAA&#10;AOIAAAAPAAAAAAAAAAAAAAAAAAcCAABkcnMvZG93bnJldi54bWxQSwUGAAAAAAMAAwC3AAAA/wIA&#10;AAAA&#10;" path="m,l274910,r,44867l,44867,,xe" fillcolor="#01b69b" stroked="f" strokeweight="1pt">
              <v:stroke joinstyle="miter"/>
              <v:path arrowok="t" o:connecttype="custom" o:connectlocs="0,0;274910,0;274910,44867;0,44867" o:connectangles="0,0,0,0"/>
              <o:lock v:ext="edit" aspectratio="t"/>
            </v:shape>
            <v:shape id="Freeform: Shape 1037797519" o:spid="_x0000_s1071" style="position:absolute;left:2717;width:1375;height:448;visibility:visible;mso-wrap-style:square;v-text-anchor:middle" coordsize="137518,4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RFygAAAOMAAAAPAAAAZHJzL2Rvd25yZXYueG1sRI9Pa8JA&#10;EMXvhX6HZQq91Y1aRaKriCCIHuo/EG9DdpoNzc7G7Cam375bEDz+Zt6892a26GwpWqp94VhBv5eA&#10;IM6cLjhXcD6tPyYgfEDWWDomBb/kYTF/fZlhqt2dD9QeQy6iCfsUFZgQqlRKnxmy6HuuIo67b1db&#10;DBHrXOoa79HclnKQJGNpseCYYLCilaHs59hYBbvblr8ujYsod812fzWbZWuUen/rllMQgbrwFD+u&#10;NzrW7w8/J8loPBrA/09xAHL+BwAA//8DAFBLAQItABQABgAIAAAAIQDb4fbL7gAAAIUBAAATAAAA&#10;AAAAAAAAAAAAAAAAAABbQ29udGVudF9UeXBlc10ueG1sUEsBAi0AFAAGAAgAAAAhAFr0LFu/AAAA&#10;FQEAAAsAAAAAAAAAAAAAAAAAHwEAAF9yZWxzLy5yZWxzUEsBAi0AFAAGAAgAAAAhAFJCxEXKAAAA&#10;4wAAAA8AAAAAAAAAAAAAAAAABwIAAGRycy9kb3ducmV2LnhtbFBLBQYAAAAAAwADALcAAAD+AgAA&#10;AAA=&#10;" path="m,l137519,r,44867l,44867,,xe" fillcolor="#262262" stroked="f" strokeweight="1pt">
              <v:stroke joinstyle="miter"/>
              <v:path arrowok="t" o:connecttype="custom" o:connectlocs="0,0;137519,0;137519,44867;0,44867" o:connectangles="0,0,0,0"/>
              <o:lock v:ext="edit" aspectratio="t"/>
            </v:shape>
          </v:group>
          <w10:wrap anchorx="page" anchory="page"/>
          <w10:anchorlock/>
        </v:group>
      </w:pict>
    </w:r>
    <w:r w:rsidRPr="006A5B36">
      <w:rPr>
        <w:noProof/>
      </w:rPr>
      <w:pict>
        <v:line id="Line 2" o:spid="_x0000_s1073" style="position:absolute;z-index:251656704;visibility:visible;mso-position-horizontal-relative:page;mso-position-vertical-relative:page;mso-width-relative:margin;mso-height-relative:margin" from="65.15pt,164.95pt" to="65.15pt,7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HFugEAAFUDAAAOAAAAZHJzL2Uyb0RvYy54bWysU9uO2yAQfa/Uf0C8N3ZSbTay4uxD0u3L&#10;to202w+YALZRgUEMGzt/XyCX7eWtqi0hZpg5c+YwrB8ma9hRBdLoWj6f1ZwpJ1Bq17f8+8vjhxVn&#10;FMFJMOhUy0+K+MPm/bv16Bu1wAGNVIElEEfN6Fs+xOibqiIxKAs0Q69cOuwwWIjJDH0lA4wJ3Zpq&#10;UdfLasQgfUChiJJ3dz7km4LfdUrEb11HKjLT8sQtljWU9ZDXarOGpg/gBy0uNOAfWFjQLhW9Qe0g&#10;AnsN+i8oq0VAwi7OBNoKu04LVXpI3czrP7p5HsCr0ksSh/xNJvp/sOLrcev2IVMXk3v2Tyh+EHO4&#10;HcD1qhB4Ofl0cfMsVTV6am4p2SC/D+wwfkGZYuA1YlFh6oLNkKk/NhWxTzex1RSZODtF8t6v7uvV&#10;4q6gQ3NN9IHiZ4WW5U3LjXZZB2jg+EQxE4HmGpLdDh+1MeUujWNjy5cf7+qSQGi0zIc5jEJ/2JrA&#10;jpCmYbnL/6Xub2FWxzSTRtuWr+r8nadkUCA/OVmqRNDmvE9MjLsok8XIk0fNAeVpH66KpbsrlC9z&#10;lofjV7tkv72GzU8AAAD//wMAUEsDBBQABgAIAAAAIQDNZcBn3wAAAAwBAAAPAAAAZHJzL2Rvd25y&#10;ZXYueG1sTI/BTsMwEETvSPyDtUhcELVpSkVCnAohQHAKlH7ANt4mEbEdxW4S/p4tF7jt7I5m3+Sb&#10;2XZipCG03mm4WSgQ5CpvWldr2H0+X9+BCBGdwc470vBNATbF+VmOmfGT+6BxG2vBIS5kqKGJsc+k&#10;DFVDFsPC9+T4dvCDxchyqKUZcOJw28mlUmtpsXX8ocGeHhuqvrZHq+G9tE/tmzx0L+VuMqiu/Gs5&#10;rrS+vJgf7kFEmuOfGU74jA4FM+390ZkgOtaJStiqIVmmKYiT43ez5+F2na5AFrn8X6L4AQAA//8D&#10;AFBLAQItABQABgAIAAAAIQC2gziS/gAAAOEBAAATAAAAAAAAAAAAAAAAAAAAAABbQ29udGVudF9U&#10;eXBlc10ueG1sUEsBAi0AFAAGAAgAAAAhADj9If/WAAAAlAEAAAsAAAAAAAAAAAAAAAAALwEAAF9y&#10;ZWxzLy5yZWxzUEsBAi0AFAAGAAgAAAAhADyp8cW6AQAAVQMAAA4AAAAAAAAAAAAAAAAALgIAAGRy&#10;cy9lMm9Eb2MueG1sUEsBAi0AFAAGAAgAAAAhAM1lwGffAAAADAEAAA8AAAAAAAAAAAAAAAAAFAQA&#10;AGRycy9kb3ducmV2LnhtbFBLBQYAAAAABAAEAPMAAAAgBQAAAAA=&#10;" strokecolor="#6d6d6d" strokeweight=".5pt">
          <v:stroke joinstyle="miter"/>
          <w10:wrap anchorx="page" anchory="page"/>
          <w10:anchorlock/>
        </v:line>
      </w:pict>
    </w:r>
    <w:r w:rsidRPr="006A5B36">
      <w:rPr>
        <w:noProof/>
      </w:rPr>
      <w:pict>
        <v:rect id="Rectangle 2" o:spid="_x0000_s1072" style="position:absolute;margin-left:0;margin-top:0;width:595.3pt;height:155.9pt;z-index:-251660800;visibility:visible;mso-position-horizontal:left;mso-position-horizontal-relative:page;mso-position-vertical:top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9e6gEAALgDAAAOAAAAZHJzL2Uyb0RvYy54bWysU8tu2zAQvBfoPxC815IcJ64Fy0HgwEWB&#10;9AGk/QCKoiSiFJdd0pbdr++SchyjvRXVgeByucOd2dH6/jgYdlDoNdiKF7OcM2UlNNp2Ff/+bffu&#10;PWc+CNsIA1ZV/KQ8v9+8fbMeXanm0INpFDICsb4cXcX7EFyZZV72ahB+Bk5ZSraAgwgUYpc1KEZC&#10;H0w2z/O7bARsHIJU3tPp45Tkm4TftkqGL23rVWCm4tRbSCumtY5rtlmLskPhei3PbYh/6GIQ2tKj&#10;F6hHEQTbo/4LatASwUMbZhKGDNpWS5U4EJsi/4PNcy+cSlxIHO8uMvn/Bys/H57dV4yte/cE8odn&#10;Fra9sJ16QISxV6Kh54ooVDY6X14KYuCplNXjJ2hotGIfIGlwbHGIgMSOHZPUp4vU6hiYpMPl7V1+&#10;U9BEJOWK1XK1uknDyET5Uu7Qhw8KBhY3FUeaZYIXhycfYjuifLmS2gejm502JgXY1VuD7CBo7rv0&#10;JQbE8vqasfGyhVg2IcaTxDNSiy7yZQ3NiWgiTOYhs9OmB/zF2UjGqbj/uReoODMfLUm1KhaL6LQU&#10;LG6XcwrwOlNfZ4SVBFVxGZCzKdiGyZ97h7rr6a0i0bbwQAK3OlF/7evcLtkjKXK2cvTfdZxuvf5w&#10;m98AAAD//wMAUEsDBBQABgAIAAAAIQBzNkIv3gAAAAYBAAAPAAAAZHJzL2Rvd25yZXYueG1sTI/N&#10;bsIwEITvlXgHa5F6K06KSmmIgxBSDzlUaqGHHk28JCHxOrKdH96+ppdyWWk0o5lv0+2kWzagdbUh&#10;AfEiAoZUGFVTKeD7+P60Bua8JCVbQyjgig622ewhlYkyI33hcPAlCyXkEimg8r5LOHdFhVq6hemQ&#10;gnc2VksfpC25snIM5brlz1G04lrWFBYq2eG+wqI59FpAk+e6n16KIf/8eL0s7Xhtjj97IR7n024D&#10;zOPk/8Nwww/okAWmk+lJOdYKCI/4v3vz4rdoBewkYBnHa+BZyu/xs18AAAD//wMAUEsBAi0AFAAG&#10;AAgAAAAhALaDOJL+AAAA4QEAABMAAAAAAAAAAAAAAAAAAAAAAFtDb250ZW50X1R5cGVzXS54bWxQ&#10;SwECLQAUAAYACAAAACEAOP0h/9YAAACUAQAACwAAAAAAAAAAAAAAAAAvAQAAX3JlbHMvLnJlbHNQ&#10;SwECLQAUAAYACAAAACEAvQpvXuoBAAC4AwAADgAAAAAAAAAAAAAAAAAuAgAAZHJzL2Uyb0RvYy54&#10;bWxQSwECLQAUAAYACAAAACEAczZCL94AAAAGAQAADwAAAAAAAAAAAAAAAABEBAAAZHJzL2Rvd25y&#10;ZXYueG1sUEsFBgAAAAAEAAQA8wAAAE8FAAAAAA==&#10;" stroked="f" strokeweight="1pt">
          <w10:wrap type="square"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09DE"/>
    <w:multiLevelType w:val="hybridMultilevel"/>
    <w:tmpl w:val="6CEAEBAC"/>
    <w:lvl w:ilvl="0" w:tplc="A9221E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C17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47C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6D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2F4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2EA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CC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A99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CB8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77246"/>
    <w:multiLevelType w:val="hybridMultilevel"/>
    <w:tmpl w:val="87FAF856"/>
    <w:lvl w:ilvl="0" w:tplc="AAC247F6">
      <w:start w:val="1"/>
      <w:numFmt w:val="upperRoman"/>
      <w:pStyle w:val="Heading1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64545"/>
    <w:multiLevelType w:val="multilevel"/>
    <w:tmpl w:val="041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stylePaneSortMethod w:val="00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08FE"/>
    <w:rsid w:val="00011D29"/>
    <w:rsid w:val="0002415A"/>
    <w:rsid w:val="00032AB1"/>
    <w:rsid w:val="00040B2D"/>
    <w:rsid w:val="0004209D"/>
    <w:rsid w:val="000524EC"/>
    <w:rsid w:val="00060133"/>
    <w:rsid w:val="000736F9"/>
    <w:rsid w:val="00074459"/>
    <w:rsid w:val="00083D27"/>
    <w:rsid w:val="000B5386"/>
    <w:rsid w:val="000B550F"/>
    <w:rsid w:val="000C19EA"/>
    <w:rsid w:val="000C7600"/>
    <w:rsid w:val="000D3154"/>
    <w:rsid w:val="000E12A1"/>
    <w:rsid w:val="00100E9B"/>
    <w:rsid w:val="001013D5"/>
    <w:rsid w:val="00110606"/>
    <w:rsid w:val="00113A14"/>
    <w:rsid w:val="0012124D"/>
    <w:rsid w:val="001520BF"/>
    <w:rsid w:val="001B2180"/>
    <w:rsid w:val="001B7364"/>
    <w:rsid w:val="001E65CC"/>
    <w:rsid w:val="00264952"/>
    <w:rsid w:val="00267E77"/>
    <w:rsid w:val="002842FE"/>
    <w:rsid w:val="00290B98"/>
    <w:rsid w:val="0029148E"/>
    <w:rsid w:val="00291DDE"/>
    <w:rsid w:val="0029567B"/>
    <w:rsid w:val="002B01FF"/>
    <w:rsid w:val="002B5849"/>
    <w:rsid w:val="002C5A23"/>
    <w:rsid w:val="002C7373"/>
    <w:rsid w:val="002C7F84"/>
    <w:rsid w:val="002D2A8D"/>
    <w:rsid w:val="002E1D59"/>
    <w:rsid w:val="002E5F8A"/>
    <w:rsid w:val="002F7C62"/>
    <w:rsid w:val="00306DEB"/>
    <w:rsid w:val="003315FB"/>
    <w:rsid w:val="00342968"/>
    <w:rsid w:val="00365824"/>
    <w:rsid w:val="003A1B48"/>
    <w:rsid w:val="003C69E8"/>
    <w:rsid w:val="003D0A81"/>
    <w:rsid w:val="003E29EB"/>
    <w:rsid w:val="004102D2"/>
    <w:rsid w:val="0042235D"/>
    <w:rsid w:val="00456990"/>
    <w:rsid w:val="004631E3"/>
    <w:rsid w:val="00466806"/>
    <w:rsid w:val="0047717C"/>
    <w:rsid w:val="004A15DC"/>
    <w:rsid w:val="004C755C"/>
    <w:rsid w:val="004D1B0B"/>
    <w:rsid w:val="004E1293"/>
    <w:rsid w:val="004E340F"/>
    <w:rsid w:val="00513498"/>
    <w:rsid w:val="00520166"/>
    <w:rsid w:val="00524A01"/>
    <w:rsid w:val="00540058"/>
    <w:rsid w:val="00540BFF"/>
    <w:rsid w:val="00573D8D"/>
    <w:rsid w:val="005941BC"/>
    <w:rsid w:val="005B0BF2"/>
    <w:rsid w:val="005E09E0"/>
    <w:rsid w:val="005F7928"/>
    <w:rsid w:val="00605C91"/>
    <w:rsid w:val="00606735"/>
    <w:rsid w:val="00636FEE"/>
    <w:rsid w:val="00650B0F"/>
    <w:rsid w:val="00651507"/>
    <w:rsid w:val="00662AAD"/>
    <w:rsid w:val="0066328B"/>
    <w:rsid w:val="0067766E"/>
    <w:rsid w:val="00680F47"/>
    <w:rsid w:val="006A5B36"/>
    <w:rsid w:val="006B0AF9"/>
    <w:rsid w:val="006B117D"/>
    <w:rsid w:val="00755C2F"/>
    <w:rsid w:val="0079472C"/>
    <w:rsid w:val="0079731D"/>
    <w:rsid w:val="007B44FE"/>
    <w:rsid w:val="007C2496"/>
    <w:rsid w:val="007C57FE"/>
    <w:rsid w:val="007C69C4"/>
    <w:rsid w:val="007D02DC"/>
    <w:rsid w:val="00814EF2"/>
    <w:rsid w:val="00826E10"/>
    <w:rsid w:val="008320CF"/>
    <w:rsid w:val="00833F3D"/>
    <w:rsid w:val="00843A8F"/>
    <w:rsid w:val="00844B0A"/>
    <w:rsid w:val="008556D7"/>
    <w:rsid w:val="00861560"/>
    <w:rsid w:val="008824A2"/>
    <w:rsid w:val="008838F1"/>
    <w:rsid w:val="0089604B"/>
    <w:rsid w:val="00896AD4"/>
    <w:rsid w:val="008A2C40"/>
    <w:rsid w:val="008A33B3"/>
    <w:rsid w:val="008B3FAA"/>
    <w:rsid w:val="008B45EB"/>
    <w:rsid w:val="008D7701"/>
    <w:rsid w:val="008E1D38"/>
    <w:rsid w:val="00920C34"/>
    <w:rsid w:val="00930A2B"/>
    <w:rsid w:val="0093391F"/>
    <w:rsid w:val="00935738"/>
    <w:rsid w:val="00937378"/>
    <w:rsid w:val="00941FF5"/>
    <w:rsid w:val="009C6167"/>
    <w:rsid w:val="009F418E"/>
    <w:rsid w:val="00A12401"/>
    <w:rsid w:val="00A12F83"/>
    <w:rsid w:val="00A21417"/>
    <w:rsid w:val="00A25332"/>
    <w:rsid w:val="00A424E4"/>
    <w:rsid w:val="00A622EC"/>
    <w:rsid w:val="00A679CE"/>
    <w:rsid w:val="00A7543D"/>
    <w:rsid w:val="00A77E28"/>
    <w:rsid w:val="00A857E3"/>
    <w:rsid w:val="00A95BC2"/>
    <w:rsid w:val="00AA22C5"/>
    <w:rsid w:val="00AB5293"/>
    <w:rsid w:val="00AB655E"/>
    <w:rsid w:val="00AD1651"/>
    <w:rsid w:val="00AD3ACB"/>
    <w:rsid w:val="00AD4214"/>
    <w:rsid w:val="00AD5DBD"/>
    <w:rsid w:val="00B024DD"/>
    <w:rsid w:val="00B13E86"/>
    <w:rsid w:val="00B30CD8"/>
    <w:rsid w:val="00B433F3"/>
    <w:rsid w:val="00B47BB0"/>
    <w:rsid w:val="00B5052C"/>
    <w:rsid w:val="00B5341A"/>
    <w:rsid w:val="00B605E2"/>
    <w:rsid w:val="00B7215E"/>
    <w:rsid w:val="00B72296"/>
    <w:rsid w:val="00B92D38"/>
    <w:rsid w:val="00BD1C3D"/>
    <w:rsid w:val="00BD5BF9"/>
    <w:rsid w:val="00BE2221"/>
    <w:rsid w:val="00BF7F73"/>
    <w:rsid w:val="00C20B7E"/>
    <w:rsid w:val="00C245F9"/>
    <w:rsid w:val="00C27D3D"/>
    <w:rsid w:val="00C41C1C"/>
    <w:rsid w:val="00C51858"/>
    <w:rsid w:val="00C71F8D"/>
    <w:rsid w:val="00C84F1B"/>
    <w:rsid w:val="00C92B7C"/>
    <w:rsid w:val="00CC3F0A"/>
    <w:rsid w:val="00CD08FE"/>
    <w:rsid w:val="00CF738D"/>
    <w:rsid w:val="00CF7DF8"/>
    <w:rsid w:val="00D05D26"/>
    <w:rsid w:val="00D06121"/>
    <w:rsid w:val="00D076BF"/>
    <w:rsid w:val="00D14145"/>
    <w:rsid w:val="00D171B1"/>
    <w:rsid w:val="00D364E6"/>
    <w:rsid w:val="00D47D96"/>
    <w:rsid w:val="00D93BF2"/>
    <w:rsid w:val="00DA55C7"/>
    <w:rsid w:val="00DA7D29"/>
    <w:rsid w:val="00DE471C"/>
    <w:rsid w:val="00DF4138"/>
    <w:rsid w:val="00E15108"/>
    <w:rsid w:val="00E165C7"/>
    <w:rsid w:val="00E45AB0"/>
    <w:rsid w:val="00E47096"/>
    <w:rsid w:val="00E47169"/>
    <w:rsid w:val="00E7206F"/>
    <w:rsid w:val="00E8239C"/>
    <w:rsid w:val="00E8278C"/>
    <w:rsid w:val="00E97244"/>
    <w:rsid w:val="00EA746A"/>
    <w:rsid w:val="00ED51C4"/>
    <w:rsid w:val="00EE0277"/>
    <w:rsid w:val="00EE6997"/>
    <w:rsid w:val="00EF0B34"/>
    <w:rsid w:val="00EF2A54"/>
    <w:rsid w:val="00F12E35"/>
    <w:rsid w:val="00F15D2B"/>
    <w:rsid w:val="00F21361"/>
    <w:rsid w:val="00F22806"/>
    <w:rsid w:val="00F24E5D"/>
    <w:rsid w:val="00F26104"/>
    <w:rsid w:val="00F3707C"/>
    <w:rsid w:val="00F458EB"/>
    <w:rsid w:val="00FB3142"/>
    <w:rsid w:val="00FB31CE"/>
    <w:rsid w:val="00FB4965"/>
    <w:rsid w:val="00FB7C88"/>
    <w:rsid w:val="00FC2E6A"/>
    <w:rsid w:val="00FD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ngXi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7B"/>
    <w:pPr>
      <w:spacing w:line="320" w:lineRule="exact"/>
    </w:pPr>
    <w:rPr>
      <w:color w:val="6D6D6D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806"/>
    <w:pPr>
      <w:keepNext/>
      <w:keepLines/>
      <w:numPr>
        <w:numId w:val="2"/>
      </w:numPr>
      <w:tabs>
        <w:tab w:val="left" w:pos="284"/>
        <w:tab w:val="left" w:pos="426"/>
      </w:tabs>
      <w:snapToGrid w:val="0"/>
      <w:spacing w:before="320" w:after="320"/>
      <w:ind w:left="0" w:firstLine="0"/>
      <w:contextualSpacing/>
      <w:outlineLvl w:val="0"/>
    </w:pPr>
    <w:rPr>
      <w:rFonts w:eastAsia="DengXian Light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A1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A14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13A14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13A1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113A1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3A14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113A14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113A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13A14"/>
    <w:rPr>
      <w:color w:val="6D6D6D"/>
      <w:kern w:val="0"/>
      <w:sz w:val="20"/>
    </w:rPr>
  </w:style>
  <w:style w:type="character" w:customStyle="1" w:styleId="Heading1Char">
    <w:name w:val="Heading 1 Char"/>
    <w:link w:val="Heading1"/>
    <w:uiPriority w:val="9"/>
    <w:rsid w:val="00F22806"/>
    <w:rPr>
      <w:rFonts w:eastAsia="DengXian Light" w:cs="Times New Roman"/>
      <w:b/>
      <w:bCs/>
      <w:color w:val="000000"/>
      <w:kern w:val="0"/>
      <w:sz w:val="20"/>
      <w:szCs w:val="20"/>
    </w:rPr>
  </w:style>
  <w:style w:type="character" w:customStyle="1" w:styleId="Heading4Char">
    <w:name w:val="Heading 4 Char"/>
    <w:link w:val="Heading4"/>
    <w:uiPriority w:val="9"/>
    <w:rsid w:val="00113A14"/>
    <w:rPr>
      <w:color w:val="6D6D6D"/>
      <w:kern w:val="0"/>
      <w:sz w:val="20"/>
    </w:rPr>
  </w:style>
  <w:style w:type="character" w:customStyle="1" w:styleId="Heading5Char">
    <w:name w:val="Heading 5 Char"/>
    <w:link w:val="Heading5"/>
    <w:uiPriority w:val="9"/>
    <w:rsid w:val="00113A14"/>
    <w:rPr>
      <w:color w:val="6D6D6D"/>
      <w:kern w:val="0"/>
      <w:sz w:val="20"/>
    </w:rPr>
  </w:style>
  <w:style w:type="character" w:customStyle="1" w:styleId="Heading6Char">
    <w:name w:val="Heading 6 Char"/>
    <w:link w:val="Heading6"/>
    <w:uiPriority w:val="9"/>
    <w:rsid w:val="00113A14"/>
    <w:rPr>
      <w:color w:val="6D6D6D"/>
      <w:kern w:val="0"/>
      <w:sz w:val="20"/>
    </w:rPr>
  </w:style>
  <w:style w:type="character" w:customStyle="1" w:styleId="Heading7Char">
    <w:name w:val="Heading 7 Char"/>
    <w:link w:val="Heading7"/>
    <w:uiPriority w:val="9"/>
    <w:rsid w:val="00113A14"/>
    <w:rPr>
      <w:color w:val="6D6D6D"/>
      <w:kern w:val="0"/>
      <w:sz w:val="20"/>
    </w:rPr>
  </w:style>
  <w:style w:type="character" w:customStyle="1" w:styleId="Heading8Char">
    <w:name w:val="Heading 8 Char"/>
    <w:link w:val="Heading8"/>
    <w:uiPriority w:val="9"/>
    <w:rsid w:val="00113A14"/>
    <w:rPr>
      <w:color w:val="6D6D6D"/>
      <w:kern w:val="0"/>
      <w:sz w:val="20"/>
    </w:rPr>
  </w:style>
  <w:style w:type="character" w:customStyle="1" w:styleId="Heading9Char">
    <w:name w:val="Heading 9 Char"/>
    <w:link w:val="Heading9"/>
    <w:uiPriority w:val="9"/>
    <w:rsid w:val="00113A14"/>
    <w:rPr>
      <w:color w:val="6D6D6D"/>
      <w:kern w:val="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71C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DE471C"/>
    <w:rPr>
      <w:rFonts w:ascii="Arial" w:hAnsi="Arial"/>
      <w:i/>
      <w:iCs/>
      <w:sz w:val="20"/>
    </w:rPr>
  </w:style>
  <w:style w:type="paragraph" w:styleId="Title">
    <w:name w:val="Title"/>
    <w:basedOn w:val="Normal"/>
    <w:link w:val="TitleChar"/>
    <w:uiPriority w:val="10"/>
    <w:qFormat/>
    <w:rsid w:val="00B5052C"/>
    <w:pPr>
      <w:snapToGrid w:val="0"/>
      <w:spacing w:after="440" w:line="400" w:lineRule="exact"/>
      <w:contextualSpacing/>
    </w:pPr>
    <w:rPr>
      <w:rFonts w:eastAsia="DengXian Light"/>
      <w:b/>
      <w:color w:val="262262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B5052C"/>
    <w:rPr>
      <w:rFonts w:ascii="Calibri" w:eastAsia="DengXian Light" w:hAnsi="Calibri" w:cs="Times New Roman"/>
      <w:b/>
      <w:color w:val="262262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E47096"/>
    <w:pPr>
      <w:tabs>
        <w:tab w:val="center" w:pos="4513"/>
        <w:tab w:val="right" w:pos="9026"/>
      </w:tabs>
      <w:spacing w:line="240" w:lineRule="auto"/>
    </w:pPr>
    <w:rPr>
      <w:sz w:val="14"/>
      <w:szCs w:val="14"/>
    </w:rPr>
  </w:style>
  <w:style w:type="character" w:customStyle="1" w:styleId="HeaderChar">
    <w:name w:val="Header Char"/>
    <w:link w:val="Header"/>
    <w:uiPriority w:val="99"/>
    <w:rsid w:val="00E47096"/>
    <w:rPr>
      <w:color w:val="6D6D6D"/>
      <w:kern w:val="0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AD5DBD"/>
    <w:pPr>
      <w:tabs>
        <w:tab w:val="right" w:pos="9212"/>
      </w:tabs>
      <w:spacing w:after="120" w:line="240" w:lineRule="auto"/>
    </w:pPr>
    <w:rPr>
      <w:b/>
      <w:bCs/>
      <w:color w:val="262262"/>
      <w:spacing w:val="-2"/>
      <w:sz w:val="14"/>
      <w:szCs w:val="14"/>
    </w:rPr>
  </w:style>
  <w:style w:type="character" w:customStyle="1" w:styleId="FooterChar">
    <w:name w:val="Footer Char"/>
    <w:link w:val="Footer"/>
    <w:uiPriority w:val="99"/>
    <w:rsid w:val="00AD5DBD"/>
    <w:rPr>
      <w:b/>
      <w:bCs/>
      <w:color w:val="262262"/>
      <w:spacing w:val="-2"/>
      <w:kern w:val="0"/>
      <w:sz w:val="14"/>
      <w:szCs w:val="14"/>
    </w:rPr>
  </w:style>
  <w:style w:type="character" w:customStyle="1" w:styleId="Heading3Char">
    <w:name w:val="Heading 3 Char"/>
    <w:link w:val="Heading3"/>
    <w:uiPriority w:val="9"/>
    <w:rsid w:val="00113A14"/>
    <w:rPr>
      <w:color w:val="6D6D6D"/>
      <w:kern w:val="0"/>
      <w:sz w:val="20"/>
    </w:rPr>
  </w:style>
  <w:style w:type="character" w:styleId="Hyperlink">
    <w:name w:val="Hyperlink"/>
    <w:uiPriority w:val="99"/>
    <w:unhideWhenUsed/>
    <w:rsid w:val="002C7F84"/>
    <w:rPr>
      <w:color w:val="00B9F2"/>
      <w:u w:val="single"/>
    </w:rPr>
  </w:style>
  <w:style w:type="character" w:customStyle="1" w:styleId="UnresolvedMention1">
    <w:name w:val="Unresolved Mention1"/>
    <w:uiPriority w:val="99"/>
    <w:semiHidden/>
    <w:unhideWhenUsed/>
    <w:rsid w:val="002C7F84"/>
    <w:rPr>
      <w:color w:val="605E5C"/>
      <w:shd w:val="clear" w:color="auto" w:fill="E1DFDD"/>
    </w:rPr>
  </w:style>
  <w:style w:type="paragraph" w:customStyle="1" w:styleId="Address">
    <w:name w:val="Address"/>
    <w:basedOn w:val="Normal"/>
    <w:qFormat/>
    <w:rsid w:val="00CC3F0A"/>
    <w:pPr>
      <w:spacing w:line="240" w:lineRule="auto"/>
    </w:pPr>
    <w:rPr>
      <w:color w:val="949598"/>
      <w:spacing w:val="-2"/>
      <w:sz w:val="14"/>
      <w:szCs w:val="14"/>
    </w:rPr>
  </w:style>
  <w:style w:type="paragraph" w:styleId="Signature">
    <w:name w:val="Signature"/>
    <w:basedOn w:val="Normal"/>
    <w:link w:val="SignatureChar"/>
    <w:uiPriority w:val="99"/>
    <w:unhideWhenUsed/>
    <w:rsid w:val="008B3FAA"/>
    <w:rPr>
      <w:color w:val="auto"/>
    </w:rPr>
  </w:style>
  <w:style w:type="character" w:customStyle="1" w:styleId="SignatureChar">
    <w:name w:val="Signature Char"/>
    <w:link w:val="Signature"/>
    <w:uiPriority w:val="99"/>
    <w:rsid w:val="008B3FAA"/>
    <w:rPr>
      <w:kern w:val="0"/>
      <w:sz w:val="20"/>
    </w:rPr>
  </w:style>
  <w:style w:type="paragraph" w:styleId="NormalWeb">
    <w:name w:val="Normal (Web)"/>
    <w:basedOn w:val="Normal"/>
    <w:uiPriority w:val="99"/>
    <w:semiHidden/>
    <w:unhideWhenUsed/>
    <w:rsid w:val="004E34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03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544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450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Parpalea</dc:creator>
  <cp:lastModifiedBy>hp</cp:lastModifiedBy>
  <cp:revision>3</cp:revision>
  <cp:lastPrinted>2024-02-15T06:02:00Z</cp:lastPrinted>
  <dcterms:created xsi:type="dcterms:W3CDTF">2024-05-24T05:31:00Z</dcterms:created>
  <dcterms:modified xsi:type="dcterms:W3CDTF">2024-05-24T05:54:00Z</dcterms:modified>
</cp:coreProperties>
</file>